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18431" w14:textId="4D306227" w:rsidR="00FB2B39" w:rsidRPr="003454CC" w:rsidRDefault="00E04C06" w:rsidP="00E04C06">
      <w:pPr>
        <w:spacing w:after="0" w:line="240" w:lineRule="auto"/>
        <w:jc w:val="right"/>
        <w:rPr>
          <w:rFonts w:ascii="Times New Roman" w:hAnsi="Times New Roman"/>
          <w:bCs/>
          <w:sz w:val="22"/>
          <w:szCs w:val="22"/>
        </w:rPr>
      </w:pPr>
      <w:r w:rsidRPr="003454CC">
        <w:rPr>
          <w:rFonts w:ascii="Times New Roman" w:hAnsi="Times New Roman"/>
          <w:bCs/>
          <w:sz w:val="22"/>
          <w:szCs w:val="22"/>
        </w:rPr>
        <w:t>Приложение к</w:t>
      </w:r>
      <w:r w:rsidR="00CC472B">
        <w:rPr>
          <w:rFonts w:ascii="Times New Roman" w:hAnsi="Times New Roman"/>
          <w:bCs/>
          <w:sz w:val="22"/>
          <w:szCs w:val="22"/>
        </w:rPr>
        <w:t xml:space="preserve"> п.5</w:t>
      </w:r>
      <w:r w:rsidRPr="003454CC">
        <w:rPr>
          <w:rFonts w:ascii="Times New Roman" w:hAnsi="Times New Roman"/>
          <w:bCs/>
          <w:sz w:val="22"/>
          <w:szCs w:val="22"/>
        </w:rPr>
        <w:t xml:space="preserve"> </w:t>
      </w:r>
      <w:r w:rsidR="00CC472B">
        <w:rPr>
          <w:rFonts w:ascii="Times New Roman" w:hAnsi="Times New Roman"/>
          <w:bCs/>
          <w:sz w:val="22"/>
          <w:szCs w:val="22"/>
        </w:rPr>
        <w:t>План-график</w:t>
      </w:r>
    </w:p>
    <w:p w14:paraId="74797357" w14:textId="77777777" w:rsidR="00E04C06" w:rsidRPr="003454CC" w:rsidRDefault="00E04C06" w:rsidP="00E04C06">
      <w:pPr>
        <w:spacing w:after="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0F5D534" w14:textId="30792C4F" w:rsidR="00D24273" w:rsidRDefault="00E23A35" w:rsidP="00E04C06">
      <w:pPr>
        <w:spacing w:after="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3454CC">
        <w:rPr>
          <w:rFonts w:ascii="Times New Roman" w:hAnsi="Times New Roman"/>
          <w:b/>
          <w:bCs/>
          <w:sz w:val="22"/>
          <w:szCs w:val="22"/>
        </w:rPr>
        <w:t xml:space="preserve">План </w:t>
      </w:r>
      <w:r w:rsidR="00D24273">
        <w:rPr>
          <w:rFonts w:ascii="Times New Roman" w:hAnsi="Times New Roman"/>
          <w:b/>
          <w:bCs/>
          <w:sz w:val="22"/>
          <w:szCs w:val="22"/>
        </w:rPr>
        <w:t xml:space="preserve">взаимодействия и </w:t>
      </w:r>
      <w:r w:rsidRPr="003454CC">
        <w:rPr>
          <w:rFonts w:ascii="Times New Roman" w:hAnsi="Times New Roman"/>
          <w:b/>
          <w:bCs/>
          <w:sz w:val="22"/>
          <w:szCs w:val="22"/>
        </w:rPr>
        <w:t>сотрудничества с социальными партнёрами</w:t>
      </w:r>
      <w:r w:rsidR="00D24273">
        <w:rPr>
          <w:rFonts w:ascii="Times New Roman" w:hAnsi="Times New Roman"/>
          <w:b/>
          <w:bCs/>
          <w:sz w:val="22"/>
          <w:szCs w:val="22"/>
        </w:rPr>
        <w:t xml:space="preserve"> в рамках реализации инновационного</w:t>
      </w:r>
      <w:bookmarkStart w:id="0" w:name="_GoBack"/>
      <w:bookmarkEnd w:id="0"/>
      <w:r w:rsidR="00D24273">
        <w:rPr>
          <w:rFonts w:ascii="Times New Roman" w:hAnsi="Times New Roman"/>
          <w:b/>
          <w:bCs/>
          <w:sz w:val="22"/>
          <w:szCs w:val="22"/>
        </w:rPr>
        <w:t xml:space="preserve"> проекта</w:t>
      </w:r>
    </w:p>
    <w:p w14:paraId="14EC38D9" w14:textId="585C88B8" w:rsidR="00E23A35" w:rsidRDefault="00E23A35" w:rsidP="00E04C06">
      <w:pPr>
        <w:spacing w:after="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3454CC">
        <w:rPr>
          <w:rFonts w:ascii="Times New Roman" w:hAnsi="Times New Roman"/>
          <w:b/>
          <w:bCs/>
          <w:sz w:val="22"/>
          <w:szCs w:val="22"/>
        </w:rPr>
        <w:t xml:space="preserve"> на 202</w:t>
      </w:r>
      <w:r w:rsidR="00BA3ED9" w:rsidRPr="003454CC">
        <w:rPr>
          <w:rFonts w:ascii="Times New Roman" w:hAnsi="Times New Roman"/>
          <w:b/>
          <w:bCs/>
          <w:sz w:val="22"/>
          <w:szCs w:val="22"/>
        </w:rPr>
        <w:t>0</w:t>
      </w:r>
      <w:r w:rsidRPr="003454C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A3ED9" w:rsidRPr="003454CC">
        <w:rPr>
          <w:rFonts w:ascii="Times New Roman" w:hAnsi="Times New Roman"/>
          <w:b/>
          <w:bCs/>
          <w:sz w:val="22"/>
          <w:szCs w:val="22"/>
        </w:rPr>
        <w:t>-2023</w:t>
      </w:r>
      <w:r w:rsidR="00D24273">
        <w:rPr>
          <w:rFonts w:ascii="Times New Roman" w:hAnsi="Times New Roman"/>
          <w:b/>
          <w:bCs/>
          <w:sz w:val="22"/>
          <w:szCs w:val="22"/>
        </w:rPr>
        <w:t>г</w:t>
      </w:r>
      <w:r w:rsidR="00BA3ED9" w:rsidRPr="003454CC">
        <w:rPr>
          <w:rFonts w:ascii="Times New Roman" w:hAnsi="Times New Roman"/>
          <w:b/>
          <w:bCs/>
          <w:sz w:val="22"/>
          <w:szCs w:val="22"/>
        </w:rPr>
        <w:t>г.</w:t>
      </w:r>
    </w:p>
    <w:p w14:paraId="3B3FDE2E" w14:textId="77777777" w:rsidR="00D24273" w:rsidRPr="003454CC" w:rsidRDefault="00D24273" w:rsidP="00E04C06">
      <w:pPr>
        <w:spacing w:after="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EA78A08" w14:textId="3726D10F" w:rsidR="00E23A35" w:rsidRPr="003454CC" w:rsidRDefault="00E23A35" w:rsidP="00E04C06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3454CC">
        <w:rPr>
          <w:rFonts w:ascii="Times New Roman" w:hAnsi="Times New Roman"/>
          <w:b/>
          <w:bCs/>
          <w:sz w:val="22"/>
          <w:szCs w:val="22"/>
        </w:rPr>
        <w:t xml:space="preserve">Направления </w:t>
      </w:r>
      <w:r w:rsidR="00E04C06" w:rsidRPr="003454CC">
        <w:rPr>
          <w:rFonts w:ascii="Times New Roman" w:hAnsi="Times New Roman"/>
          <w:b/>
          <w:bCs/>
          <w:sz w:val="22"/>
          <w:szCs w:val="22"/>
        </w:rPr>
        <w:t>плана</w:t>
      </w:r>
      <w:r w:rsidRPr="003454CC">
        <w:rPr>
          <w:rFonts w:ascii="Times New Roman" w:hAnsi="Times New Roman"/>
          <w:sz w:val="22"/>
          <w:szCs w:val="22"/>
        </w:rPr>
        <w:t>: целенаправленный поиск партнёров (встречи, переговоры, анкетирование и др.); заключение договоров с социальными институтами по организации совместной деятельности</w:t>
      </w:r>
    </w:p>
    <w:p w14:paraId="578F73F4" w14:textId="772A84D3" w:rsidR="00E23A35" w:rsidRPr="003454CC" w:rsidRDefault="00E04C06" w:rsidP="00E04C06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3454CC">
        <w:rPr>
          <w:rFonts w:ascii="Times New Roman" w:hAnsi="Times New Roman"/>
          <w:b/>
          <w:bCs/>
          <w:sz w:val="22"/>
          <w:szCs w:val="22"/>
        </w:rPr>
        <w:t>Цель</w:t>
      </w:r>
      <w:r w:rsidR="00E23A35" w:rsidRPr="003454CC">
        <w:rPr>
          <w:rFonts w:ascii="Times New Roman" w:hAnsi="Times New Roman"/>
          <w:b/>
          <w:bCs/>
          <w:sz w:val="22"/>
          <w:szCs w:val="22"/>
        </w:rPr>
        <w:t>:</w:t>
      </w:r>
      <w:r w:rsidR="00E23A35" w:rsidRPr="003454CC">
        <w:rPr>
          <w:rFonts w:ascii="Times New Roman" w:hAnsi="Times New Roman"/>
          <w:sz w:val="22"/>
          <w:szCs w:val="22"/>
        </w:rPr>
        <w:t xml:space="preserve"> создать территорию социального партнерства в рамках проекта с организациями, учреждениями аграрного сектора региона, организовать взаимодействие участников образовательных отношений и социальных объектов, ориентированных на развитие системы сельского хозяйства в Свердловской области</w:t>
      </w:r>
    </w:p>
    <w:p w14:paraId="1E0DF1BA" w14:textId="7752DDDE" w:rsidR="00E23A35" w:rsidRPr="003454CC" w:rsidRDefault="00E23A35" w:rsidP="00E04C06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3454CC">
        <w:rPr>
          <w:rFonts w:ascii="Times New Roman" w:hAnsi="Times New Roman"/>
          <w:b/>
          <w:bCs/>
          <w:sz w:val="22"/>
          <w:szCs w:val="22"/>
        </w:rPr>
        <w:t>Задачи взаимодействия:</w:t>
      </w:r>
    </w:p>
    <w:p w14:paraId="41167713" w14:textId="05F0CB22" w:rsidR="008379FD" w:rsidRPr="003454CC" w:rsidRDefault="008379FD" w:rsidP="00E04C06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3454CC">
        <w:rPr>
          <w:rFonts w:ascii="Times New Roman" w:hAnsi="Times New Roman"/>
          <w:sz w:val="22"/>
          <w:szCs w:val="22"/>
        </w:rPr>
        <w:t>- Обсуждение сотрудничества с социальными партнёрами</w:t>
      </w:r>
    </w:p>
    <w:p w14:paraId="361ABFE2" w14:textId="47E6D1EF" w:rsidR="00E23A35" w:rsidRPr="003454CC" w:rsidRDefault="00E23A35" w:rsidP="00E04C06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3454CC">
        <w:rPr>
          <w:rFonts w:ascii="Times New Roman" w:hAnsi="Times New Roman"/>
          <w:sz w:val="22"/>
          <w:szCs w:val="22"/>
        </w:rPr>
        <w:t>- Предоставление обучающимся возможности презентовать собственный опыт по данной теме</w:t>
      </w:r>
    </w:p>
    <w:p w14:paraId="27266D11" w14:textId="68B4D6A5" w:rsidR="008379FD" w:rsidRPr="003454CC" w:rsidRDefault="008379FD" w:rsidP="00E04C06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3454CC">
        <w:rPr>
          <w:rFonts w:ascii="Times New Roman" w:hAnsi="Times New Roman"/>
          <w:sz w:val="22"/>
          <w:szCs w:val="22"/>
        </w:rPr>
        <w:t>- Получение дополнительной информации и пополнение знаний. Развитие чувства гордости за своих земляков.</w:t>
      </w:r>
    </w:p>
    <w:p w14:paraId="3B400BA8" w14:textId="2CF2E849" w:rsidR="00E23A35" w:rsidRPr="003454CC" w:rsidRDefault="00E23A35" w:rsidP="00E04C06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3454CC">
        <w:rPr>
          <w:rFonts w:ascii="Times New Roman" w:hAnsi="Times New Roman"/>
          <w:b/>
          <w:bCs/>
          <w:sz w:val="22"/>
          <w:szCs w:val="22"/>
        </w:rPr>
        <w:t>Формы взаимодействия:</w:t>
      </w:r>
    </w:p>
    <w:p w14:paraId="230BFB9B" w14:textId="39D8E3A7" w:rsidR="00E23A35" w:rsidRPr="003454CC" w:rsidRDefault="00E23A35" w:rsidP="00E04C06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3454CC">
        <w:rPr>
          <w:rFonts w:ascii="Times New Roman" w:hAnsi="Times New Roman"/>
          <w:sz w:val="22"/>
          <w:szCs w:val="22"/>
        </w:rPr>
        <w:t xml:space="preserve">- Участие дошкольников в выставках, акциях и фестивалях, организованных социальными партнерами с возможностью презентации результатов своих исследований или своего труда. </w:t>
      </w:r>
    </w:p>
    <w:p w14:paraId="50A262AC" w14:textId="17C1FA0D" w:rsidR="00510717" w:rsidRPr="003454CC" w:rsidRDefault="00510717" w:rsidP="00E04C06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3454CC">
        <w:rPr>
          <w:rFonts w:ascii="Times New Roman" w:hAnsi="Times New Roman"/>
          <w:sz w:val="22"/>
          <w:szCs w:val="22"/>
        </w:rPr>
        <w:t xml:space="preserve">- Консультации по </w:t>
      </w:r>
      <w:proofErr w:type="spellStart"/>
      <w:r w:rsidRPr="003454CC">
        <w:rPr>
          <w:rFonts w:ascii="Times New Roman" w:hAnsi="Times New Roman"/>
          <w:sz w:val="22"/>
          <w:szCs w:val="22"/>
        </w:rPr>
        <w:t>перенятию</w:t>
      </w:r>
      <w:proofErr w:type="spellEnd"/>
      <w:r w:rsidRPr="003454CC">
        <w:rPr>
          <w:rFonts w:ascii="Times New Roman" w:hAnsi="Times New Roman"/>
          <w:sz w:val="22"/>
          <w:szCs w:val="22"/>
        </w:rPr>
        <w:t xml:space="preserve"> опыта у более опытных старших партнеров. </w:t>
      </w:r>
    </w:p>
    <w:p w14:paraId="12FBAAD2" w14:textId="76B44EFC" w:rsidR="008379FD" w:rsidRPr="003454CC" w:rsidRDefault="00E23A35" w:rsidP="00E04C06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3454CC">
        <w:rPr>
          <w:rFonts w:ascii="Times New Roman" w:hAnsi="Times New Roman"/>
          <w:sz w:val="22"/>
          <w:szCs w:val="22"/>
        </w:rPr>
        <w:t xml:space="preserve">- Дни открытых дверей. </w:t>
      </w:r>
      <w:r w:rsidR="008379FD" w:rsidRPr="003454CC">
        <w:rPr>
          <w:rFonts w:ascii="Times New Roman" w:hAnsi="Times New Roman"/>
          <w:sz w:val="22"/>
          <w:szCs w:val="22"/>
        </w:rPr>
        <w:t xml:space="preserve">Встречи с работниками данных организаций. Экскурсии на данные предприятия. </w:t>
      </w:r>
    </w:p>
    <w:p w14:paraId="5BD4FB66" w14:textId="29356440" w:rsidR="008379FD" w:rsidRPr="003454CC" w:rsidRDefault="008379FD" w:rsidP="00E04C06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3454CC">
        <w:rPr>
          <w:rFonts w:ascii="Times New Roman" w:hAnsi="Times New Roman"/>
          <w:sz w:val="22"/>
          <w:szCs w:val="22"/>
        </w:rPr>
        <w:t xml:space="preserve">- Совместные практикумы, мастер-классы со специалистами области - сельское хозяйство. </w:t>
      </w:r>
    </w:p>
    <w:p w14:paraId="433193A6" w14:textId="50423AF8" w:rsidR="00510717" w:rsidRPr="003454CC" w:rsidRDefault="008379FD" w:rsidP="00E04C06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3454CC">
        <w:rPr>
          <w:rFonts w:ascii="Times New Roman" w:hAnsi="Times New Roman"/>
          <w:sz w:val="22"/>
          <w:szCs w:val="22"/>
        </w:rPr>
        <w:t>- Участие социальных партнеров в фестивале "Здравствуй, Ярмарка!"</w:t>
      </w:r>
    </w:p>
    <w:p w14:paraId="1E339D84" w14:textId="2D341C61" w:rsidR="00E23A35" w:rsidRPr="003454CC" w:rsidRDefault="00E23A35" w:rsidP="00E04C06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3454CC">
        <w:rPr>
          <w:rFonts w:ascii="Times New Roman" w:hAnsi="Times New Roman"/>
          <w:b/>
          <w:bCs/>
          <w:sz w:val="22"/>
          <w:szCs w:val="22"/>
        </w:rPr>
        <w:t>Субъекты взаимодействия</w:t>
      </w:r>
    </w:p>
    <w:p w14:paraId="7BE43F77" w14:textId="2467CD3D" w:rsidR="008379FD" w:rsidRPr="003454CC" w:rsidRDefault="009B7F9D" w:rsidP="00E04C06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3454CC">
        <w:rPr>
          <w:rFonts w:ascii="Times New Roman" w:hAnsi="Times New Roman"/>
          <w:sz w:val="22"/>
          <w:szCs w:val="22"/>
        </w:rPr>
        <w:t xml:space="preserve">Центральная городская библиотека, </w:t>
      </w:r>
      <w:proofErr w:type="spellStart"/>
      <w:r w:rsidRPr="003454CC">
        <w:rPr>
          <w:rFonts w:ascii="Times New Roman" w:hAnsi="Times New Roman"/>
          <w:sz w:val="22"/>
          <w:szCs w:val="22"/>
        </w:rPr>
        <w:t>ГорСЮН</w:t>
      </w:r>
      <w:proofErr w:type="spellEnd"/>
      <w:r w:rsidRPr="003454CC">
        <w:rPr>
          <w:rFonts w:ascii="Times New Roman" w:hAnsi="Times New Roman"/>
          <w:sz w:val="22"/>
          <w:szCs w:val="22"/>
        </w:rPr>
        <w:t>, овощная база «Мир овощей и фруктов», НП «Нижнетагильский городской союз садоводов и огородников», метеорологическая станция г. Нижнего Тагила, КФХ «</w:t>
      </w:r>
      <w:proofErr w:type="spellStart"/>
      <w:r w:rsidRPr="003454CC">
        <w:rPr>
          <w:rFonts w:ascii="Times New Roman" w:hAnsi="Times New Roman"/>
          <w:sz w:val="22"/>
          <w:szCs w:val="22"/>
        </w:rPr>
        <w:t>Полицвет</w:t>
      </w:r>
      <w:proofErr w:type="spellEnd"/>
      <w:r w:rsidRPr="003454CC">
        <w:rPr>
          <w:rFonts w:ascii="Times New Roman" w:hAnsi="Times New Roman"/>
          <w:sz w:val="22"/>
          <w:szCs w:val="22"/>
        </w:rPr>
        <w:t>», МКУК Нижнетагильский музей-заповедник «Горнозаводской Урал», ЛПХ м-на Северный, Дзержинского р-на. г. Н Тагил, сельскохозяйственное предприятие г. Нижний Тагил</w:t>
      </w:r>
      <w:r w:rsidR="00A0627F" w:rsidRPr="003454CC">
        <w:rPr>
          <w:rFonts w:ascii="Times New Roman" w:hAnsi="Times New Roman"/>
          <w:sz w:val="22"/>
          <w:szCs w:val="22"/>
        </w:rPr>
        <w:t xml:space="preserve"> </w:t>
      </w:r>
      <w:r w:rsidRPr="003454CC">
        <w:rPr>
          <w:rFonts w:ascii="Times New Roman" w:hAnsi="Times New Roman"/>
          <w:sz w:val="22"/>
          <w:szCs w:val="22"/>
        </w:rPr>
        <w:t>«</w:t>
      </w:r>
      <w:proofErr w:type="spellStart"/>
      <w:r w:rsidRPr="003454CC">
        <w:rPr>
          <w:rFonts w:ascii="Times New Roman" w:hAnsi="Times New Roman"/>
          <w:sz w:val="22"/>
          <w:szCs w:val="22"/>
        </w:rPr>
        <w:t>Уралвагонагро</w:t>
      </w:r>
      <w:proofErr w:type="spellEnd"/>
      <w:r w:rsidRPr="003454CC">
        <w:rPr>
          <w:rFonts w:ascii="Times New Roman" w:hAnsi="Times New Roman"/>
          <w:sz w:val="22"/>
          <w:szCs w:val="22"/>
        </w:rPr>
        <w:t>», агрофирма «Уральские зори» г. Нижний Тагил, УК «</w:t>
      </w:r>
      <w:proofErr w:type="spellStart"/>
      <w:r w:rsidRPr="003454CC">
        <w:rPr>
          <w:rFonts w:ascii="Times New Roman" w:hAnsi="Times New Roman"/>
          <w:sz w:val="22"/>
          <w:szCs w:val="22"/>
        </w:rPr>
        <w:t>Химэнерго</w:t>
      </w:r>
      <w:proofErr w:type="spellEnd"/>
      <w:r w:rsidRPr="003454CC">
        <w:rPr>
          <w:rFonts w:ascii="Times New Roman" w:hAnsi="Times New Roman"/>
          <w:sz w:val="22"/>
          <w:szCs w:val="22"/>
        </w:rPr>
        <w:t>» Нижний Тагил, Дзержинский район, Северный м-н, Администрация города Нижний Тагил, Дзержинский район, Северный м-н.,  Музейно-выставочный центр ЕВРАЗ НТМК, Литературно- мемориальный музей Д.Н. Мамина-Сибиряка п. Висим, Музей «Быта и ремесел», п. Висим, Нижнетагильская телерадиокомпания «</w:t>
      </w:r>
      <w:proofErr w:type="spellStart"/>
      <w:r w:rsidRPr="003454CC">
        <w:rPr>
          <w:rFonts w:ascii="Times New Roman" w:hAnsi="Times New Roman"/>
          <w:sz w:val="22"/>
          <w:szCs w:val="22"/>
        </w:rPr>
        <w:t>Телекон</w:t>
      </w:r>
      <w:proofErr w:type="spellEnd"/>
      <w:r w:rsidRPr="003454CC">
        <w:rPr>
          <w:rFonts w:ascii="Times New Roman" w:hAnsi="Times New Roman"/>
          <w:sz w:val="22"/>
          <w:szCs w:val="22"/>
        </w:rPr>
        <w:t>»</w:t>
      </w:r>
    </w:p>
    <w:p w14:paraId="3D396757" w14:textId="77777777" w:rsidR="00A0627F" w:rsidRPr="003454CC" w:rsidRDefault="00A0627F" w:rsidP="00E04C06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3969"/>
        <w:gridCol w:w="4536"/>
        <w:gridCol w:w="2091"/>
      </w:tblGrid>
      <w:tr w:rsidR="000512C0" w:rsidRPr="003454CC" w14:paraId="55B68714" w14:textId="77777777" w:rsidTr="00BD4A93">
        <w:tc>
          <w:tcPr>
            <w:tcW w:w="1980" w:type="dxa"/>
          </w:tcPr>
          <w:p w14:paraId="69CF09D8" w14:textId="6B20589D" w:rsidR="008379FD" w:rsidRPr="003454CC" w:rsidRDefault="001338AC" w:rsidP="00CC472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54CC">
              <w:rPr>
                <w:rFonts w:ascii="Times New Roman" w:hAnsi="Times New Roman"/>
                <w:b/>
                <w:bCs/>
                <w:sz w:val="22"/>
                <w:szCs w:val="22"/>
              </w:rPr>
              <w:t>Ступени проекта</w:t>
            </w:r>
          </w:p>
        </w:tc>
        <w:tc>
          <w:tcPr>
            <w:tcW w:w="1984" w:type="dxa"/>
          </w:tcPr>
          <w:p w14:paraId="46B997AF" w14:textId="2C78C978" w:rsidR="008379FD" w:rsidRPr="003454CC" w:rsidRDefault="008379FD" w:rsidP="00CC472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54CC">
              <w:rPr>
                <w:rFonts w:ascii="Times New Roman" w:hAnsi="Times New Roman"/>
                <w:b/>
                <w:bCs/>
                <w:sz w:val="22"/>
                <w:szCs w:val="22"/>
              </w:rPr>
              <w:t>Событи</w:t>
            </w:r>
            <w:r w:rsidR="001338AC" w:rsidRPr="003454CC">
              <w:rPr>
                <w:rFonts w:ascii="Times New Roman" w:hAnsi="Times New Roman"/>
                <w:b/>
                <w:bCs/>
                <w:sz w:val="22"/>
                <w:szCs w:val="22"/>
              </w:rPr>
              <w:t>я</w:t>
            </w:r>
            <w:r w:rsidR="00171B08" w:rsidRPr="003454C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проекта</w:t>
            </w:r>
          </w:p>
        </w:tc>
        <w:tc>
          <w:tcPr>
            <w:tcW w:w="3969" w:type="dxa"/>
          </w:tcPr>
          <w:p w14:paraId="403B60E6" w14:textId="5AECF435" w:rsidR="00DB4FE8" w:rsidRPr="003454CC" w:rsidRDefault="00E311DA" w:rsidP="00CC472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54CC">
              <w:rPr>
                <w:rFonts w:ascii="Times New Roman" w:hAnsi="Times New Roman"/>
                <w:b/>
                <w:bCs/>
                <w:sz w:val="22"/>
                <w:szCs w:val="22"/>
              </w:rPr>
              <w:t>Социальные партнеры</w:t>
            </w:r>
            <w:r w:rsidR="00DB4FE8" w:rsidRPr="003454CC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</w:p>
          <w:p w14:paraId="28E29B0B" w14:textId="6A0F04F2" w:rsidR="00E311DA" w:rsidRPr="003454CC" w:rsidRDefault="00DB4FE8" w:rsidP="00CC472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54CC">
              <w:rPr>
                <w:rFonts w:ascii="Times New Roman" w:hAnsi="Times New Roman"/>
                <w:b/>
                <w:bCs/>
                <w:sz w:val="22"/>
                <w:szCs w:val="22"/>
              </w:rPr>
              <w:t>заключение договоров взаимодействия</w:t>
            </w:r>
          </w:p>
          <w:p w14:paraId="3A3E0F2E" w14:textId="77777777" w:rsidR="00DB4FE8" w:rsidRPr="003454CC" w:rsidRDefault="00DB4FE8" w:rsidP="00CC472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8FCE3D9" w14:textId="6067CA3B" w:rsidR="00171B08" w:rsidRPr="003454CC" w:rsidRDefault="00171B08" w:rsidP="00CC472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78BDDC69" w14:textId="3F334A0E" w:rsidR="008379FD" w:rsidRPr="003454CC" w:rsidRDefault="00E311DA" w:rsidP="00CC472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54CC">
              <w:rPr>
                <w:rFonts w:ascii="Times New Roman" w:hAnsi="Times New Roman"/>
                <w:b/>
                <w:bCs/>
                <w:sz w:val="22"/>
                <w:szCs w:val="22"/>
              </w:rPr>
              <w:t>Формы сотрудничества с социальными партнёрами</w:t>
            </w:r>
          </w:p>
        </w:tc>
        <w:tc>
          <w:tcPr>
            <w:tcW w:w="2091" w:type="dxa"/>
          </w:tcPr>
          <w:p w14:paraId="26BDAD85" w14:textId="08E60E94" w:rsidR="008379FD" w:rsidRPr="003454CC" w:rsidRDefault="00E311DA" w:rsidP="00CC472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54CC">
              <w:rPr>
                <w:rFonts w:ascii="Times New Roman" w:hAnsi="Times New Roman"/>
                <w:b/>
                <w:bCs/>
                <w:sz w:val="22"/>
                <w:szCs w:val="22"/>
              </w:rPr>
              <w:t>Дата выполнения</w:t>
            </w:r>
            <w:r w:rsidR="00A7061C" w:rsidRPr="003454CC">
              <w:rPr>
                <w:rFonts w:ascii="Times New Roman" w:hAnsi="Times New Roman"/>
                <w:b/>
                <w:bCs/>
                <w:sz w:val="22"/>
                <w:szCs w:val="22"/>
              </w:rPr>
              <w:t>/ заключения договоров</w:t>
            </w:r>
            <w:r w:rsidRPr="003454CC">
              <w:rPr>
                <w:rFonts w:ascii="Times New Roman" w:hAnsi="Times New Roman"/>
                <w:b/>
                <w:bCs/>
                <w:sz w:val="22"/>
                <w:szCs w:val="22"/>
              </w:rPr>
              <w:t>, о</w:t>
            </w:r>
            <w:r w:rsidR="00BA3ED9" w:rsidRPr="003454CC">
              <w:rPr>
                <w:rFonts w:ascii="Times New Roman" w:hAnsi="Times New Roman"/>
                <w:b/>
                <w:bCs/>
                <w:sz w:val="22"/>
                <w:szCs w:val="22"/>
              </w:rPr>
              <w:t>тветственный</w:t>
            </w:r>
          </w:p>
        </w:tc>
      </w:tr>
      <w:tr w:rsidR="00A7061C" w:rsidRPr="003454CC" w14:paraId="372C0F67" w14:textId="77777777" w:rsidTr="00BD4A93">
        <w:tc>
          <w:tcPr>
            <w:tcW w:w="1980" w:type="dxa"/>
            <w:vMerge w:val="restart"/>
          </w:tcPr>
          <w:p w14:paraId="32723447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54CC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«Во саду ли, в огороде…»</w:t>
            </w:r>
          </w:p>
          <w:p w14:paraId="6859796C" w14:textId="77777777" w:rsidR="00C1145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Средняя группа (4-5 лет)</w:t>
            </w:r>
            <w:r w:rsidR="00C1145C" w:rsidRPr="003454C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668FA35" w14:textId="4B942616" w:rsidR="00A7061C" w:rsidRPr="003454CC" w:rsidRDefault="00C1145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сентябрь 2020 - июнь 2021г</w:t>
            </w:r>
            <w:r w:rsidR="00A7061C" w:rsidRPr="003454CC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984" w:type="dxa"/>
          </w:tcPr>
          <w:p w14:paraId="7D513082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«Давайте познакомимся…»</w:t>
            </w:r>
          </w:p>
          <w:p w14:paraId="1453AB55" w14:textId="7C78264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92A6539" w14:textId="11F45C61" w:rsidR="00D8232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bookmarkStart w:id="1" w:name="_Hlk63197739"/>
            <w:r w:rsidRPr="003454CC">
              <w:rPr>
                <w:rFonts w:ascii="Times New Roman" w:hAnsi="Times New Roman"/>
                <w:sz w:val="22"/>
                <w:szCs w:val="22"/>
              </w:rPr>
              <w:t>Центральная городская библиотека</w:t>
            </w:r>
            <w:bookmarkEnd w:id="1"/>
            <w:r w:rsidR="00D8232C" w:rsidRPr="003454C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382403E4" w14:textId="3DE652DB" w:rsidR="00D8232C" w:rsidRPr="003454CC" w:rsidRDefault="00D8232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C5DAE" w:rsidRPr="003454CC">
              <w:rPr>
                <w:rFonts w:ascii="Times New Roman" w:hAnsi="Times New Roman"/>
                <w:sz w:val="22"/>
                <w:szCs w:val="22"/>
              </w:rPr>
              <w:t>Нижний Тагил, пр. Строителей, 1а,</w:t>
            </w:r>
          </w:p>
          <w:p w14:paraId="2E2D4594" w14:textId="706962F3" w:rsidR="00A7061C" w:rsidRPr="003454CC" w:rsidRDefault="00D8232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 (3435) 41–28–89, доб. 20</w:t>
            </w:r>
          </w:p>
          <w:p w14:paraId="1605F0A0" w14:textId="77777777" w:rsidR="004D74ED" w:rsidRPr="003454CC" w:rsidRDefault="004D74ED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D122013" w14:textId="146B891F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bookmarkStart w:id="2" w:name="_Hlk63197756"/>
            <w:proofErr w:type="spellStart"/>
            <w:r w:rsidRPr="003454CC">
              <w:rPr>
                <w:rFonts w:ascii="Times New Roman" w:hAnsi="Times New Roman"/>
                <w:sz w:val="22"/>
                <w:szCs w:val="22"/>
              </w:rPr>
              <w:t>ГорСЮН</w:t>
            </w:r>
            <w:proofErr w:type="spellEnd"/>
            <w:r w:rsidR="00DE212E" w:rsidRPr="003454C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bookmarkEnd w:id="2"/>
            <w:r w:rsidR="00DE212E" w:rsidRPr="003454CC">
              <w:rPr>
                <w:rFonts w:ascii="Times New Roman" w:hAnsi="Times New Roman"/>
                <w:sz w:val="22"/>
                <w:szCs w:val="22"/>
              </w:rPr>
              <w:t>Нижний Тагил, ул. Пархоменко, 18</w:t>
            </w:r>
          </w:p>
          <w:p w14:paraId="68E09AD1" w14:textId="00087E8E" w:rsidR="00A7061C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8 </w:t>
            </w:r>
            <w:r w:rsidR="00DE212E" w:rsidRPr="003454CC">
              <w:rPr>
                <w:rFonts w:ascii="Times New Roman" w:hAnsi="Times New Roman"/>
                <w:sz w:val="22"/>
                <w:szCs w:val="22"/>
              </w:rPr>
              <w:t>(3435) 41-29-93</w:t>
            </w:r>
          </w:p>
        </w:tc>
        <w:tc>
          <w:tcPr>
            <w:tcW w:w="4536" w:type="dxa"/>
          </w:tcPr>
          <w:p w14:paraId="43A788CC" w14:textId="16A4EB78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Посещение сотрудниками детского сада библиотеки для знакомства с литературой по данной тематике</w:t>
            </w:r>
          </w:p>
          <w:p w14:paraId="627DCAF3" w14:textId="48847816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CFFB6A4" w14:textId="48057C71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583CF93" w14:textId="77777777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BA033F2" w14:textId="0EDFB21C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Участие в мероприятиях </w:t>
            </w:r>
            <w:proofErr w:type="spellStart"/>
            <w:r w:rsidRPr="003454CC">
              <w:rPr>
                <w:rFonts w:ascii="Times New Roman" w:hAnsi="Times New Roman"/>
                <w:sz w:val="22"/>
                <w:szCs w:val="22"/>
              </w:rPr>
              <w:t>ГорСЮН</w:t>
            </w:r>
            <w:proofErr w:type="spellEnd"/>
          </w:p>
        </w:tc>
        <w:tc>
          <w:tcPr>
            <w:tcW w:w="2091" w:type="dxa"/>
          </w:tcPr>
          <w:p w14:paraId="5ABB1A92" w14:textId="7FC679D3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Апрель – май, 202</w:t>
            </w:r>
            <w:r w:rsidR="004A06FC" w:rsidRPr="003454CC">
              <w:rPr>
                <w:rFonts w:ascii="Times New Roman" w:hAnsi="Times New Roman"/>
                <w:sz w:val="22"/>
                <w:szCs w:val="22"/>
              </w:rPr>
              <w:t>1</w:t>
            </w:r>
            <w:r w:rsidRPr="003454CC">
              <w:rPr>
                <w:rFonts w:ascii="Times New Roman" w:hAnsi="Times New Roman"/>
                <w:sz w:val="22"/>
                <w:szCs w:val="22"/>
              </w:rPr>
              <w:t>г</w:t>
            </w:r>
            <w:r w:rsidR="00C1145C" w:rsidRPr="003454C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75E58EC" w14:textId="77777777" w:rsidR="00867287" w:rsidRPr="003454CC" w:rsidRDefault="00867287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F826C12" w14:textId="77777777" w:rsidR="00867287" w:rsidRPr="003454CC" w:rsidRDefault="00867287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Пылаева В.А. </w:t>
            </w:r>
          </w:p>
          <w:p w14:paraId="1BF59399" w14:textId="1A9D4C3C" w:rsidR="00867287" w:rsidRPr="003454CC" w:rsidRDefault="00867287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061C" w:rsidRPr="003454CC" w14:paraId="176B70B8" w14:textId="77777777" w:rsidTr="00BD4A93">
        <w:tc>
          <w:tcPr>
            <w:tcW w:w="1980" w:type="dxa"/>
            <w:vMerge/>
          </w:tcPr>
          <w:p w14:paraId="3057AC73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1B301A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«Секреты профессии»</w:t>
            </w:r>
          </w:p>
          <w:p w14:paraId="2E7F7CF0" w14:textId="28615E9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77219C1" w14:textId="1DBCFE7E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- Центральная городская библиотека,</w:t>
            </w:r>
          </w:p>
          <w:p w14:paraId="1F52E5E5" w14:textId="60C0C7AE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 Нижний Тагил, пр. Строителей, 1а,</w:t>
            </w:r>
          </w:p>
          <w:p w14:paraId="5B2BD270" w14:textId="767BDFF7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 (3435) 41–28–89, доб. 20</w:t>
            </w:r>
          </w:p>
          <w:p w14:paraId="094C0FC7" w14:textId="77777777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BF0AA1" w14:textId="0C20D322" w:rsidR="006C5DAE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-</w:t>
            </w:r>
            <w:bookmarkStart w:id="3" w:name="_Hlk63197773"/>
            <w:r w:rsidR="00C1145C" w:rsidRPr="003454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06FC" w:rsidRPr="003454CC">
              <w:rPr>
                <w:rFonts w:ascii="Times New Roman" w:hAnsi="Times New Roman"/>
                <w:sz w:val="22"/>
                <w:szCs w:val="22"/>
              </w:rPr>
              <w:t>Овощная база</w:t>
            </w:r>
            <w:r w:rsidRPr="003454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06FC" w:rsidRPr="003454CC">
              <w:rPr>
                <w:rFonts w:ascii="Times New Roman" w:hAnsi="Times New Roman"/>
                <w:sz w:val="22"/>
                <w:szCs w:val="22"/>
              </w:rPr>
              <w:t>«Мир овощей и фруктов»</w:t>
            </w:r>
            <w:bookmarkEnd w:id="3"/>
          </w:p>
          <w:p w14:paraId="378F55EC" w14:textId="3DD759CC" w:rsidR="004A06FC" w:rsidRPr="003454CC" w:rsidRDefault="004A06F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Нижний Тагил,</w:t>
            </w:r>
            <w:r w:rsidR="006C5DAE" w:rsidRPr="003454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1145C" w:rsidRPr="003454CC">
              <w:rPr>
                <w:rFonts w:ascii="Times New Roman" w:hAnsi="Times New Roman"/>
                <w:sz w:val="22"/>
                <w:szCs w:val="22"/>
              </w:rPr>
              <w:t>Фестивальная ул., 3</w:t>
            </w:r>
          </w:p>
          <w:p w14:paraId="5C12E8C5" w14:textId="77777777" w:rsidR="006C5DAE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</w:t>
            </w:r>
            <w:r w:rsidR="004A06FC" w:rsidRPr="003454CC">
              <w:rPr>
                <w:rFonts w:ascii="Times New Roman" w:hAnsi="Times New Roman"/>
                <w:sz w:val="22"/>
                <w:szCs w:val="22"/>
              </w:rPr>
              <w:t xml:space="preserve"> (3435) 25-32-56, </w:t>
            </w:r>
          </w:p>
          <w:p w14:paraId="6BE8CFC3" w14:textId="1A41742F" w:rsidR="00A7061C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</w:t>
            </w:r>
            <w:r w:rsidR="004A06FC" w:rsidRPr="003454CC">
              <w:rPr>
                <w:rFonts w:ascii="Times New Roman" w:hAnsi="Times New Roman"/>
                <w:sz w:val="22"/>
                <w:szCs w:val="22"/>
              </w:rPr>
              <w:t xml:space="preserve"> (3435) 25-43-30</w:t>
            </w:r>
          </w:p>
        </w:tc>
        <w:tc>
          <w:tcPr>
            <w:tcW w:w="4536" w:type="dxa"/>
          </w:tcPr>
          <w:p w14:paraId="0A7BF895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Посещение сотрудниками детского сада библиотеки для знакомства с литературой по данной тематике.</w:t>
            </w:r>
          </w:p>
          <w:p w14:paraId="1AF1DB82" w14:textId="4606014F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F6D207E" w14:textId="7CBEE9AE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317A9A7" w14:textId="77777777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D775E1B" w14:textId="45FB420A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Сотрудничество с </w:t>
            </w:r>
            <w:r w:rsidR="004A06FC" w:rsidRPr="003454CC">
              <w:rPr>
                <w:rFonts w:ascii="Times New Roman" w:hAnsi="Times New Roman"/>
                <w:sz w:val="22"/>
                <w:szCs w:val="22"/>
              </w:rPr>
              <w:t xml:space="preserve">овощной базой </w:t>
            </w:r>
            <w:r w:rsidRPr="003454CC">
              <w:rPr>
                <w:rFonts w:ascii="Times New Roman" w:hAnsi="Times New Roman"/>
                <w:sz w:val="22"/>
                <w:szCs w:val="22"/>
              </w:rPr>
              <w:t>по</w:t>
            </w:r>
            <w:r w:rsidR="004A06FC" w:rsidRPr="003454CC">
              <w:rPr>
                <w:rFonts w:ascii="Times New Roman" w:hAnsi="Times New Roman"/>
                <w:sz w:val="22"/>
                <w:szCs w:val="22"/>
              </w:rPr>
              <w:t xml:space="preserve"> хранению и</w:t>
            </w:r>
            <w:r w:rsidR="00C1145C" w:rsidRPr="003454CC">
              <w:rPr>
                <w:rFonts w:ascii="Times New Roman" w:hAnsi="Times New Roman"/>
                <w:sz w:val="22"/>
                <w:szCs w:val="22"/>
              </w:rPr>
              <w:t xml:space="preserve"> перевозке с/х продукции</w:t>
            </w:r>
          </w:p>
        </w:tc>
        <w:tc>
          <w:tcPr>
            <w:tcW w:w="2091" w:type="dxa"/>
          </w:tcPr>
          <w:p w14:paraId="3787CBB0" w14:textId="3C629A79" w:rsidR="004A06FC" w:rsidRPr="003454CC" w:rsidRDefault="004A06F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Апрель – май, 2021г</w:t>
            </w:r>
            <w:r w:rsidR="00C1145C" w:rsidRPr="003454C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F9DE332" w14:textId="77777777" w:rsidR="004A06FC" w:rsidRPr="003454CC" w:rsidRDefault="004A06F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721E137" w14:textId="77777777" w:rsidR="004A06FC" w:rsidRPr="003454CC" w:rsidRDefault="004A06F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Пылаева В.А. </w:t>
            </w:r>
          </w:p>
          <w:p w14:paraId="47620BCC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061C" w:rsidRPr="003454CC" w14:paraId="75B2B5DE" w14:textId="77777777" w:rsidTr="00BD4A93">
        <w:tc>
          <w:tcPr>
            <w:tcW w:w="1980" w:type="dxa"/>
            <w:vMerge/>
          </w:tcPr>
          <w:p w14:paraId="0FD013FF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ECFA1F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«Труженики земли уральской…»</w:t>
            </w:r>
          </w:p>
          <w:p w14:paraId="3C9BC640" w14:textId="4A28F12E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A4A249B" w14:textId="3A7696CE" w:rsidR="006C5DAE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-</w:t>
            </w:r>
            <w:bookmarkStart w:id="4" w:name="_Hlk63197794"/>
            <w:r w:rsidR="00C1145C" w:rsidRPr="003454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06FC" w:rsidRPr="003454CC">
              <w:rPr>
                <w:rFonts w:ascii="Times New Roman" w:hAnsi="Times New Roman"/>
                <w:sz w:val="22"/>
                <w:szCs w:val="22"/>
              </w:rPr>
              <w:t xml:space="preserve">Некоммерческое партнерство «Нижнетагильский городской </w:t>
            </w:r>
            <w:r w:rsidR="00BD4A93" w:rsidRPr="003454CC">
              <w:rPr>
                <w:rFonts w:ascii="Times New Roman" w:hAnsi="Times New Roman"/>
                <w:sz w:val="22"/>
                <w:szCs w:val="22"/>
              </w:rPr>
              <w:t>с</w:t>
            </w:r>
            <w:r w:rsidR="004A06FC" w:rsidRPr="003454CC">
              <w:rPr>
                <w:rFonts w:ascii="Times New Roman" w:hAnsi="Times New Roman"/>
                <w:sz w:val="22"/>
                <w:szCs w:val="22"/>
              </w:rPr>
              <w:t>оюз садоводов и огородников»</w:t>
            </w:r>
            <w:bookmarkEnd w:id="4"/>
            <w:r w:rsidR="00BD4A93" w:rsidRPr="003454CC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7D3A9E96" w14:textId="541B8910" w:rsidR="00BD4A93" w:rsidRPr="003454CC" w:rsidRDefault="00BD4A93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Нижний Тагил, ул. Ломоносова, 14</w:t>
            </w:r>
          </w:p>
          <w:p w14:paraId="4CE2E437" w14:textId="70A835FD" w:rsidR="00BD4A93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</w:t>
            </w:r>
            <w:r w:rsidR="00BD4A93" w:rsidRPr="003454CC">
              <w:rPr>
                <w:rFonts w:ascii="Times New Roman" w:hAnsi="Times New Roman"/>
                <w:sz w:val="22"/>
                <w:szCs w:val="22"/>
              </w:rPr>
              <w:t xml:space="preserve"> (3435) 41-32-32</w:t>
            </w:r>
          </w:p>
          <w:p w14:paraId="2E882662" w14:textId="54B6DEDC" w:rsidR="004A06FC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</w:t>
            </w:r>
            <w:r w:rsidR="00BD4A93" w:rsidRPr="003454CC">
              <w:rPr>
                <w:rFonts w:ascii="Times New Roman" w:hAnsi="Times New Roman"/>
                <w:sz w:val="22"/>
                <w:szCs w:val="22"/>
              </w:rPr>
              <w:t xml:space="preserve"> (3435) 41-54-61</w:t>
            </w:r>
            <w:r w:rsidR="004A06FC" w:rsidRPr="003454C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EEA9337" w14:textId="3F661463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363593D" w14:textId="659E9ABB" w:rsidR="009B7F9D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-</w:t>
            </w:r>
            <w:bookmarkStart w:id="5" w:name="_Hlk63197818"/>
            <w:r w:rsidR="009B7F9D" w:rsidRPr="003454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D4A93" w:rsidRPr="003454CC">
              <w:rPr>
                <w:rFonts w:ascii="Times New Roman" w:hAnsi="Times New Roman"/>
                <w:sz w:val="22"/>
                <w:szCs w:val="22"/>
              </w:rPr>
              <w:t>Метеорологическая станция г. Нижнего Тагила</w:t>
            </w:r>
            <w:bookmarkEnd w:id="5"/>
            <w:r w:rsidR="009B7F9D" w:rsidRPr="003454C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51DEAB08" w14:textId="6B0120F9" w:rsidR="00BD4A93" w:rsidRPr="003454CC" w:rsidRDefault="00BD4A93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Нижн</w:t>
            </w:r>
            <w:r w:rsidR="009B7F9D" w:rsidRPr="003454CC">
              <w:rPr>
                <w:rFonts w:ascii="Times New Roman" w:hAnsi="Times New Roman"/>
                <w:sz w:val="22"/>
                <w:szCs w:val="22"/>
              </w:rPr>
              <w:t>ий</w:t>
            </w:r>
            <w:r w:rsidRPr="003454CC">
              <w:rPr>
                <w:rFonts w:ascii="Times New Roman" w:hAnsi="Times New Roman"/>
                <w:sz w:val="22"/>
                <w:szCs w:val="22"/>
              </w:rPr>
              <w:t xml:space="preserve"> Тагил</w:t>
            </w:r>
            <w:r w:rsidR="009B7F9D" w:rsidRPr="003454C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3454CC">
              <w:rPr>
                <w:rFonts w:ascii="Times New Roman" w:hAnsi="Times New Roman"/>
                <w:sz w:val="22"/>
                <w:szCs w:val="22"/>
              </w:rPr>
              <w:t>пос. Зональный, Школьный пер, 4а.</w:t>
            </w:r>
            <w:r w:rsidR="00430750" w:rsidRPr="003454C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3F1149F6" w14:textId="07160620" w:rsidR="00A7061C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</w:t>
            </w:r>
            <w:r w:rsidR="00BD4A93" w:rsidRPr="003454CC">
              <w:rPr>
                <w:rFonts w:ascii="Times New Roman" w:hAnsi="Times New Roman"/>
                <w:sz w:val="22"/>
                <w:szCs w:val="22"/>
              </w:rPr>
              <w:t xml:space="preserve"> (343) 531-21-30.</w:t>
            </w:r>
          </w:p>
        </w:tc>
        <w:tc>
          <w:tcPr>
            <w:tcW w:w="4536" w:type="dxa"/>
          </w:tcPr>
          <w:p w14:paraId="001DA0F5" w14:textId="42310905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Сотрудничество с союзом садоводов и огородников г. Н. Тагил</w:t>
            </w:r>
          </w:p>
          <w:p w14:paraId="429B6B40" w14:textId="1E8FE2F5" w:rsidR="006C5DAE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Встреча с представителем профессии овощевод из союза садоводов и огородников </w:t>
            </w:r>
          </w:p>
          <w:p w14:paraId="25C416E0" w14:textId="77777777" w:rsidR="006C5DAE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Встреча с представителем профессии садовод из союза садоводов и огородников </w:t>
            </w:r>
          </w:p>
          <w:p w14:paraId="304CDF97" w14:textId="77777777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54F2B80" w14:textId="6EAE5056" w:rsidR="00BD4A93" w:rsidRPr="003454CC" w:rsidRDefault="00BD4A93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Сотрудничество со станцией наблюдения погоды Дзержинского района г. Н. Тагил</w:t>
            </w:r>
          </w:p>
        </w:tc>
        <w:tc>
          <w:tcPr>
            <w:tcW w:w="2091" w:type="dxa"/>
          </w:tcPr>
          <w:p w14:paraId="7BAF4B43" w14:textId="5CEDE418" w:rsidR="00BD4A93" w:rsidRPr="003454CC" w:rsidRDefault="00C1145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Апрель – май, 2021г.</w:t>
            </w:r>
          </w:p>
          <w:p w14:paraId="0EE74640" w14:textId="77777777" w:rsidR="00BD4A93" w:rsidRPr="003454CC" w:rsidRDefault="00BD4A93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9448BC5" w14:textId="43ECC955" w:rsidR="00A7061C" w:rsidRPr="003454CC" w:rsidRDefault="00BD4A93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Пылаева В.А.</w:t>
            </w:r>
          </w:p>
        </w:tc>
      </w:tr>
      <w:tr w:rsidR="00A7061C" w:rsidRPr="003454CC" w14:paraId="72F9B316" w14:textId="77777777" w:rsidTr="00BD4A93">
        <w:tc>
          <w:tcPr>
            <w:tcW w:w="1980" w:type="dxa"/>
            <w:vMerge/>
          </w:tcPr>
          <w:p w14:paraId="5B8F67A2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818FF9D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«Мои открытия»</w:t>
            </w:r>
          </w:p>
          <w:p w14:paraId="2787A611" w14:textId="1FB95C09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35E92F2" w14:textId="021FB2D2" w:rsidR="00BD4A93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bookmarkStart w:id="6" w:name="_Hlk63197875"/>
            <w:r w:rsidR="00BD4A93" w:rsidRPr="003454CC">
              <w:rPr>
                <w:rFonts w:ascii="Times New Roman" w:hAnsi="Times New Roman"/>
                <w:sz w:val="22"/>
                <w:szCs w:val="22"/>
              </w:rPr>
              <w:t>Крестьянское (фермерское) хозяйство «</w:t>
            </w:r>
            <w:proofErr w:type="spellStart"/>
            <w:r w:rsidR="00BD4A93" w:rsidRPr="003454CC">
              <w:rPr>
                <w:rFonts w:ascii="Times New Roman" w:hAnsi="Times New Roman"/>
                <w:sz w:val="22"/>
                <w:szCs w:val="22"/>
              </w:rPr>
              <w:t>Полицвет</w:t>
            </w:r>
            <w:proofErr w:type="spellEnd"/>
            <w:r w:rsidR="00BD4A93" w:rsidRPr="003454CC">
              <w:rPr>
                <w:rFonts w:ascii="Times New Roman" w:hAnsi="Times New Roman"/>
                <w:sz w:val="22"/>
                <w:szCs w:val="22"/>
              </w:rPr>
              <w:t>»</w:t>
            </w:r>
          </w:p>
          <w:bookmarkEnd w:id="6"/>
          <w:p w14:paraId="1BEC69C9" w14:textId="60D35B57" w:rsidR="00BD4A93" w:rsidRPr="003454CC" w:rsidRDefault="00BD4A93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Нижний Тагил ул. </w:t>
            </w:r>
            <w:proofErr w:type="spellStart"/>
            <w:r w:rsidRPr="003454CC">
              <w:rPr>
                <w:rFonts w:ascii="Times New Roman" w:hAnsi="Times New Roman"/>
                <w:sz w:val="22"/>
                <w:szCs w:val="22"/>
              </w:rPr>
              <w:t>Максарева</w:t>
            </w:r>
            <w:proofErr w:type="spellEnd"/>
            <w:r w:rsidRPr="003454CC">
              <w:rPr>
                <w:rFonts w:ascii="Times New Roman" w:hAnsi="Times New Roman"/>
                <w:sz w:val="22"/>
                <w:szCs w:val="22"/>
              </w:rPr>
              <w:t>, 1а (на территории профилактория «Пихтовые горы»)</w:t>
            </w:r>
            <w:r w:rsidR="00430750" w:rsidRPr="003454C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189D4356" w14:textId="1C437A14" w:rsidR="00A7061C" w:rsidRPr="003454CC" w:rsidRDefault="00D8232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D6BBA" w:rsidRPr="003454CC">
              <w:rPr>
                <w:rFonts w:ascii="Times New Roman" w:hAnsi="Times New Roman"/>
                <w:sz w:val="22"/>
                <w:szCs w:val="22"/>
              </w:rPr>
              <w:t xml:space="preserve">8 </w:t>
            </w:r>
            <w:r w:rsidR="00BD4A93" w:rsidRPr="003454CC">
              <w:rPr>
                <w:rFonts w:ascii="Times New Roman" w:hAnsi="Times New Roman"/>
                <w:sz w:val="22"/>
                <w:szCs w:val="22"/>
              </w:rPr>
              <w:t>(3435) 31-20-31, 89222924366, 89122456249</w:t>
            </w:r>
          </w:p>
          <w:p w14:paraId="63AF0B42" w14:textId="4D4FD372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AB3FD00" w14:textId="77777777" w:rsidR="00D8232C" w:rsidRPr="003454CC" w:rsidRDefault="00D8232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488D0EA" w14:textId="77777777" w:rsidR="006C5DAE" w:rsidRPr="003454CC" w:rsidRDefault="00D8232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- Некоммерческое партнерство «Нижнетагильский городской союз садоводов и огородников», </w:t>
            </w:r>
          </w:p>
          <w:p w14:paraId="42F179C0" w14:textId="73D604F3" w:rsidR="00D8232C" w:rsidRPr="003454CC" w:rsidRDefault="00D8232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Нижний Тагил, ул. Ломоносова, 14;</w:t>
            </w:r>
          </w:p>
          <w:p w14:paraId="44D89543" w14:textId="20053D6F" w:rsidR="00D8232C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</w:t>
            </w:r>
            <w:r w:rsidR="00D8232C" w:rsidRPr="003454CC">
              <w:rPr>
                <w:rFonts w:ascii="Times New Roman" w:hAnsi="Times New Roman"/>
                <w:sz w:val="22"/>
                <w:szCs w:val="22"/>
              </w:rPr>
              <w:t xml:space="preserve"> (3435) 41-32-32</w:t>
            </w:r>
          </w:p>
          <w:p w14:paraId="19FAA974" w14:textId="08CE371B" w:rsidR="00D8232C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</w:t>
            </w:r>
            <w:r w:rsidR="00D8232C" w:rsidRPr="003454CC">
              <w:rPr>
                <w:rFonts w:ascii="Times New Roman" w:hAnsi="Times New Roman"/>
                <w:sz w:val="22"/>
                <w:szCs w:val="22"/>
              </w:rPr>
              <w:t xml:space="preserve"> (3435) 41-54-61</w:t>
            </w:r>
          </w:p>
        </w:tc>
        <w:tc>
          <w:tcPr>
            <w:tcW w:w="4536" w:type="dxa"/>
          </w:tcPr>
          <w:p w14:paraId="472AFE19" w14:textId="1102969E" w:rsidR="006C5DAE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Сотрудничество с представителями тепличного </w:t>
            </w:r>
            <w:r w:rsidR="00D8232C" w:rsidRPr="003454CC">
              <w:rPr>
                <w:rFonts w:ascii="Times New Roman" w:hAnsi="Times New Roman"/>
                <w:sz w:val="22"/>
                <w:szCs w:val="22"/>
              </w:rPr>
              <w:t>КФХ «</w:t>
            </w:r>
            <w:proofErr w:type="spellStart"/>
            <w:r w:rsidR="00D8232C" w:rsidRPr="003454CC">
              <w:rPr>
                <w:rFonts w:ascii="Times New Roman" w:hAnsi="Times New Roman"/>
                <w:sz w:val="22"/>
                <w:szCs w:val="22"/>
              </w:rPr>
              <w:t>Полицвет</w:t>
            </w:r>
            <w:proofErr w:type="spellEnd"/>
            <w:r w:rsidR="00D8232C" w:rsidRPr="003454CC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14:paraId="06739C65" w14:textId="2B58D50F" w:rsidR="006C5DAE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Встреча с представителями тепличного хозяйства «Правильная грядка» (оформление грядок на территории д/с</w:t>
            </w:r>
            <w:r w:rsidR="00D8232C" w:rsidRPr="003454C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1A161683" w14:textId="5762DAE0" w:rsidR="00D8232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Встреча с представителями тепличного хозяйства </w:t>
            </w:r>
          </w:p>
          <w:p w14:paraId="330591F1" w14:textId="5435414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«Мы высаживаем лук»</w:t>
            </w:r>
          </w:p>
          <w:p w14:paraId="0BB50806" w14:textId="7CA32901" w:rsidR="00D8232C" w:rsidRPr="003454CC" w:rsidRDefault="00D8232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lastRenderedPageBreak/>
              <w:t>Сотрудничество с союзом садоводов и огородников г. Н. Тагила.</w:t>
            </w:r>
          </w:p>
          <w:p w14:paraId="4043815C" w14:textId="5C6A71A3" w:rsidR="00D8232C" w:rsidRPr="003454CC" w:rsidRDefault="00D8232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Встреча со специалистами по технике безопасности союза садоводов и огородников г. Н. Тагил «Безопасное обращение с орудиями труда»</w:t>
            </w:r>
          </w:p>
        </w:tc>
        <w:tc>
          <w:tcPr>
            <w:tcW w:w="2091" w:type="dxa"/>
          </w:tcPr>
          <w:p w14:paraId="208CC5E3" w14:textId="77777777" w:rsidR="00BD4A93" w:rsidRPr="003454CC" w:rsidRDefault="00BD4A93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lastRenderedPageBreak/>
              <w:t>Апрель – май, 2021г.,</w:t>
            </w:r>
          </w:p>
          <w:p w14:paraId="53905B86" w14:textId="77777777" w:rsidR="00BD4A93" w:rsidRPr="003454CC" w:rsidRDefault="00BD4A93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8C6856E" w14:textId="6413F726" w:rsidR="00A7061C" w:rsidRPr="003454CC" w:rsidRDefault="00BD4A93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Пылаева В.А.</w:t>
            </w:r>
          </w:p>
        </w:tc>
      </w:tr>
      <w:tr w:rsidR="00A7061C" w:rsidRPr="003454CC" w14:paraId="05FE3363" w14:textId="77777777" w:rsidTr="00BD4A93">
        <w:tc>
          <w:tcPr>
            <w:tcW w:w="1980" w:type="dxa"/>
            <w:vMerge w:val="restart"/>
          </w:tcPr>
          <w:p w14:paraId="5C6B42C8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54CC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«Повелители умных машин»</w:t>
            </w:r>
          </w:p>
          <w:p w14:paraId="0122DD23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Средняя группа (4-5 лет)</w:t>
            </w:r>
          </w:p>
          <w:p w14:paraId="6DDA6612" w14:textId="3B2CC2F7" w:rsidR="00A7061C" w:rsidRPr="003454CC" w:rsidRDefault="00C1145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сентябрь </w:t>
            </w:r>
            <w:r w:rsidR="00A7061C" w:rsidRPr="003454CC">
              <w:rPr>
                <w:rFonts w:ascii="Times New Roman" w:hAnsi="Times New Roman"/>
                <w:sz w:val="22"/>
                <w:szCs w:val="22"/>
              </w:rPr>
              <w:t xml:space="preserve"> 2020</w:t>
            </w:r>
            <w:r w:rsidRPr="003454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7061C" w:rsidRPr="003454CC">
              <w:rPr>
                <w:rFonts w:ascii="Times New Roman" w:hAnsi="Times New Roman"/>
                <w:sz w:val="22"/>
                <w:szCs w:val="22"/>
              </w:rPr>
              <w:t>-</w:t>
            </w:r>
            <w:r w:rsidRPr="003454CC">
              <w:rPr>
                <w:rFonts w:ascii="Times New Roman" w:hAnsi="Times New Roman"/>
                <w:sz w:val="22"/>
                <w:szCs w:val="22"/>
              </w:rPr>
              <w:t xml:space="preserve"> июнь 2021г</w:t>
            </w:r>
            <w:r w:rsidR="00A7061C" w:rsidRPr="003454CC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984" w:type="dxa"/>
          </w:tcPr>
          <w:p w14:paraId="793186D3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«Давайте познакомимся…»</w:t>
            </w:r>
          </w:p>
          <w:p w14:paraId="6E8AC10A" w14:textId="250C9572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E9A4375" w14:textId="77777777" w:rsidR="00DE212E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bookmarkStart w:id="7" w:name="_Hlk63197911"/>
            <w:r w:rsidR="00DE212E" w:rsidRPr="003454CC">
              <w:rPr>
                <w:rFonts w:ascii="Times New Roman" w:hAnsi="Times New Roman"/>
                <w:sz w:val="22"/>
                <w:szCs w:val="22"/>
              </w:rPr>
              <w:t>МКУК Нижнетагильский музей-заповедник</w:t>
            </w:r>
          </w:p>
          <w:p w14:paraId="55DFED20" w14:textId="77777777" w:rsidR="00DE212E" w:rsidRPr="003454CC" w:rsidRDefault="00DE212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«Горнозаводской Урал», </w:t>
            </w:r>
          </w:p>
          <w:bookmarkEnd w:id="7"/>
          <w:p w14:paraId="21CCA186" w14:textId="7E470A5D" w:rsidR="00DE212E" w:rsidRPr="003454CC" w:rsidRDefault="00DE212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Нижний Тагил, пр. Ленина, 1,</w:t>
            </w:r>
          </w:p>
          <w:p w14:paraId="2E108D29" w14:textId="77777777" w:rsidR="00DE212E" w:rsidRPr="003454CC" w:rsidRDefault="00DE212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8 (3435) 37-02-77 </w:t>
            </w:r>
          </w:p>
          <w:p w14:paraId="0665991C" w14:textId="5FBA3833" w:rsidR="00DE212E" w:rsidRPr="003454CC" w:rsidRDefault="00DE212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доб. номер 301</w:t>
            </w:r>
          </w:p>
          <w:p w14:paraId="060AE37C" w14:textId="77777777" w:rsidR="004D74ED" w:rsidRPr="003454CC" w:rsidRDefault="004D74ED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9EC1DD5" w14:textId="445FB656" w:rsidR="00DE212E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3454CC">
              <w:rPr>
                <w:rFonts w:ascii="Times New Roman" w:hAnsi="Times New Roman"/>
                <w:sz w:val="22"/>
                <w:szCs w:val="22"/>
              </w:rPr>
              <w:t>ГорСЮН</w:t>
            </w:r>
            <w:proofErr w:type="spellEnd"/>
            <w:r w:rsidR="00DE212E" w:rsidRPr="003454CC">
              <w:rPr>
                <w:rFonts w:ascii="Times New Roman" w:hAnsi="Times New Roman"/>
                <w:sz w:val="22"/>
                <w:szCs w:val="22"/>
              </w:rPr>
              <w:t>, Нижний Тагил, ул. Пархоменко, 18,</w:t>
            </w:r>
          </w:p>
          <w:p w14:paraId="4AB0859F" w14:textId="298AD54A" w:rsidR="00A7061C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8 </w:t>
            </w:r>
            <w:r w:rsidR="00DE212E" w:rsidRPr="003454CC">
              <w:rPr>
                <w:rFonts w:ascii="Times New Roman" w:hAnsi="Times New Roman"/>
                <w:sz w:val="22"/>
                <w:szCs w:val="22"/>
              </w:rPr>
              <w:t>(3435) 41-29-93</w:t>
            </w:r>
          </w:p>
          <w:p w14:paraId="3CDEA58C" w14:textId="77777777" w:rsidR="004D74ED" w:rsidRPr="003454CC" w:rsidRDefault="004D74ED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24BCC04" w14:textId="3AB7B4B4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bookmarkStart w:id="8" w:name="_Hlk63197960"/>
            <w:r w:rsidRPr="003454CC">
              <w:rPr>
                <w:rFonts w:ascii="Times New Roman" w:hAnsi="Times New Roman"/>
                <w:sz w:val="22"/>
                <w:szCs w:val="22"/>
              </w:rPr>
              <w:t>Л</w:t>
            </w:r>
            <w:r w:rsidR="00DE212E" w:rsidRPr="003454CC">
              <w:rPr>
                <w:rFonts w:ascii="Times New Roman" w:hAnsi="Times New Roman"/>
                <w:sz w:val="22"/>
                <w:szCs w:val="22"/>
              </w:rPr>
              <w:t>ичные подсобные хозяйства</w:t>
            </w:r>
            <w:r w:rsidRPr="003454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212E" w:rsidRPr="003454CC">
              <w:rPr>
                <w:rFonts w:ascii="Times New Roman" w:hAnsi="Times New Roman"/>
                <w:sz w:val="22"/>
                <w:szCs w:val="22"/>
              </w:rPr>
              <w:t>г. Н Тагил</w:t>
            </w:r>
            <w:bookmarkEnd w:id="8"/>
            <w:r w:rsidR="006C5DAE" w:rsidRPr="003454CC">
              <w:rPr>
                <w:rFonts w:ascii="Times New Roman" w:hAnsi="Times New Roman"/>
                <w:sz w:val="22"/>
                <w:szCs w:val="22"/>
              </w:rPr>
              <w:t>, Дзержинский р-он,</w:t>
            </w:r>
          </w:p>
          <w:p w14:paraId="3E205D04" w14:textId="7A855776" w:rsidR="004D74ED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м-н Северный</w:t>
            </w:r>
          </w:p>
          <w:p w14:paraId="68794220" w14:textId="77777777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CC5E888" w14:textId="4AAA1D35" w:rsidR="004D74ED" w:rsidRPr="003454CC" w:rsidRDefault="004D74ED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- Некоммерческое партнерство «Нижнетагильский городской союз садоводов и огородников», Нижний Тагил, ул. Ломоносова, 14</w:t>
            </w:r>
            <w:r w:rsidR="00430750" w:rsidRPr="003454C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3F766546" w14:textId="3349E976" w:rsidR="004D74ED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</w:t>
            </w:r>
            <w:r w:rsidR="004D74ED" w:rsidRPr="003454CC">
              <w:rPr>
                <w:rFonts w:ascii="Times New Roman" w:hAnsi="Times New Roman"/>
                <w:sz w:val="22"/>
                <w:szCs w:val="22"/>
              </w:rPr>
              <w:t xml:space="preserve"> (3435) 41-32-32</w:t>
            </w:r>
          </w:p>
          <w:p w14:paraId="5C1C8A40" w14:textId="22AB46B1" w:rsidR="004D74ED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</w:t>
            </w:r>
            <w:r w:rsidR="004D74ED" w:rsidRPr="003454CC">
              <w:rPr>
                <w:rFonts w:ascii="Times New Roman" w:hAnsi="Times New Roman"/>
                <w:sz w:val="22"/>
                <w:szCs w:val="22"/>
              </w:rPr>
              <w:t xml:space="preserve"> (3435) 41-54-61</w:t>
            </w:r>
          </w:p>
        </w:tc>
        <w:tc>
          <w:tcPr>
            <w:tcW w:w="4536" w:type="dxa"/>
          </w:tcPr>
          <w:p w14:paraId="259F8A9C" w14:textId="452EB698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Сотрудничество с краеведческим музеем г. Н. Тагил</w:t>
            </w:r>
          </w:p>
          <w:p w14:paraId="4E8DEC0E" w14:textId="77777777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F9C32A0" w14:textId="77777777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D9D337B" w14:textId="77777777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91F1886" w14:textId="77777777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F50B0B5" w14:textId="77777777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4955A69" w14:textId="48FCA4F2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Участие в мероприятиях </w:t>
            </w:r>
            <w:proofErr w:type="spellStart"/>
            <w:r w:rsidRPr="003454CC">
              <w:rPr>
                <w:rFonts w:ascii="Times New Roman" w:hAnsi="Times New Roman"/>
                <w:sz w:val="22"/>
                <w:szCs w:val="22"/>
              </w:rPr>
              <w:t>ГорСЮН</w:t>
            </w:r>
            <w:proofErr w:type="spellEnd"/>
          </w:p>
          <w:p w14:paraId="5B90CFF0" w14:textId="77777777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C912CF7" w14:textId="77777777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8900236" w14:textId="77777777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0BA62E3" w14:textId="781A287B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Сотрудничество с механизаторами </w:t>
            </w:r>
            <w:r w:rsidR="004D74ED" w:rsidRPr="003454CC">
              <w:rPr>
                <w:rFonts w:ascii="Times New Roman" w:hAnsi="Times New Roman"/>
                <w:sz w:val="22"/>
                <w:szCs w:val="22"/>
              </w:rPr>
              <w:t xml:space="preserve">ЛПХ </w:t>
            </w:r>
            <w:r w:rsidR="006C5DAE" w:rsidRPr="003454CC">
              <w:rPr>
                <w:rFonts w:ascii="Times New Roman" w:hAnsi="Times New Roman"/>
                <w:sz w:val="22"/>
                <w:szCs w:val="22"/>
              </w:rPr>
              <w:t>м-н</w:t>
            </w:r>
            <w:r w:rsidR="004D74ED" w:rsidRPr="003454CC">
              <w:rPr>
                <w:rFonts w:ascii="Times New Roman" w:hAnsi="Times New Roman"/>
                <w:sz w:val="22"/>
                <w:szCs w:val="22"/>
              </w:rPr>
              <w:t xml:space="preserve"> Северный</w:t>
            </w:r>
          </w:p>
          <w:p w14:paraId="6758EB9B" w14:textId="77777777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2B73BFD" w14:textId="77777777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97051F1" w14:textId="59537B8A" w:rsidR="00A7061C" w:rsidRPr="003454CC" w:rsidRDefault="00DE212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Сотрудничество с союзом садоводов и огородников г. Н. Тагил</w:t>
            </w:r>
          </w:p>
          <w:p w14:paraId="4DF0AF90" w14:textId="18CF6332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Общение с детьми представителя профессии овощевод, садовод из союза садоводов и огородников г. Н. Тагил «Использование с/х орудий»</w:t>
            </w:r>
          </w:p>
        </w:tc>
        <w:tc>
          <w:tcPr>
            <w:tcW w:w="2091" w:type="dxa"/>
          </w:tcPr>
          <w:p w14:paraId="077BB6BB" w14:textId="7CFDE1B1" w:rsidR="00A7061C" w:rsidRPr="003454CC" w:rsidRDefault="00C1145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Апрель – май, 2021г.</w:t>
            </w:r>
          </w:p>
          <w:p w14:paraId="05B3A3AD" w14:textId="77777777" w:rsidR="004D74ED" w:rsidRPr="003454CC" w:rsidRDefault="004D74ED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58BF9E3" w14:textId="371C1EA7" w:rsidR="004D74ED" w:rsidRPr="003454CC" w:rsidRDefault="004D74ED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54CC">
              <w:rPr>
                <w:rFonts w:ascii="Times New Roman" w:hAnsi="Times New Roman"/>
                <w:sz w:val="22"/>
                <w:szCs w:val="22"/>
              </w:rPr>
              <w:t>Шимова</w:t>
            </w:r>
            <w:proofErr w:type="spellEnd"/>
            <w:r w:rsidRPr="003454CC">
              <w:rPr>
                <w:rFonts w:ascii="Times New Roman" w:hAnsi="Times New Roman"/>
                <w:sz w:val="22"/>
                <w:szCs w:val="22"/>
              </w:rPr>
              <w:t xml:space="preserve"> Г</w:t>
            </w:r>
            <w:r w:rsidR="00C1145C" w:rsidRPr="003454CC">
              <w:rPr>
                <w:rFonts w:ascii="Times New Roman" w:hAnsi="Times New Roman"/>
                <w:sz w:val="22"/>
                <w:szCs w:val="22"/>
              </w:rPr>
              <w:t>.</w:t>
            </w:r>
            <w:r w:rsidRPr="003454CC">
              <w:rPr>
                <w:rFonts w:ascii="Times New Roman" w:hAnsi="Times New Roman"/>
                <w:sz w:val="22"/>
                <w:szCs w:val="22"/>
              </w:rPr>
              <w:t>А</w:t>
            </w:r>
            <w:r w:rsidR="00C1145C" w:rsidRPr="003454C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7061C" w:rsidRPr="003454CC" w14:paraId="60F3109E" w14:textId="77777777" w:rsidTr="00BD4A93">
        <w:tc>
          <w:tcPr>
            <w:tcW w:w="1980" w:type="dxa"/>
            <w:vMerge/>
          </w:tcPr>
          <w:p w14:paraId="60E67CB7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8AAE76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«Секреты профессии»</w:t>
            </w:r>
          </w:p>
          <w:p w14:paraId="054B5DDD" w14:textId="32C84BBF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81D2861" w14:textId="77777777" w:rsidR="004D74ED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4D74ED" w:rsidRPr="003454CC">
              <w:rPr>
                <w:rFonts w:ascii="Times New Roman" w:hAnsi="Times New Roman"/>
                <w:sz w:val="22"/>
                <w:szCs w:val="22"/>
              </w:rPr>
              <w:t>Центральная городская библиотека,</w:t>
            </w:r>
          </w:p>
          <w:p w14:paraId="51A2F4E4" w14:textId="18E7AD77" w:rsidR="004D74ED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Нижний Тагил,</w:t>
            </w:r>
            <w:r w:rsidR="004D74ED" w:rsidRPr="003454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454CC">
              <w:rPr>
                <w:rFonts w:ascii="Times New Roman" w:hAnsi="Times New Roman"/>
                <w:sz w:val="22"/>
                <w:szCs w:val="22"/>
              </w:rPr>
              <w:t>п</w:t>
            </w:r>
            <w:r w:rsidR="004D74ED" w:rsidRPr="003454CC">
              <w:rPr>
                <w:rFonts w:ascii="Times New Roman" w:hAnsi="Times New Roman"/>
                <w:sz w:val="22"/>
                <w:szCs w:val="22"/>
              </w:rPr>
              <w:t>р</w:t>
            </w:r>
            <w:r w:rsidRPr="003454CC">
              <w:rPr>
                <w:rFonts w:ascii="Times New Roman" w:hAnsi="Times New Roman"/>
                <w:sz w:val="22"/>
                <w:szCs w:val="22"/>
              </w:rPr>
              <w:t>.</w:t>
            </w:r>
            <w:r w:rsidR="004D74ED" w:rsidRPr="003454CC">
              <w:rPr>
                <w:rFonts w:ascii="Times New Roman" w:hAnsi="Times New Roman"/>
                <w:sz w:val="22"/>
                <w:szCs w:val="22"/>
              </w:rPr>
              <w:t xml:space="preserve"> Строителей, 1а,</w:t>
            </w:r>
          </w:p>
          <w:p w14:paraId="178C7D8E" w14:textId="77777777" w:rsidR="004D74ED" w:rsidRPr="003454CC" w:rsidRDefault="004D74ED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 (3435) 41–28–89, доб. 20</w:t>
            </w:r>
          </w:p>
          <w:p w14:paraId="7DC16322" w14:textId="77777777" w:rsidR="004D74ED" w:rsidRPr="003454CC" w:rsidRDefault="004D74ED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6EA9F87" w14:textId="03B97B71" w:rsidR="004D74ED" w:rsidRPr="003454CC" w:rsidRDefault="004D74ED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- МКУК Нижнетагильский музей-заповедник</w:t>
            </w:r>
          </w:p>
          <w:p w14:paraId="21F707B0" w14:textId="77777777" w:rsidR="004D74ED" w:rsidRPr="003454CC" w:rsidRDefault="004D74ED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«Горнозаводской Урал», </w:t>
            </w:r>
          </w:p>
          <w:p w14:paraId="1CEEB857" w14:textId="77777777" w:rsidR="004D74ED" w:rsidRPr="003454CC" w:rsidRDefault="004D74ED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Нижний Тагил, пр. Ленина, 1,</w:t>
            </w:r>
          </w:p>
          <w:p w14:paraId="0D22AD70" w14:textId="77777777" w:rsidR="004D74ED" w:rsidRPr="003454CC" w:rsidRDefault="004D74ED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8 (3435) 37-02-77 </w:t>
            </w:r>
          </w:p>
          <w:p w14:paraId="375C918C" w14:textId="06644E46" w:rsidR="004D74ED" w:rsidRPr="003454CC" w:rsidRDefault="004D74ED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доб. номер 301</w:t>
            </w:r>
          </w:p>
        </w:tc>
        <w:tc>
          <w:tcPr>
            <w:tcW w:w="4536" w:type="dxa"/>
          </w:tcPr>
          <w:p w14:paraId="3EE13EA7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lastRenderedPageBreak/>
              <w:t>Консультация с библиотекой.</w:t>
            </w:r>
          </w:p>
          <w:p w14:paraId="363EBB13" w14:textId="77777777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D402E3C" w14:textId="77777777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B5877E2" w14:textId="77777777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15257DC" w14:textId="7DD445CE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386DD61" w14:textId="77777777" w:rsidR="006C5DAE" w:rsidRPr="003454CC" w:rsidRDefault="006C5DA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22D6EAC" w14:textId="3BFC18DB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Сотрудничество с краеведческим музеем.</w:t>
            </w:r>
          </w:p>
          <w:p w14:paraId="75486C6A" w14:textId="671D4436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lastRenderedPageBreak/>
              <w:t>Экскурсия в краеведческий музей «Знакомство с истоками сельского производства и сельского хозяйства в целом и с его развитием на Урале»</w:t>
            </w:r>
          </w:p>
        </w:tc>
        <w:tc>
          <w:tcPr>
            <w:tcW w:w="2091" w:type="dxa"/>
          </w:tcPr>
          <w:p w14:paraId="6D22F982" w14:textId="536B2A00" w:rsidR="004D74ED" w:rsidRPr="003454CC" w:rsidRDefault="00C1145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lastRenderedPageBreak/>
              <w:t>Апрель – май, 2021г.</w:t>
            </w:r>
          </w:p>
          <w:p w14:paraId="71CAE5B6" w14:textId="77777777" w:rsidR="004D74ED" w:rsidRPr="003454CC" w:rsidRDefault="004D74ED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674266D" w14:textId="768393AE" w:rsidR="00A7061C" w:rsidRPr="003454CC" w:rsidRDefault="00C1145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54CC">
              <w:rPr>
                <w:rFonts w:ascii="Times New Roman" w:hAnsi="Times New Roman"/>
                <w:sz w:val="22"/>
                <w:szCs w:val="22"/>
              </w:rPr>
              <w:t>Шимова</w:t>
            </w:r>
            <w:proofErr w:type="spellEnd"/>
            <w:r w:rsidRPr="003454CC">
              <w:rPr>
                <w:rFonts w:ascii="Times New Roman" w:hAnsi="Times New Roman"/>
                <w:sz w:val="22"/>
                <w:szCs w:val="22"/>
              </w:rPr>
              <w:t xml:space="preserve"> Г.А.</w:t>
            </w:r>
          </w:p>
        </w:tc>
      </w:tr>
      <w:tr w:rsidR="00A7061C" w:rsidRPr="003454CC" w14:paraId="38366EC4" w14:textId="77777777" w:rsidTr="00BD4A93">
        <w:tc>
          <w:tcPr>
            <w:tcW w:w="1980" w:type="dxa"/>
            <w:vMerge/>
          </w:tcPr>
          <w:p w14:paraId="59CF32A1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1E7016" w14:textId="132B6A75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«Труженики земли уральской…»</w:t>
            </w:r>
          </w:p>
          <w:p w14:paraId="7CD6340F" w14:textId="11A6E150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D0E20EF" w14:textId="155BD1E6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bookmarkStart w:id="9" w:name="_Hlk63198005"/>
            <w:r w:rsidR="004D74ED" w:rsidRPr="003454CC">
              <w:rPr>
                <w:rFonts w:ascii="Times New Roman" w:hAnsi="Times New Roman"/>
                <w:sz w:val="22"/>
                <w:szCs w:val="22"/>
              </w:rPr>
              <w:t>Сельскохозяйственное предприятие г. Нижн</w:t>
            </w:r>
            <w:r w:rsidR="00ED01D8" w:rsidRPr="003454CC">
              <w:rPr>
                <w:rFonts w:ascii="Times New Roman" w:hAnsi="Times New Roman"/>
                <w:sz w:val="22"/>
                <w:szCs w:val="22"/>
              </w:rPr>
              <w:t>ий</w:t>
            </w:r>
            <w:r w:rsidR="004D74ED" w:rsidRPr="003454CC">
              <w:rPr>
                <w:rFonts w:ascii="Times New Roman" w:hAnsi="Times New Roman"/>
                <w:sz w:val="22"/>
                <w:szCs w:val="22"/>
              </w:rPr>
              <w:t xml:space="preserve"> Тагил </w:t>
            </w:r>
            <w:r w:rsidR="00ED01D8" w:rsidRPr="003454CC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="00ED01D8" w:rsidRPr="003454CC">
              <w:rPr>
                <w:rFonts w:ascii="Times New Roman" w:hAnsi="Times New Roman"/>
                <w:sz w:val="22"/>
                <w:szCs w:val="22"/>
              </w:rPr>
              <w:t>Уралвагонагро</w:t>
            </w:r>
            <w:proofErr w:type="spellEnd"/>
            <w:r w:rsidR="00ED01D8" w:rsidRPr="003454CC">
              <w:rPr>
                <w:rFonts w:ascii="Times New Roman" w:hAnsi="Times New Roman"/>
                <w:sz w:val="22"/>
                <w:szCs w:val="22"/>
              </w:rPr>
              <w:t>»</w:t>
            </w:r>
            <w:bookmarkEnd w:id="9"/>
            <w:r w:rsidR="00ED01D8" w:rsidRPr="003454C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611307B5" w14:textId="77777777" w:rsidR="00ED01D8" w:rsidRPr="003454CC" w:rsidRDefault="00ED01D8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Нижний Тагил г., Юности улица, 3/4,</w:t>
            </w:r>
          </w:p>
          <w:p w14:paraId="40982108" w14:textId="38F679D7" w:rsidR="00ED01D8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</w:t>
            </w:r>
            <w:r w:rsidR="00ED01D8" w:rsidRPr="003454CC">
              <w:rPr>
                <w:rFonts w:ascii="Times New Roman" w:hAnsi="Times New Roman"/>
                <w:sz w:val="22"/>
                <w:szCs w:val="22"/>
              </w:rPr>
              <w:t xml:space="preserve"> (34-35)34 43 45</w:t>
            </w:r>
          </w:p>
        </w:tc>
        <w:tc>
          <w:tcPr>
            <w:tcW w:w="4536" w:type="dxa"/>
          </w:tcPr>
          <w:p w14:paraId="14417634" w14:textId="293A619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Взаимодействие с с/х предприятиями г. Нижний Тагил</w:t>
            </w:r>
          </w:p>
          <w:p w14:paraId="2737F3DE" w14:textId="1DB05D06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Встреча со специалистом по обработке </w:t>
            </w:r>
            <w:r w:rsidR="00E7267E" w:rsidRPr="003454CC">
              <w:rPr>
                <w:rFonts w:ascii="Times New Roman" w:hAnsi="Times New Roman"/>
                <w:sz w:val="22"/>
                <w:szCs w:val="22"/>
              </w:rPr>
              <w:t>почвы</w:t>
            </w:r>
            <w:r w:rsidRPr="003454CC">
              <w:rPr>
                <w:rFonts w:ascii="Times New Roman" w:hAnsi="Times New Roman"/>
                <w:sz w:val="22"/>
                <w:szCs w:val="22"/>
              </w:rPr>
              <w:t xml:space="preserve"> и сохранению водных ресурсов в зимний период</w:t>
            </w:r>
          </w:p>
        </w:tc>
        <w:tc>
          <w:tcPr>
            <w:tcW w:w="2091" w:type="dxa"/>
          </w:tcPr>
          <w:p w14:paraId="3A80EC12" w14:textId="6FDDB5AE" w:rsidR="00C50159" w:rsidRPr="003454CC" w:rsidRDefault="00C1145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Апрель – май, 2021г.</w:t>
            </w:r>
          </w:p>
          <w:p w14:paraId="7EED49A6" w14:textId="77777777" w:rsidR="00C50159" w:rsidRPr="003454CC" w:rsidRDefault="00C50159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8935BD3" w14:textId="2315A4E9" w:rsidR="00A7061C" w:rsidRPr="003454CC" w:rsidRDefault="00C1145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54CC">
              <w:rPr>
                <w:rFonts w:ascii="Times New Roman" w:hAnsi="Times New Roman"/>
                <w:sz w:val="22"/>
                <w:szCs w:val="22"/>
              </w:rPr>
              <w:t>Шимова</w:t>
            </w:r>
            <w:proofErr w:type="spellEnd"/>
            <w:r w:rsidRPr="003454CC">
              <w:rPr>
                <w:rFonts w:ascii="Times New Roman" w:hAnsi="Times New Roman"/>
                <w:sz w:val="22"/>
                <w:szCs w:val="22"/>
              </w:rPr>
              <w:t xml:space="preserve"> Г.А.</w:t>
            </w:r>
          </w:p>
        </w:tc>
      </w:tr>
      <w:tr w:rsidR="00A7061C" w:rsidRPr="003454CC" w14:paraId="6537F9C0" w14:textId="77777777" w:rsidTr="00BD4A93">
        <w:tc>
          <w:tcPr>
            <w:tcW w:w="1980" w:type="dxa"/>
            <w:vMerge/>
          </w:tcPr>
          <w:p w14:paraId="1AF2F095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E67F0B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«Мои открытия»</w:t>
            </w:r>
          </w:p>
          <w:p w14:paraId="7504441D" w14:textId="4E54E41C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56B791E" w14:textId="0157963B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bookmarkStart w:id="10" w:name="_Hlk63198023"/>
            <w:r w:rsidR="009B7F9D" w:rsidRPr="003454CC">
              <w:rPr>
                <w:rFonts w:ascii="Times New Roman" w:hAnsi="Times New Roman"/>
                <w:sz w:val="22"/>
                <w:szCs w:val="22"/>
              </w:rPr>
              <w:t xml:space="preserve">Агрофирма </w:t>
            </w:r>
            <w:r w:rsidR="00C50159" w:rsidRPr="003454CC">
              <w:rPr>
                <w:rFonts w:ascii="Times New Roman" w:hAnsi="Times New Roman"/>
                <w:sz w:val="22"/>
                <w:szCs w:val="22"/>
              </w:rPr>
              <w:t xml:space="preserve">«Уральские зори» </w:t>
            </w:r>
            <w:bookmarkStart w:id="11" w:name="_Hlk63233776"/>
            <w:r w:rsidR="00C50159" w:rsidRPr="003454CC">
              <w:rPr>
                <w:rFonts w:ascii="Times New Roman" w:hAnsi="Times New Roman"/>
                <w:sz w:val="22"/>
                <w:szCs w:val="22"/>
              </w:rPr>
              <w:t>агрофирма</w:t>
            </w:r>
            <w:bookmarkEnd w:id="11"/>
          </w:p>
          <w:p w14:paraId="4CE88058" w14:textId="77777777" w:rsidR="00C50159" w:rsidRPr="003454CC" w:rsidRDefault="00C50159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Нижний Тагил </w:t>
            </w:r>
            <w:bookmarkEnd w:id="10"/>
            <w:r w:rsidRPr="003454CC">
              <w:rPr>
                <w:rFonts w:ascii="Times New Roman" w:hAnsi="Times New Roman"/>
                <w:sz w:val="22"/>
                <w:szCs w:val="22"/>
              </w:rPr>
              <w:t>г., Юности ул., 19 оф. № 3,</w:t>
            </w:r>
          </w:p>
          <w:p w14:paraId="3FB61162" w14:textId="03453912" w:rsidR="00C50159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</w:t>
            </w:r>
            <w:r w:rsidR="00C50159" w:rsidRPr="003454CC">
              <w:rPr>
                <w:rFonts w:ascii="Times New Roman" w:hAnsi="Times New Roman"/>
                <w:sz w:val="22"/>
                <w:szCs w:val="22"/>
              </w:rPr>
              <w:t xml:space="preserve"> (34-35)33 57 91</w:t>
            </w:r>
          </w:p>
        </w:tc>
        <w:tc>
          <w:tcPr>
            <w:tcW w:w="4536" w:type="dxa"/>
          </w:tcPr>
          <w:p w14:paraId="49EFAFE9" w14:textId="33DAD91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Сотрудничество с тепличным хозяйством (знакомство с работой по выращиванию овощных культур)</w:t>
            </w:r>
          </w:p>
          <w:p w14:paraId="46C5B863" w14:textId="78D2F496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Экскурсия в тепличное хозяйство (знакомство с работой по выращиванию овощных культур)</w:t>
            </w:r>
          </w:p>
        </w:tc>
        <w:tc>
          <w:tcPr>
            <w:tcW w:w="2091" w:type="dxa"/>
          </w:tcPr>
          <w:p w14:paraId="52E114B9" w14:textId="51C6AFD8" w:rsidR="00C50159" w:rsidRPr="003454CC" w:rsidRDefault="00C1145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Апрель – май, 2021г.</w:t>
            </w:r>
          </w:p>
          <w:p w14:paraId="1FE4EC67" w14:textId="77777777" w:rsidR="00C50159" w:rsidRPr="003454CC" w:rsidRDefault="00C50159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A3F9B5D" w14:textId="2C4DF42D" w:rsidR="00A7061C" w:rsidRPr="003454CC" w:rsidRDefault="00C50159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54CC">
              <w:rPr>
                <w:rFonts w:ascii="Times New Roman" w:hAnsi="Times New Roman"/>
                <w:sz w:val="22"/>
                <w:szCs w:val="22"/>
              </w:rPr>
              <w:t>Шимова</w:t>
            </w:r>
            <w:proofErr w:type="spellEnd"/>
            <w:r w:rsidRPr="003454CC">
              <w:rPr>
                <w:rFonts w:ascii="Times New Roman" w:hAnsi="Times New Roman"/>
                <w:sz w:val="22"/>
                <w:szCs w:val="22"/>
              </w:rPr>
              <w:t xml:space="preserve"> Галина Александровна</w:t>
            </w:r>
          </w:p>
        </w:tc>
      </w:tr>
      <w:tr w:rsidR="00A7061C" w:rsidRPr="003454CC" w14:paraId="62A3A484" w14:textId="77777777" w:rsidTr="00BD4A93">
        <w:tc>
          <w:tcPr>
            <w:tcW w:w="1980" w:type="dxa"/>
            <w:vMerge w:val="restart"/>
          </w:tcPr>
          <w:p w14:paraId="6B751350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54CC">
              <w:rPr>
                <w:rFonts w:ascii="Times New Roman" w:hAnsi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3454CC">
              <w:rPr>
                <w:rFonts w:ascii="Times New Roman" w:hAnsi="Times New Roman"/>
                <w:b/>
                <w:bCs/>
                <w:sz w:val="22"/>
                <w:szCs w:val="22"/>
              </w:rPr>
              <w:t>Эксперимен</w:t>
            </w:r>
            <w:proofErr w:type="spellEnd"/>
          </w:p>
          <w:p w14:paraId="08A289FF" w14:textId="7CC9F97C" w:rsidR="00A7061C" w:rsidRPr="003454CC" w:rsidRDefault="00A7061C" w:rsidP="00E04C06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54CC">
              <w:rPr>
                <w:rFonts w:ascii="Times New Roman" w:hAnsi="Times New Roman"/>
                <w:b/>
                <w:bCs/>
                <w:sz w:val="22"/>
                <w:szCs w:val="22"/>
              </w:rPr>
              <w:t>ты на земле»</w:t>
            </w:r>
          </w:p>
          <w:p w14:paraId="26532B24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Старшая группа </w:t>
            </w:r>
          </w:p>
          <w:p w14:paraId="647D3753" w14:textId="6E028538" w:rsidR="00A7061C" w:rsidRPr="003454CC" w:rsidRDefault="00C1145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и</w:t>
            </w:r>
            <w:r w:rsidR="00A7061C" w:rsidRPr="003454CC">
              <w:rPr>
                <w:rFonts w:ascii="Times New Roman" w:hAnsi="Times New Roman"/>
                <w:sz w:val="22"/>
                <w:szCs w:val="22"/>
              </w:rPr>
              <w:t>юль</w:t>
            </w:r>
            <w:r w:rsidRPr="003454CC">
              <w:rPr>
                <w:rFonts w:ascii="Times New Roman" w:hAnsi="Times New Roman"/>
                <w:sz w:val="22"/>
                <w:szCs w:val="22"/>
              </w:rPr>
              <w:t xml:space="preserve"> 2021- июнь 2022г</w:t>
            </w:r>
            <w:r w:rsidR="00A7061C" w:rsidRPr="003454CC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984" w:type="dxa"/>
          </w:tcPr>
          <w:p w14:paraId="5DDB8882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Давайте познакомимся…»</w:t>
            </w:r>
          </w:p>
          <w:p w14:paraId="32C05ACC" w14:textId="26739F43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E535449" w14:textId="65015F51" w:rsidR="00C50159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-</w:t>
            </w:r>
            <w:r w:rsidR="00E7267E" w:rsidRPr="003454CC">
              <w:rPr>
                <w:rFonts w:ascii="Times New Roman" w:hAnsi="Times New Roman"/>
                <w:sz w:val="22"/>
                <w:szCs w:val="22"/>
              </w:rPr>
              <w:t xml:space="preserve"> УК</w:t>
            </w:r>
            <w:r w:rsidRPr="003454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12" w:name="_Hlk63198055"/>
            <w:r w:rsidR="00C50159" w:rsidRPr="003454CC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="00C50159" w:rsidRPr="003454CC">
              <w:rPr>
                <w:rFonts w:ascii="Times New Roman" w:hAnsi="Times New Roman"/>
                <w:sz w:val="22"/>
                <w:szCs w:val="22"/>
              </w:rPr>
              <w:t>Химэнерго</w:t>
            </w:r>
            <w:proofErr w:type="spellEnd"/>
            <w:r w:rsidR="00C50159" w:rsidRPr="003454CC">
              <w:rPr>
                <w:rFonts w:ascii="Times New Roman" w:hAnsi="Times New Roman"/>
                <w:sz w:val="22"/>
                <w:szCs w:val="22"/>
              </w:rPr>
              <w:t>»</w:t>
            </w:r>
            <w:bookmarkEnd w:id="12"/>
          </w:p>
          <w:p w14:paraId="48A58CC4" w14:textId="39B82FC3" w:rsidR="00C50159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13" w:name="_Hlk63233836"/>
            <w:r w:rsidRPr="003454CC">
              <w:rPr>
                <w:rFonts w:ascii="Times New Roman" w:hAnsi="Times New Roman"/>
                <w:sz w:val="22"/>
                <w:szCs w:val="22"/>
              </w:rPr>
              <w:t>Нижний Тагил, Дзержинский район, Северный м-н,</w:t>
            </w:r>
            <w:bookmarkEnd w:id="13"/>
            <w:r w:rsidRPr="003454CC">
              <w:rPr>
                <w:rFonts w:ascii="Times New Roman" w:hAnsi="Times New Roman"/>
                <w:sz w:val="22"/>
                <w:szCs w:val="22"/>
              </w:rPr>
              <w:t xml:space="preserve"> ул. </w:t>
            </w:r>
            <w:r w:rsidR="00C50159" w:rsidRPr="003454CC">
              <w:rPr>
                <w:rFonts w:ascii="Times New Roman" w:hAnsi="Times New Roman"/>
                <w:sz w:val="22"/>
                <w:szCs w:val="22"/>
              </w:rPr>
              <w:t>Щорса, 18/6​2</w:t>
            </w:r>
          </w:p>
          <w:p w14:paraId="67A3394E" w14:textId="020806A5" w:rsidR="00C50159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</w:t>
            </w:r>
            <w:r w:rsidR="00C50159" w:rsidRPr="003454CC">
              <w:rPr>
                <w:rFonts w:ascii="Times New Roman" w:hAnsi="Times New Roman"/>
                <w:sz w:val="22"/>
                <w:szCs w:val="22"/>
              </w:rPr>
              <w:t xml:space="preserve"> (3435) 978‒434</w:t>
            </w:r>
          </w:p>
          <w:p w14:paraId="179701E1" w14:textId="77777777" w:rsidR="00C50159" w:rsidRPr="003454CC" w:rsidRDefault="00C50159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FB691D0" w14:textId="77777777" w:rsidR="00C50159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C50159" w:rsidRPr="003454CC">
              <w:rPr>
                <w:rFonts w:ascii="Times New Roman" w:hAnsi="Times New Roman"/>
                <w:sz w:val="22"/>
                <w:szCs w:val="22"/>
              </w:rPr>
              <w:t>Центральная городская библиотека,</w:t>
            </w:r>
          </w:p>
          <w:p w14:paraId="6EC84F21" w14:textId="77777777" w:rsidR="00E7267E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Нижний Тагил, пр. Строителей, 1а,</w:t>
            </w:r>
          </w:p>
          <w:p w14:paraId="18681050" w14:textId="0E7D0F80" w:rsidR="00A7061C" w:rsidRPr="003454CC" w:rsidRDefault="00C50159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 (3435) 41–28–89, доб. 20</w:t>
            </w:r>
          </w:p>
        </w:tc>
        <w:tc>
          <w:tcPr>
            <w:tcW w:w="4536" w:type="dxa"/>
          </w:tcPr>
          <w:p w14:paraId="4D5A5A26" w14:textId="4B4DAD6D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Сотрудничество с ЖЭУ</w:t>
            </w:r>
          </w:p>
          <w:p w14:paraId="13772C63" w14:textId="77777777" w:rsidR="00E7267E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66A64B8" w14:textId="77777777" w:rsidR="00E7267E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7F6255F" w14:textId="77777777" w:rsidR="00E7267E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BFD6E0F" w14:textId="77777777" w:rsidR="00E7267E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47E0FEB" w14:textId="77777777" w:rsidR="00E7267E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B469C7C" w14:textId="54741608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Консультация с библиотекой</w:t>
            </w:r>
          </w:p>
        </w:tc>
        <w:tc>
          <w:tcPr>
            <w:tcW w:w="2091" w:type="dxa"/>
          </w:tcPr>
          <w:p w14:paraId="1AF2AFC3" w14:textId="407D6AB6" w:rsidR="00C50159" w:rsidRPr="003454CC" w:rsidRDefault="00C1145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Апрель – май, 2021г.</w:t>
            </w:r>
          </w:p>
          <w:p w14:paraId="6B4D9F15" w14:textId="77777777" w:rsidR="00C50159" w:rsidRPr="003454CC" w:rsidRDefault="00C50159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EEE2F92" w14:textId="1BDCE144" w:rsidR="00A7061C" w:rsidRPr="003454CC" w:rsidRDefault="00C50159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Пылаева В.А.</w:t>
            </w:r>
          </w:p>
        </w:tc>
      </w:tr>
      <w:tr w:rsidR="00A7061C" w:rsidRPr="003454CC" w14:paraId="5430A578" w14:textId="77777777" w:rsidTr="00BD4A93">
        <w:tc>
          <w:tcPr>
            <w:tcW w:w="1980" w:type="dxa"/>
            <w:vMerge/>
          </w:tcPr>
          <w:p w14:paraId="47E7C83B" w14:textId="709F42C0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5A33FE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«Секреты профессии»</w:t>
            </w:r>
          </w:p>
          <w:p w14:paraId="21F96CE8" w14:textId="1025E265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8EE30EB" w14:textId="77777777" w:rsidR="00DD6BBA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DD6BBA" w:rsidRPr="003454CC">
              <w:rPr>
                <w:rFonts w:ascii="Times New Roman" w:hAnsi="Times New Roman"/>
                <w:sz w:val="22"/>
                <w:szCs w:val="22"/>
              </w:rPr>
              <w:t>Центральная городская библиотека,</w:t>
            </w:r>
          </w:p>
          <w:p w14:paraId="5ABCEE16" w14:textId="77777777" w:rsidR="00E7267E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7267E" w:rsidRPr="003454CC">
              <w:rPr>
                <w:rFonts w:ascii="Times New Roman" w:hAnsi="Times New Roman"/>
                <w:sz w:val="22"/>
                <w:szCs w:val="22"/>
              </w:rPr>
              <w:t>Нижний Тагил, пр. Строителей, 1а,</w:t>
            </w:r>
          </w:p>
          <w:p w14:paraId="78D3C237" w14:textId="4C184932" w:rsidR="00A7061C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 (3435) 41–28–89, доб. 20</w:t>
            </w:r>
          </w:p>
        </w:tc>
        <w:tc>
          <w:tcPr>
            <w:tcW w:w="4536" w:type="dxa"/>
          </w:tcPr>
          <w:p w14:paraId="6ECEB230" w14:textId="51E2844B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Консультация с сотрудником библиотеки (детская литература по данной тематике).</w:t>
            </w:r>
          </w:p>
        </w:tc>
        <w:tc>
          <w:tcPr>
            <w:tcW w:w="2091" w:type="dxa"/>
          </w:tcPr>
          <w:p w14:paraId="3F09B97A" w14:textId="10F1325D" w:rsidR="0063279F" w:rsidRPr="003454CC" w:rsidRDefault="00C1145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Апрель – май, 2021г.</w:t>
            </w:r>
          </w:p>
          <w:p w14:paraId="731D4A0B" w14:textId="77777777" w:rsidR="0063279F" w:rsidRPr="003454CC" w:rsidRDefault="0063279F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A96BF2C" w14:textId="45AE8833" w:rsidR="00A7061C" w:rsidRPr="003454CC" w:rsidRDefault="0063279F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Пылаева В.А.</w:t>
            </w:r>
          </w:p>
        </w:tc>
      </w:tr>
      <w:tr w:rsidR="00A7061C" w:rsidRPr="003454CC" w14:paraId="1727E70F" w14:textId="77777777" w:rsidTr="00BD4A93">
        <w:tc>
          <w:tcPr>
            <w:tcW w:w="1980" w:type="dxa"/>
            <w:vMerge/>
          </w:tcPr>
          <w:p w14:paraId="18D1DAFA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046B94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«Труженики земли уральской…»</w:t>
            </w:r>
          </w:p>
          <w:p w14:paraId="45CA6FDA" w14:textId="186AF08B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A5D88CA" w14:textId="77777777" w:rsidR="005E1A36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5E1A36" w:rsidRPr="003454CC">
              <w:rPr>
                <w:rFonts w:ascii="Times New Roman" w:hAnsi="Times New Roman"/>
                <w:sz w:val="22"/>
                <w:szCs w:val="22"/>
              </w:rPr>
              <w:t>Крестьянское (фермерское) хозяйство «</w:t>
            </w:r>
            <w:proofErr w:type="spellStart"/>
            <w:r w:rsidR="005E1A36" w:rsidRPr="003454CC">
              <w:rPr>
                <w:rFonts w:ascii="Times New Roman" w:hAnsi="Times New Roman"/>
                <w:sz w:val="22"/>
                <w:szCs w:val="22"/>
              </w:rPr>
              <w:t>Полицвет</w:t>
            </w:r>
            <w:proofErr w:type="spellEnd"/>
            <w:r w:rsidR="005E1A36" w:rsidRPr="003454CC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14:paraId="61557923" w14:textId="77777777" w:rsidR="005E1A36" w:rsidRPr="003454CC" w:rsidRDefault="005E1A36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г. Нижний Тагил ул. </w:t>
            </w:r>
            <w:proofErr w:type="spellStart"/>
            <w:r w:rsidRPr="003454CC">
              <w:rPr>
                <w:rFonts w:ascii="Times New Roman" w:hAnsi="Times New Roman"/>
                <w:sz w:val="22"/>
                <w:szCs w:val="22"/>
              </w:rPr>
              <w:t>Максарева</w:t>
            </w:r>
            <w:proofErr w:type="spellEnd"/>
            <w:r w:rsidRPr="003454CC">
              <w:rPr>
                <w:rFonts w:ascii="Times New Roman" w:hAnsi="Times New Roman"/>
                <w:sz w:val="22"/>
                <w:szCs w:val="22"/>
              </w:rPr>
              <w:t>, 1а (на территории профилактория «Пихтовые горы»);</w:t>
            </w:r>
          </w:p>
          <w:p w14:paraId="271516B2" w14:textId="375279E2" w:rsidR="005E1A36" w:rsidRPr="003454CC" w:rsidRDefault="005E1A36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D6BBA" w:rsidRPr="003454CC">
              <w:rPr>
                <w:rFonts w:ascii="Times New Roman" w:hAnsi="Times New Roman"/>
                <w:sz w:val="22"/>
                <w:szCs w:val="22"/>
              </w:rPr>
              <w:t xml:space="preserve">8 </w:t>
            </w:r>
            <w:r w:rsidRPr="003454CC">
              <w:rPr>
                <w:rFonts w:ascii="Times New Roman" w:hAnsi="Times New Roman"/>
                <w:sz w:val="22"/>
                <w:szCs w:val="22"/>
              </w:rPr>
              <w:t>(3435) 31-20-31, 89222924366, 89122456249</w:t>
            </w:r>
          </w:p>
          <w:p w14:paraId="0231DF88" w14:textId="6F14827A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845B8D2" w14:textId="4FD22310" w:rsidR="005E1A36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Сотрудничество с администрацией тепличного </w:t>
            </w:r>
            <w:r w:rsidR="005E1A36" w:rsidRPr="003454CC">
              <w:rPr>
                <w:rFonts w:ascii="Times New Roman" w:hAnsi="Times New Roman"/>
                <w:sz w:val="22"/>
                <w:szCs w:val="22"/>
              </w:rPr>
              <w:t xml:space="preserve">крестьянского (фермерского) </w:t>
            </w:r>
            <w:r w:rsidRPr="003454CC">
              <w:rPr>
                <w:rFonts w:ascii="Times New Roman" w:hAnsi="Times New Roman"/>
                <w:sz w:val="22"/>
                <w:szCs w:val="22"/>
              </w:rPr>
              <w:t>хозяйства</w:t>
            </w:r>
            <w:r w:rsidR="005E1A36" w:rsidRPr="003454CC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proofErr w:type="spellStart"/>
            <w:r w:rsidR="005E1A36" w:rsidRPr="003454CC">
              <w:rPr>
                <w:rFonts w:ascii="Times New Roman" w:hAnsi="Times New Roman"/>
                <w:sz w:val="22"/>
                <w:szCs w:val="22"/>
              </w:rPr>
              <w:t>Полицвет</w:t>
            </w:r>
            <w:proofErr w:type="spellEnd"/>
            <w:r w:rsidR="005E1A36" w:rsidRPr="003454CC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14:paraId="4E591602" w14:textId="05D027BC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Общение с детьми «Знаменитые гидрогеологи»</w:t>
            </w:r>
          </w:p>
        </w:tc>
        <w:tc>
          <w:tcPr>
            <w:tcW w:w="2091" w:type="dxa"/>
          </w:tcPr>
          <w:p w14:paraId="613F03E6" w14:textId="238FEF17" w:rsidR="005E1A36" w:rsidRPr="003454CC" w:rsidRDefault="00C1145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Апрель – май, 2021г.</w:t>
            </w:r>
          </w:p>
          <w:p w14:paraId="49857FC5" w14:textId="77777777" w:rsidR="005E1A36" w:rsidRPr="003454CC" w:rsidRDefault="005E1A36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AAE2E02" w14:textId="55F3C327" w:rsidR="00A7061C" w:rsidRPr="003454CC" w:rsidRDefault="005E1A36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Пылаева В. А.</w:t>
            </w:r>
          </w:p>
        </w:tc>
      </w:tr>
      <w:tr w:rsidR="00A7061C" w:rsidRPr="003454CC" w14:paraId="6DB468E7" w14:textId="77777777" w:rsidTr="00BD4A93">
        <w:tc>
          <w:tcPr>
            <w:tcW w:w="1980" w:type="dxa"/>
            <w:vMerge/>
          </w:tcPr>
          <w:p w14:paraId="25E4B697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0CA324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«Мои открытия»</w:t>
            </w:r>
          </w:p>
          <w:p w14:paraId="523D90C0" w14:textId="4AA1868C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EE7040C" w14:textId="5F4FB316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bookmarkStart w:id="14" w:name="_Hlk63198085"/>
            <w:r w:rsidRPr="003454CC">
              <w:rPr>
                <w:rFonts w:ascii="Times New Roman" w:hAnsi="Times New Roman"/>
                <w:sz w:val="22"/>
                <w:szCs w:val="22"/>
              </w:rPr>
              <w:t>Администрация</w:t>
            </w:r>
            <w:r w:rsidR="005E1A36" w:rsidRPr="003454CC">
              <w:rPr>
                <w:rFonts w:ascii="Times New Roman" w:hAnsi="Times New Roman"/>
                <w:sz w:val="22"/>
                <w:szCs w:val="22"/>
              </w:rPr>
              <w:t>,</w:t>
            </w:r>
            <w:r w:rsidRPr="003454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15" w:name="_Hlk63233903"/>
            <w:r w:rsidR="00E7267E" w:rsidRPr="003454CC"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="005E1A36" w:rsidRPr="003454CC">
              <w:rPr>
                <w:rFonts w:ascii="Times New Roman" w:hAnsi="Times New Roman"/>
                <w:sz w:val="22"/>
                <w:szCs w:val="22"/>
              </w:rPr>
              <w:t>Нижний Тагил</w:t>
            </w:r>
            <w:bookmarkEnd w:id="14"/>
            <w:r w:rsidR="00E7267E" w:rsidRPr="003454CC">
              <w:rPr>
                <w:rFonts w:ascii="Times New Roman" w:hAnsi="Times New Roman"/>
                <w:sz w:val="22"/>
                <w:szCs w:val="22"/>
              </w:rPr>
              <w:t>, Дзержинский район, Северный м-н</w:t>
            </w:r>
            <w:bookmarkEnd w:id="15"/>
          </w:p>
        </w:tc>
        <w:tc>
          <w:tcPr>
            <w:tcW w:w="4536" w:type="dxa"/>
          </w:tcPr>
          <w:p w14:paraId="28890B29" w14:textId="03928304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Взаимодействие с Администрацией по организации экскурсии</w:t>
            </w:r>
          </w:p>
          <w:p w14:paraId="1F930239" w14:textId="26B8EDBF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Экскурсия в </w:t>
            </w:r>
            <w:r w:rsidR="005E1A36" w:rsidRPr="003454CC">
              <w:rPr>
                <w:rFonts w:ascii="Times New Roman" w:hAnsi="Times New Roman"/>
                <w:sz w:val="22"/>
                <w:szCs w:val="22"/>
              </w:rPr>
              <w:t xml:space="preserve">м-не Северный </w:t>
            </w:r>
            <w:r w:rsidRPr="003454CC">
              <w:rPr>
                <w:rFonts w:ascii="Times New Roman" w:hAnsi="Times New Roman"/>
                <w:sz w:val="22"/>
                <w:szCs w:val="22"/>
              </w:rPr>
              <w:t>(колодцы)</w:t>
            </w:r>
          </w:p>
        </w:tc>
        <w:tc>
          <w:tcPr>
            <w:tcW w:w="2091" w:type="dxa"/>
          </w:tcPr>
          <w:p w14:paraId="0CF54799" w14:textId="63262D37" w:rsidR="005E1A36" w:rsidRPr="003454CC" w:rsidRDefault="00C1145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lastRenderedPageBreak/>
              <w:t>Апрель – май, 2021г.</w:t>
            </w:r>
          </w:p>
          <w:p w14:paraId="38C875A6" w14:textId="77777777" w:rsidR="005E1A36" w:rsidRPr="003454CC" w:rsidRDefault="005E1A36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5C91195" w14:textId="7D563C90" w:rsidR="00A7061C" w:rsidRPr="003454CC" w:rsidRDefault="005E1A36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Пылаева В. А.</w:t>
            </w:r>
          </w:p>
        </w:tc>
      </w:tr>
      <w:tr w:rsidR="00A7061C" w:rsidRPr="003454CC" w14:paraId="06C7AC84" w14:textId="77777777" w:rsidTr="00BD4A93">
        <w:tc>
          <w:tcPr>
            <w:tcW w:w="1980" w:type="dxa"/>
            <w:vMerge w:val="restart"/>
          </w:tcPr>
          <w:p w14:paraId="412C84CA" w14:textId="614D3741" w:rsidR="00A7061C" w:rsidRPr="003454CC" w:rsidRDefault="00A7061C" w:rsidP="00E04C06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54CC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«Что нам делать с урожаем?»</w:t>
            </w:r>
          </w:p>
          <w:p w14:paraId="62F065AF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Подготовительная группа (6-7 лет)</w:t>
            </w:r>
          </w:p>
          <w:p w14:paraId="5C78381C" w14:textId="7D015A80" w:rsidR="00A7061C" w:rsidRPr="003454CC" w:rsidRDefault="00C1145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Июль 2022- июнь 2023г</w:t>
            </w:r>
            <w:r w:rsidR="00A7061C" w:rsidRPr="003454CC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984" w:type="dxa"/>
          </w:tcPr>
          <w:p w14:paraId="3F4A7AF4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«Давайте познакомимся…»</w:t>
            </w:r>
          </w:p>
          <w:p w14:paraId="0B0D6A62" w14:textId="31B39475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AC15BAE" w14:textId="61F895FF" w:rsidR="005E1A36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-</w:t>
            </w:r>
            <w:r w:rsidR="005E1A36" w:rsidRPr="003454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E1A36" w:rsidRPr="003454CC">
              <w:rPr>
                <w:rFonts w:ascii="Times New Roman" w:hAnsi="Times New Roman"/>
                <w:sz w:val="22"/>
                <w:szCs w:val="22"/>
              </w:rPr>
              <w:t>ГорСЮН</w:t>
            </w:r>
            <w:proofErr w:type="spellEnd"/>
            <w:r w:rsidR="005E1A36" w:rsidRPr="003454CC">
              <w:rPr>
                <w:rFonts w:ascii="Times New Roman" w:hAnsi="Times New Roman"/>
                <w:sz w:val="22"/>
                <w:szCs w:val="22"/>
              </w:rPr>
              <w:t>, Нижний Тагил, ул. Пархоменко, 18,</w:t>
            </w:r>
          </w:p>
          <w:p w14:paraId="710829EB" w14:textId="2C4543B2" w:rsidR="005E1A36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8 </w:t>
            </w:r>
            <w:r w:rsidR="005E1A36" w:rsidRPr="003454CC">
              <w:rPr>
                <w:rFonts w:ascii="Times New Roman" w:hAnsi="Times New Roman"/>
                <w:sz w:val="22"/>
                <w:szCs w:val="22"/>
              </w:rPr>
              <w:t>(3435) 41-29-93</w:t>
            </w:r>
          </w:p>
          <w:p w14:paraId="5FC53530" w14:textId="77777777" w:rsidR="00BB08F2" w:rsidRPr="003454CC" w:rsidRDefault="00BB08F2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36A11FC" w14:textId="77777777" w:rsidR="00E7267E" w:rsidRPr="003454CC" w:rsidRDefault="005E1A36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bookmarkStart w:id="16" w:name="_Hlk63198146"/>
            <w:r w:rsidR="00BB08F2" w:rsidRPr="003454CC">
              <w:rPr>
                <w:rFonts w:ascii="Times New Roman" w:hAnsi="Times New Roman"/>
                <w:sz w:val="22"/>
                <w:szCs w:val="22"/>
              </w:rPr>
              <w:t>Овощная база «Мир овощей и фруктов»</w:t>
            </w:r>
            <w:bookmarkEnd w:id="16"/>
            <w:r w:rsidR="00BB08F2" w:rsidRPr="003454C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2DED3077" w14:textId="39E438F6" w:rsidR="00BB08F2" w:rsidRPr="003454CC" w:rsidRDefault="00BB08F2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 Нижний Тагил</w:t>
            </w:r>
            <w:r w:rsidR="00E7267E" w:rsidRPr="003454CC">
              <w:rPr>
                <w:rFonts w:ascii="Times New Roman" w:hAnsi="Times New Roman"/>
                <w:sz w:val="22"/>
                <w:szCs w:val="22"/>
              </w:rPr>
              <w:t xml:space="preserve"> Фестивальная ул., 3,</w:t>
            </w:r>
          </w:p>
          <w:p w14:paraId="230CEC72" w14:textId="77777777" w:rsidR="00E7267E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</w:t>
            </w:r>
            <w:r w:rsidR="00BB08F2" w:rsidRPr="003454CC">
              <w:rPr>
                <w:rFonts w:ascii="Times New Roman" w:hAnsi="Times New Roman"/>
                <w:sz w:val="22"/>
                <w:szCs w:val="22"/>
              </w:rPr>
              <w:t xml:space="preserve"> (3435) 25-32-56, </w:t>
            </w:r>
          </w:p>
          <w:p w14:paraId="1CB6EDC5" w14:textId="17409125" w:rsidR="00A7061C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</w:t>
            </w:r>
            <w:r w:rsidR="00BB08F2" w:rsidRPr="003454CC">
              <w:rPr>
                <w:rFonts w:ascii="Times New Roman" w:hAnsi="Times New Roman"/>
                <w:sz w:val="22"/>
                <w:szCs w:val="22"/>
              </w:rPr>
              <w:t xml:space="preserve"> (3435) 25-43-30</w:t>
            </w:r>
          </w:p>
        </w:tc>
        <w:tc>
          <w:tcPr>
            <w:tcW w:w="4536" w:type="dxa"/>
          </w:tcPr>
          <w:p w14:paraId="54E40580" w14:textId="4FA02121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Участие в мероприятиях </w:t>
            </w:r>
            <w:proofErr w:type="spellStart"/>
            <w:r w:rsidRPr="003454CC">
              <w:rPr>
                <w:rFonts w:ascii="Times New Roman" w:hAnsi="Times New Roman"/>
                <w:sz w:val="22"/>
                <w:szCs w:val="22"/>
              </w:rPr>
              <w:t>ГорСЮН</w:t>
            </w:r>
            <w:proofErr w:type="spellEnd"/>
          </w:p>
          <w:p w14:paraId="5FFD8E7D" w14:textId="77777777" w:rsidR="005E1A36" w:rsidRPr="003454CC" w:rsidRDefault="005E1A36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4682CA0" w14:textId="77777777" w:rsidR="00E7267E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A125A24" w14:textId="77777777" w:rsidR="00E7267E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74B23BE" w14:textId="2B84A09C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Работа с администрацией</w:t>
            </w:r>
            <w:r w:rsidR="00BB08F2" w:rsidRPr="003454CC">
              <w:rPr>
                <w:rFonts w:ascii="Times New Roman" w:hAnsi="Times New Roman"/>
                <w:sz w:val="22"/>
                <w:szCs w:val="22"/>
              </w:rPr>
              <w:t xml:space="preserve"> овощной базы «Мир овощей и фруктов»</w:t>
            </w:r>
          </w:p>
          <w:p w14:paraId="741268D4" w14:textId="7FEB87E6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г. Н. Тагил</w:t>
            </w:r>
          </w:p>
          <w:p w14:paraId="30CC72F0" w14:textId="38A6E18D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 Виртуальная экскурсия «Овощехранилище г. Н. Тагил»</w:t>
            </w:r>
          </w:p>
        </w:tc>
        <w:tc>
          <w:tcPr>
            <w:tcW w:w="2091" w:type="dxa"/>
          </w:tcPr>
          <w:p w14:paraId="0D02010E" w14:textId="5A47E3A6" w:rsidR="00BB08F2" w:rsidRPr="003454CC" w:rsidRDefault="00C1145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Апрель – май, 2021г.</w:t>
            </w:r>
          </w:p>
          <w:p w14:paraId="125F47E2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E6228E5" w14:textId="77A5D390" w:rsidR="00BB08F2" w:rsidRPr="003454CC" w:rsidRDefault="00BB08F2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Кравченко О.П.</w:t>
            </w:r>
          </w:p>
        </w:tc>
      </w:tr>
      <w:tr w:rsidR="00A7061C" w:rsidRPr="003454CC" w14:paraId="44062919" w14:textId="77777777" w:rsidTr="00BD4A93">
        <w:tc>
          <w:tcPr>
            <w:tcW w:w="1980" w:type="dxa"/>
            <w:vMerge/>
          </w:tcPr>
          <w:p w14:paraId="34AABC0E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45A0B2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«Секреты профессии»</w:t>
            </w:r>
          </w:p>
          <w:p w14:paraId="14FD338A" w14:textId="584E8A11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87160EA" w14:textId="77777777" w:rsidR="00E7267E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BB08F2" w:rsidRPr="003454CC">
              <w:rPr>
                <w:rFonts w:ascii="Times New Roman" w:hAnsi="Times New Roman"/>
                <w:sz w:val="22"/>
                <w:szCs w:val="22"/>
              </w:rPr>
              <w:t xml:space="preserve">Овощная база «Мир овощей и фруктов», 622031, </w:t>
            </w:r>
            <w:r w:rsidR="00E7267E" w:rsidRPr="003454CC">
              <w:rPr>
                <w:rFonts w:ascii="Times New Roman" w:hAnsi="Times New Roman"/>
                <w:sz w:val="22"/>
                <w:szCs w:val="22"/>
              </w:rPr>
              <w:t>Нижний Тагил Фестивальная ул., 3,</w:t>
            </w:r>
          </w:p>
          <w:p w14:paraId="4D9A53FA" w14:textId="77777777" w:rsidR="00E7267E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</w:t>
            </w:r>
            <w:r w:rsidR="00BB08F2" w:rsidRPr="003454CC">
              <w:rPr>
                <w:rFonts w:ascii="Times New Roman" w:hAnsi="Times New Roman"/>
                <w:sz w:val="22"/>
                <w:szCs w:val="22"/>
              </w:rPr>
              <w:t xml:space="preserve"> (3435) 25-32-56, </w:t>
            </w:r>
          </w:p>
          <w:p w14:paraId="4E38B3C8" w14:textId="409FCD78" w:rsidR="00BB08F2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</w:t>
            </w:r>
            <w:r w:rsidR="00BB08F2" w:rsidRPr="003454CC">
              <w:rPr>
                <w:rFonts w:ascii="Times New Roman" w:hAnsi="Times New Roman"/>
                <w:sz w:val="22"/>
                <w:szCs w:val="22"/>
              </w:rPr>
              <w:t xml:space="preserve"> (3435) 25-43-30</w:t>
            </w:r>
          </w:p>
          <w:p w14:paraId="2A6B78F4" w14:textId="77777777" w:rsidR="00BB08F2" w:rsidRPr="003454CC" w:rsidRDefault="00BB08F2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4F8B546" w14:textId="7ED68537" w:rsidR="00BB08F2" w:rsidRPr="003454CC" w:rsidRDefault="00BB08F2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- Крестьянское (фермерское) хозяйство «</w:t>
            </w:r>
            <w:proofErr w:type="spellStart"/>
            <w:r w:rsidRPr="003454CC">
              <w:rPr>
                <w:rFonts w:ascii="Times New Roman" w:hAnsi="Times New Roman"/>
                <w:sz w:val="22"/>
                <w:szCs w:val="22"/>
              </w:rPr>
              <w:t>Полицвет</w:t>
            </w:r>
            <w:proofErr w:type="spellEnd"/>
            <w:r w:rsidRPr="003454CC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14:paraId="544EE458" w14:textId="77777777" w:rsidR="00BB08F2" w:rsidRPr="003454CC" w:rsidRDefault="00BB08F2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г. Нижний Тагил ул. </w:t>
            </w:r>
            <w:proofErr w:type="spellStart"/>
            <w:r w:rsidRPr="003454CC">
              <w:rPr>
                <w:rFonts w:ascii="Times New Roman" w:hAnsi="Times New Roman"/>
                <w:sz w:val="22"/>
                <w:szCs w:val="22"/>
              </w:rPr>
              <w:t>Максарева</w:t>
            </w:r>
            <w:proofErr w:type="spellEnd"/>
            <w:r w:rsidRPr="003454CC">
              <w:rPr>
                <w:rFonts w:ascii="Times New Roman" w:hAnsi="Times New Roman"/>
                <w:sz w:val="22"/>
                <w:szCs w:val="22"/>
              </w:rPr>
              <w:t>, 1а (на территории профилактория «Пихтовые горы»);</w:t>
            </w:r>
          </w:p>
          <w:p w14:paraId="2958D574" w14:textId="2EB80D25" w:rsidR="00BB08F2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</w:t>
            </w:r>
            <w:r w:rsidR="00BB08F2" w:rsidRPr="003454CC">
              <w:rPr>
                <w:rFonts w:ascii="Times New Roman" w:hAnsi="Times New Roman"/>
                <w:sz w:val="22"/>
                <w:szCs w:val="22"/>
              </w:rPr>
              <w:t xml:space="preserve"> (3435) 31-20-31, 89222924366, 89122456249</w:t>
            </w:r>
          </w:p>
          <w:p w14:paraId="50AEEF6D" w14:textId="1982C6E2" w:rsidR="00BB08F2" w:rsidRPr="003454CC" w:rsidRDefault="00BB08F2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- ЛПХ пос. Уралец</w:t>
            </w:r>
          </w:p>
        </w:tc>
        <w:tc>
          <w:tcPr>
            <w:tcW w:w="4536" w:type="dxa"/>
          </w:tcPr>
          <w:p w14:paraId="7A6FF17D" w14:textId="400FB0F0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Работа с администрацией торгового центра по организации </w:t>
            </w:r>
            <w:r w:rsidR="00BB08F2" w:rsidRPr="003454CC">
              <w:rPr>
                <w:rFonts w:ascii="Times New Roman" w:hAnsi="Times New Roman"/>
                <w:sz w:val="22"/>
                <w:szCs w:val="22"/>
              </w:rPr>
              <w:t>онлайн</w:t>
            </w:r>
            <w:r w:rsidR="00E7267E" w:rsidRPr="003454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454CC">
              <w:rPr>
                <w:rFonts w:ascii="Times New Roman" w:hAnsi="Times New Roman"/>
                <w:sz w:val="22"/>
                <w:szCs w:val="22"/>
              </w:rPr>
              <w:t>экскурсии</w:t>
            </w:r>
          </w:p>
          <w:p w14:paraId="3503AAC6" w14:textId="68BB419F" w:rsidR="00E7267E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2D16CD7" w14:textId="67496C83" w:rsidR="00E7267E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6D4D9E6" w14:textId="77777777" w:rsidR="00E7267E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1816100" w14:textId="0B9B011B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Изготовление поздравительных открыток к Дню с/х работника (каждое второе воскресенье октября)</w:t>
            </w:r>
          </w:p>
          <w:p w14:paraId="36AA7D32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Поздравление работников с/х ГГО </w:t>
            </w:r>
          </w:p>
          <w:p w14:paraId="62240E93" w14:textId="46BCCB79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г. Н. Тагил</w:t>
            </w:r>
          </w:p>
        </w:tc>
        <w:tc>
          <w:tcPr>
            <w:tcW w:w="2091" w:type="dxa"/>
          </w:tcPr>
          <w:p w14:paraId="351E8BCC" w14:textId="77777777" w:rsidR="00BB08F2" w:rsidRPr="003454CC" w:rsidRDefault="00BB08F2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Апрель – май, 2021г.,</w:t>
            </w:r>
          </w:p>
          <w:p w14:paraId="6FE5CE53" w14:textId="77777777" w:rsidR="00BB08F2" w:rsidRPr="003454CC" w:rsidRDefault="00BB08F2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C4FFF69" w14:textId="5E292F5A" w:rsidR="00A7061C" w:rsidRPr="003454CC" w:rsidRDefault="00BB08F2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Кравченко О.П.</w:t>
            </w:r>
          </w:p>
        </w:tc>
      </w:tr>
      <w:tr w:rsidR="00A7061C" w:rsidRPr="003454CC" w14:paraId="41E597FA" w14:textId="77777777" w:rsidTr="00BD4A93">
        <w:tc>
          <w:tcPr>
            <w:tcW w:w="1980" w:type="dxa"/>
            <w:vMerge/>
          </w:tcPr>
          <w:p w14:paraId="423F9DF5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7D398F" w14:textId="14ED7BAB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«Труженики земли уральской…»</w:t>
            </w:r>
          </w:p>
          <w:p w14:paraId="1D9BA263" w14:textId="36EC3F2E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A947969" w14:textId="1FC56C3A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bookmarkStart w:id="17" w:name="_Hlk63198180"/>
            <w:r w:rsidR="00A0474F" w:rsidRPr="003454CC">
              <w:rPr>
                <w:rFonts w:ascii="Times New Roman" w:hAnsi="Times New Roman"/>
                <w:sz w:val="22"/>
                <w:szCs w:val="22"/>
              </w:rPr>
              <w:t>Музейно-выставочный центр ЕВРАЗ НТМК</w:t>
            </w:r>
            <w:bookmarkEnd w:id="17"/>
            <w:r w:rsidR="00A0474F" w:rsidRPr="003454C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67F8D1B9" w14:textId="77777777" w:rsidR="00A0474F" w:rsidRPr="003454CC" w:rsidRDefault="00A0474F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Нижний Тагил, ул. Металлургов, 1</w:t>
            </w:r>
          </w:p>
          <w:p w14:paraId="73D5B9DE" w14:textId="0C7185A8" w:rsidR="00A0474F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</w:t>
            </w:r>
            <w:r w:rsidR="00A0474F" w:rsidRPr="003454CC">
              <w:rPr>
                <w:rFonts w:ascii="Times New Roman" w:hAnsi="Times New Roman"/>
                <w:sz w:val="22"/>
                <w:szCs w:val="22"/>
              </w:rPr>
              <w:t xml:space="preserve"> /3435/ 49-14-50</w:t>
            </w:r>
          </w:p>
          <w:p w14:paraId="40A584D9" w14:textId="77777777" w:rsidR="00A0474F" w:rsidRPr="003454CC" w:rsidRDefault="00A0474F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25F61C8" w14:textId="77777777" w:rsidR="00A0474F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A0474F" w:rsidRPr="003454CC">
              <w:rPr>
                <w:rFonts w:ascii="Times New Roman" w:hAnsi="Times New Roman"/>
                <w:sz w:val="22"/>
                <w:szCs w:val="22"/>
              </w:rPr>
              <w:t>МКУК Нижнетагильский музей-заповедник</w:t>
            </w:r>
          </w:p>
          <w:p w14:paraId="2036E1B7" w14:textId="77777777" w:rsidR="00A0474F" w:rsidRPr="003454CC" w:rsidRDefault="00A0474F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«Горнозаводской Урал», </w:t>
            </w:r>
          </w:p>
          <w:p w14:paraId="747DFBD3" w14:textId="77777777" w:rsidR="00A0474F" w:rsidRPr="003454CC" w:rsidRDefault="00A0474F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Нижний Тагил, пр. Ленина, 1,</w:t>
            </w:r>
          </w:p>
          <w:p w14:paraId="2032D666" w14:textId="77777777" w:rsidR="00A0474F" w:rsidRPr="003454CC" w:rsidRDefault="00A0474F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8 (3435) 37-02-77 </w:t>
            </w:r>
          </w:p>
          <w:p w14:paraId="0BE4950D" w14:textId="5957CD90" w:rsidR="00A7061C" w:rsidRPr="003454CC" w:rsidRDefault="00A0474F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доб. номер 301</w:t>
            </w:r>
          </w:p>
          <w:p w14:paraId="26C7C49E" w14:textId="77777777" w:rsidR="00A0474F" w:rsidRPr="003454CC" w:rsidRDefault="00A0474F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26DB3C3" w14:textId="1FF82EAC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- Музе</w:t>
            </w:r>
            <w:r w:rsidR="00A0474F" w:rsidRPr="003454CC">
              <w:rPr>
                <w:rFonts w:ascii="Times New Roman" w:hAnsi="Times New Roman"/>
                <w:sz w:val="22"/>
                <w:szCs w:val="22"/>
              </w:rPr>
              <w:t>и</w:t>
            </w:r>
            <w:r w:rsidRPr="003454CC">
              <w:rPr>
                <w:rFonts w:ascii="Times New Roman" w:hAnsi="Times New Roman"/>
                <w:sz w:val="22"/>
                <w:szCs w:val="22"/>
              </w:rPr>
              <w:t xml:space="preserve"> п. Висим</w:t>
            </w:r>
            <w:r w:rsidR="00A0474F" w:rsidRPr="003454CC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6059A0E5" w14:textId="5A279A32" w:rsidR="00A0474F" w:rsidRPr="003454CC" w:rsidRDefault="00A0474F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18" w:name="_Hlk63198201"/>
            <w:r w:rsidRPr="003454CC">
              <w:rPr>
                <w:rFonts w:ascii="Times New Roman" w:hAnsi="Times New Roman"/>
                <w:sz w:val="22"/>
                <w:szCs w:val="22"/>
              </w:rPr>
              <w:t>Литературно- мемориальный музей Д.Н. Мамина-</w:t>
            </w:r>
            <w:bookmarkStart w:id="19" w:name="_Hlk63198216"/>
            <w:r w:rsidRPr="003454CC">
              <w:rPr>
                <w:rFonts w:ascii="Times New Roman" w:hAnsi="Times New Roman"/>
                <w:sz w:val="22"/>
                <w:szCs w:val="22"/>
              </w:rPr>
              <w:t>Сибиряка</w:t>
            </w:r>
            <w:bookmarkEnd w:id="18"/>
            <w:r w:rsidRPr="003454C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6B41D05C" w14:textId="77777777" w:rsidR="00A0474F" w:rsidRPr="003454CC" w:rsidRDefault="00A0474F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ул. Д.Н. Мамина-Сибиряка, 9,</w:t>
            </w:r>
          </w:p>
          <w:p w14:paraId="1147EE54" w14:textId="0A51B1F5" w:rsidR="00A0474F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8 </w:t>
            </w:r>
            <w:r w:rsidR="00A0474F" w:rsidRPr="003454CC">
              <w:rPr>
                <w:rFonts w:ascii="Times New Roman" w:hAnsi="Times New Roman"/>
                <w:sz w:val="22"/>
                <w:szCs w:val="22"/>
              </w:rPr>
              <w:t>(3435)37-02-01;</w:t>
            </w:r>
          </w:p>
          <w:p w14:paraId="7D00567E" w14:textId="77777777" w:rsidR="00E7267E" w:rsidRPr="003454CC" w:rsidRDefault="00A0474F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Музей «Быта и ремесел», </w:t>
            </w:r>
          </w:p>
          <w:p w14:paraId="426DEBE4" w14:textId="50F909F8" w:rsidR="00A0474F" w:rsidRPr="003454CC" w:rsidRDefault="00A0474F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п. Висим </w:t>
            </w:r>
            <w:bookmarkEnd w:id="19"/>
            <w:r w:rsidRPr="003454CC">
              <w:rPr>
                <w:rFonts w:ascii="Times New Roman" w:hAnsi="Times New Roman"/>
                <w:sz w:val="22"/>
                <w:szCs w:val="22"/>
              </w:rPr>
              <w:t>ул. Октябрьская 1,</w:t>
            </w:r>
          </w:p>
          <w:p w14:paraId="76B17665" w14:textId="17476CF0" w:rsidR="00A0474F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8 </w:t>
            </w:r>
            <w:r w:rsidR="00A0474F" w:rsidRPr="003454CC">
              <w:rPr>
                <w:rFonts w:ascii="Times New Roman" w:hAnsi="Times New Roman"/>
                <w:sz w:val="22"/>
                <w:szCs w:val="22"/>
              </w:rPr>
              <w:t>(3435) 91-72-23</w:t>
            </w:r>
          </w:p>
        </w:tc>
        <w:tc>
          <w:tcPr>
            <w:tcW w:w="4536" w:type="dxa"/>
          </w:tcPr>
          <w:p w14:paraId="5A798DAD" w14:textId="33401338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lastRenderedPageBreak/>
              <w:t>Сотрудничество с музеем истории НТМК</w:t>
            </w:r>
          </w:p>
          <w:p w14:paraId="316F4DF3" w14:textId="77777777" w:rsidR="00E7267E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8B37772" w14:textId="77777777" w:rsidR="00E7267E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2117E59" w14:textId="77777777" w:rsidR="00E7267E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18A3265" w14:textId="77777777" w:rsidR="00E7267E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43D14D2" w14:textId="6428EFF3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Сотрудничество с краеведческим музеем</w:t>
            </w:r>
          </w:p>
          <w:p w14:paraId="2FD269A2" w14:textId="77777777" w:rsidR="00E7267E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0D35A60" w14:textId="77777777" w:rsidR="00E7267E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47B329B" w14:textId="77777777" w:rsidR="00E7267E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14F9F9C" w14:textId="77777777" w:rsidR="00E7267E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61A7B4D" w14:textId="77777777" w:rsidR="00E7267E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6547024" w14:textId="36AAEB8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lastRenderedPageBreak/>
              <w:t>Сотрудничество с музе</w:t>
            </w:r>
            <w:r w:rsidR="00A0474F" w:rsidRPr="003454CC">
              <w:rPr>
                <w:rFonts w:ascii="Times New Roman" w:hAnsi="Times New Roman"/>
                <w:sz w:val="22"/>
                <w:szCs w:val="22"/>
              </w:rPr>
              <w:t>ями</w:t>
            </w:r>
            <w:r w:rsidRPr="003454CC">
              <w:rPr>
                <w:rFonts w:ascii="Times New Roman" w:hAnsi="Times New Roman"/>
                <w:sz w:val="22"/>
                <w:szCs w:val="22"/>
              </w:rPr>
              <w:t xml:space="preserve"> п. Висим</w:t>
            </w:r>
          </w:p>
          <w:p w14:paraId="3E0021D0" w14:textId="77777777" w:rsidR="00E7267E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117F702" w14:textId="1103131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Оформление папки – передвижки «Ими гордится родная земля»</w:t>
            </w:r>
          </w:p>
        </w:tc>
        <w:tc>
          <w:tcPr>
            <w:tcW w:w="2091" w:type="dxa"/>
          </w:tcPr>
          <w:p w14:paraId="385E3CC1" w14:textId="0232FDA9" w:rsidR="00DD6BBA" w:rsidRPr="003454CC" w:rsidRDefault="00E04C06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lastRenderedPageBreak/>
              <w:t>Апрель – май, 2021г.</w:t>
            </w:r>
          </w:p>
          <w:p w14:paraId="124D9361" w14:textId="77777777" w:rsidR="00DD6BBA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F6BB402" w14:textId="451BACDB" w:rsidR="00A7061C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Кравченко О.П.</w:t>
            </w:r>
          </w:p>
        </w:tc>
      </w:tr>
      <w:tr w:rsidR="00A7061C" w:rsidRPr="003454CC" w14:paraId="05FC72BF" w14:textId="77777777" w:rsidTr="00BD4A93">
        <w:tc>
          <w:tcPr>
            <w:tcW w:w="1980" w:type="dxa"/>
            <w:vMerge/>
          </w:tcPr>
          <w:p w14:paraId="5895DEE6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6FA06F9" w14:textId="77777777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«Мои открытия»</w:t>
            </w:r>
          </w:p>
          <w:p w14:paraId="089513F2" w14:textId="7939F5DD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03B9698" w14:textId="77777777" w:rsidR="00DD6BBA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bookmarkStart w:id="20" w:name="_Hlk63198252"/>
            <w:r w:rsidR="00DD6BBA" w:rsidRPr="003454CC">
              <w:rPr>
                <w:rFonts w:ascii="Times New Roman" w:hAnsi="Times New Roman"/>
                <w:sz w:val="22"/>
                <w:szCs w:val="22"/>
              </w:rPr>
              <w:t>Нижнетагильская телерадиокомпания «</w:t>
            </w:r>
            <w:proofErr w:type="spellStart"/>
            <w:r w:rsidR="00DD6BBA" w:rsidRPr="003454CC">
              <w:rPr>
                <w:rFonts w:ascii="Times New Roman" w:hAnsi="Times New Roman"/>
                <w:sz w:val="22"/>
                <w:szCs w:val="22"/>
              </w:rPr>
              <w:t>Телекон</w:t>
            </w:r>
            <w:proofErr w:type="spellEnd"/>
            <w:r w:rsidR="00DD6BBA" w:rsidRPr="003454CC">
              <w:rPr>
                <w:rFonts w:ascii="Times New Roman" w:hAnsi="Times New Roman"/>
                <w:sz w:val="22"/>
                <w:szCs w:val="22"/>
              </w:rPr>
              <w:t xml:space="preserve">», </w:t>
            </w:r>
            <w:bookmarkEnd w:id="20"/>
          </w:p>
          <w:p w14:paraId="328F2040" w14:textId="46DC634E" w:rsidR="00A7061C" w:rsidRPr="003454CC" w:rsidRDefault="00E7267E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Нижний Тагил, </w:t>
            </w:r>
            <w:r w:rsidR="00DD6BBA" w:rsidRPr="003454CC">
              <w:rPr>
                <w:rFonts w:ascii="Times New Roman" w:hAnsi="Times New Roman"/>
                <w:sz w:val="22"/>
                <w:szCs w:val="22"/>
              </w:rPr>
              <w:t>ул. Индустриальная, д. 74,</w:t>
            </w:r>
          </w:p>
          <w:p w14:paraId="5A2ADE17" w14:textId="67872485" w:rsidR="00DD6BBA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8 (3435) 49-01-49</w:t>
            </w:r>
          </w:p>
        </w:tc>
        <w:tc>
          <w:tcPr>
            <w:tcW w:w="4536" w:type="dxa"/>
          </w:tcPr>
          <w:p w14:paraId="6A0AC18D" w14:textId="680F814E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 xml:space="preserve">Приглашение корреспондентов </w:t>
            </w:r>
            <w:r w:rsidR="00E7267E" w:rsidRPr="003454CC">
              <w:rPr>
                <w:rFonts w:ascii="Times New Roman" w:hAnsi="Times New Roman"/>
                <w:sz w:val="22"/>
                <w:szCs w:val="22"/>
              </w:rPr>
              <w:t>телерадиокомпании «</w:t>
            </w:r>
            <w:proofErr w:type="spellStart"/>
            <w:r w:rsidR="00E7267E" w:rsidRPr="003454CC">
              <w:rPr>
                <w:rFonts w:ascii="Times New Roman" w:hAnsi="Times New Roman"/>
                <w:sz w:val="22"/>
                <w:szCs w:val="22"/>
              </w:rPr>
              <w:t>Телекон</w:t>
            </w:r>
            <w:proofErr w:type="spellEnd"/>
            <w:r w:rsidR="00E7267E" w:rsidRPr="003454CC">
              <w:rPr>
                <w:rFonts w:ascii="Times New Roman" w:hAnsi="Times New Roman"/>
                <w:sz w:val="22"/>
                <w:szCs w:val="22"/>
              </w:rPr>
              <w:t xml:space="preserve">», </w:t>
            </w:r>
            <w:r w:rsidRPr="003454CC">
              <w:rPr>
                <w:rFonts w:ascii="Times New Roman" w:hAnsi="Times New Roman"/>
                <w:sz w:val="22"/>
                <w:szCs w:val="22"/>
              </w:rPr>
              <w:t>для освещения дефиле</w:t>
            </w:r>
          </w:p>
          <w:p w14:paraId="3996F485" w14:textId="388E7653" w:rsidR="00A7061C" w:rsidRPr="003454CC" w:rsidRDefault="00A7061C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Дефиле «Мода с полей» (дизайн и представление современной спецодежды для работников сельского хозяйства)</w:t>
            </w:r>
          </w:p>
        </w:tc>
        <w:tc>
          <w:tcPr>
            <w:tcW w:w="2091" w:type="dxa"/>
          </w:tcPr>
          <w:p w14:paraId="1FCFE9FC" w14:textId="12CBB44C" w:rsidR="00DD6BBA" w:rsidRPr="003454CC" w:rsidRDefault="00E04C06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Апрель – май, 2021г.</w:t>
            </w:r>
          </w:p>
          <w:p w14:paraId="06502325" w14:textId="77777777" w:rsidR="00DD6BBA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F2F55D3" w14:textId="4B60F791" w:rsidR="00A7061C" w:rsidRPr="003454CC" w:rsidRDefault="00DD6BBA" w:rsidP="00E04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54CC">
              <w:rPr>
                <w:rFonts w:ascii="Times New Roman" w:hAnsi="Times New Roman"/>
                <w:sz w:val="22"/>
                <w:szCs w:val="22"/>
              </w:rPr>
              <w:t>Кравченко О.П.</w:t>
            </w:r>
          </w:p>
        </w:tc>
      </w:tr>
    </w:tbl>
    <w:p w14:paraId="52E3C05B" w14:textId="77777777" w:rsidR="008379FD" w:rsidRPr="003454CC" w:rsidRDefault="008379FD" w:rsidP="00E04C06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sectPr w:rsidR="008379FD" w:rsidRPr="003454CC" w:rsidSect="00BA3ED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6F"/>
    <w:rsid w:val="000512C0"/>
    <w:rsid w:val="001338AC"/>
    <w:rsid w:val="00171B08"/>
    <w:rsid w:val="002D246F"/>
    <w:rsid w:val="003454CC"/>
    <w:rsid w:val="00430750"/>
    <w:rsid w:val="004A06FC"/>
    <w:rsid w:val="004D74ED"/>
    <w:rsid w:val="00510717"/>
    <w:rsid w:val="005E1A36"/>
    <w:rsid w:val="0063279F"/>
    <w:rsid w:val="00656B9B"/>
    <w:rsid w:val="006C5DAE"/>
    <w:rsid w:val="006D673C"/>
    <w:rsid w:val="008379FD"/>
    <w:rsid w:val="00867287"/>
    <w:rsid w:val="008E1B91"/>
    <w:rsid w:val="008F7F59"/>
    <w:rsid w:val="009B7F9D"/>
    <w:rsid w:val="00A0474F"/>
    <w:rsid w:val="00A0627F"/>
    <w:rsid w:val="00A7061C"/>
    <w:rsid w:val="00BA3ED9"/>
    <w:rsid w:val="00BB08F2"/>
    <w:rsid w:val="00BD4A93"/>
    <w:rsid w:val="00C1145C"/>
    <w:rsid w:val="00C50159"/>
    <w:rsid w:val="00CC472B"/>
    <w:rsid w:val="00D24273"/>
    <w:rsid w:val="00D8232C"/>
    <w:rsid w:val="00DB4FE8"/>
    <w:rsid w:val="00DB74CB"/>
    <w:rsid w:val="00DC5343"/>
    <w:rsid w:val="00DD6BBA"/>
    <w:rsid w:val="00DE212E"/>
    <w:rsid w:val="00E04C06"/>
    <w:rsid w:val="00E23A35"/>
    <w:rsid w:val="00E311DA"/>
    <w:rsid w:val="00E7267E"/>
    <w:rsid w:val="00ED01D8"/>
    <w:rsid w:val="00FB2B39"/>
    <w:rsid w:val="00FC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6A9B"/>
  <w15:chartTrackingRefBased/>
  <w15:docId w15:val="{2E0D0817-BD4D-46F9-AC90-8EA50C5D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6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Кравченко</dc:creator>
  <cp:keywords/>
  <dc:description/>
  <cp:lastModifiedBy>Пользователь</cp:lastModifiedBy>
  <cp:revision>13</cp:revision>
  <dcterms:created xsi:type="dcterms:W3CDTF">2021-02-01T15:18:00Z</dcterms:created>
  <dcterms:modified xsi:type="dcterms:W3CDTF">2021-02-14T08:08:00Z</dcterms:modified>
</cp:coreProperties>
</file>