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26A4" w14:textId="77777777" w:rsidR="00330D5B" w:rsidRDefault="00330D5B" w:rsidP="00330D5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Отчет по </w:t>
      </w:r>
      <w:r w:rsidRPr="00A62FF6">
        <w:rPr>
          <w:b/>
          <w:bCs/>
        </w:rPr>
        <w:t>работ</w:t>
      </w:r>
      <w:r>
        <w:rPr>
          <w:b/>
          <w:bCs/>
        </w:rPr>
        <w:t>е</w:t>
      </w:r>
      <w:r w:rsidRPr="00A62FF6">
        <w:rPr>
          <w:b/>
          <w:bCs/>
        </w:rPr>
        <w:t xml:space="preserve"> </w:t>
      </w:r>
      <w:r>
        <w:rPr>
          <w:b/>
          <w:bCs/>
        </w:rPr>
        <w:t xml:space="preserve">инновационной площадки </w:t>
      </w:r>
    </w:p>
    <w:p w14:paraId="21846CDF" w14:textId="77777777" w:rsidR="00330D5B" w:rsidRDefault="00330D5B" w:rsidP="00330D5B">
      <w:pPr>
        <w:spacing w:after="0"/>
        <w:jc w:val="center"/>
        <w:rPr>
          <w:b/>
          <w:bCs/>
        </w:rPr>
      </w:pPr>
      <w:r>
        <w:rPr>
          <w:b/>
          <w:bCs/>
        </w:rPr>
        <w:t>МАДОУ «Детский сад «Колобок»</w:t>
      </w:r>
    </w:p>
    <w:p w14:paraId="70517443" w14:textId="50B16244" w:rsidR="00330D5B" w:rsidRDefault="00330D5B" w:rsidP="00330D5B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з</w:t>
      </w:r>
      <w:r w:rsidRPr="00A62FF6">
        <w:rPr>
          <w:b/>
          <w:bCs/>
        </w:rPr>
        <w:t xml:space="preserve">а </w:t>
      </w:r>
      <w:r>
        <w:rPr>
          <w:b/>
          <w:bCs/>
        </w:rPr>
        <w:t>2</w:t>
      </w:r>
      <w:r w:rsidRPr="00A62FF6">
        <w:rPr>
          <w:b/>
          <w:bCs/>
        </w:rPr>
        <w:t>-</w:t>
      </w:r>
      <w:r>
        <w:rPr>
          <w:b/>
          <w:bCs/>
        </w:rPr>
        <w:t>й квартал</w:t>
      </w:r>
      <w:r w:rsidRPr="00A62FF6">
        <w:rPr>
          <w:b/>
          <w:bCs/>
        </w:rPr>
        <w:t xml:space="preserve"> 2025</w:t>
      </w:r>
      <w:r>
        <w:rPr>
          <w:b/>
          <w:bCs/>
        </w:rPr>
        <w:t xml:space="preserve"> </w:t>
      </w:r>
      <w:r w:rsidRPr="00A62FF6">
        <w:rPr>
          <w:b/>
          <w:bCs/>
        </w:rPr>
        <w:t>год</w:t>
      </w:r>
    </w:p>
    <w:p w14:paraId="6062FB9C" w14:textId="77777777" w:rsidR="00971770" w:rsidRDefault="00971770" w:rsidP="00330D5B">
      <w:pPr>
        <w:spacing w:after="0"/>
        <w:ind w:firstLine="709"/>
        <w:jc w:val="center"/>
        <w:rPr>
          <w:b/>
          <w:bCs/>
        </w:rPr>
      </w:pPr>
    </w:p>
    <w:p w14:paraId="5E0E16B5" w14:textId="25FAB7FE" w:rsidR="00971770" w:rsidRPr="00971770" w:rsidRDefault="00971770" w:rsidP="00971770">
      <w:pPr>
        <w:pStyle w:val="a7"/>
        <w:numPr>
          <w:ilvl w:val="0"/>
          <w:numId w:val="1"/>
        </w:numPr>
        <w:spacing w:after="0"/>
        <w:jc w:val="both"/>
      </w:pPr>
      <w:r>
        <w:rPr>
          <w:b/>
          <w:bCs/>
        </w:rPr>
        <w:t xml:space="preserve">Апрель 2025г. </w:t>
      </w:r>
      <w:r w:rsidRPr="00971770">
        <w:t>– подготовка и проведение</w:t>
      </w:r>
      <w:r>
        <w:rPr>
          <w:b/>
          <w:bCs/>
        </w:rPr>
        <w:t xml:space="preserve"> 15.04.2025г. </w:t>
      </w:r>
      <w:r>
        <w:t>–</w:t>
      </w:r>
      <w:r w:rsidRPr="00971770">
        <w:t xml:space="preserve"> стажировки</w:t>
      </w:r>
      <w:r>
        <w:t xml:space="preserve"> педагогов дошкольного образования</w:t>
      </w:r>
      <w:r w:rsidRPr="00971770">
        <w:t xml:space="preserve"> в рамках регионального проекта «Образовательный тур»</w:t>
      </w:r>
      <w:r>
        <w:t xml:space="preserve">. </w:t>
      </w:r>
      <w:r w:rsidRPr="00971770">
        <w:t xml:space="preserve">Тема стажировки: Создание условий для формирования предпосылок инженерного мышления детей дошкольного возраста в рамках реализации ФОП ДО. </w:t>
      </w:r>
      <w:r>
        <w:t xml:space="preserve">Цель: повышение профессиональных компетенций педагогов по формированию предпосылок инженерного мышления детей дошкольного возраста в рамках реализации ФОП ДО. Планируемый результат: (приобретенный опыт, продукт для дальнейшего использования в практике): практический опыт применения инновационных технологий для формирования предпосылок инженерного мышления у старших дошкольников на различных занятиях; продукт – универсальный конструктор для составления технологической карты (конструкта) занятий в ДОУ по всем образовательным областям для формирования предпосылок инженерного мышления. В программе стажировки гостям были предложены: </w:t>
      </w:r>
    </w:p>
    <w:p w14:paraId="7C8456B7" w14:textId="0D04CB04" w:rsidR="00971770" w:rsidRDefault="00971770" w:rsidP="00971770">
      <w:pPr>
        <w:pStyle w:val="a7"/>
        <w:numPr>
          <w:ilvl w:val="0"/>
          <w:numId w:val="2"/>
        </w:numPr>
        <w:spacing w:after="0"/>
        <w:jc w:val="both"/>
      </w:pPr>
      <w:r>
        <w:t xml:space="preserve">Выставка технического творчества воспитанников ДОУ «Большое космическое путешествие». </w:t>
      </w:r>
    </w:p>
    <w:p w14:paraId="41A10D62" w14:textId="0F79317B" w:rsidR="00F12C76" w:rsidRDefault="00971770" w:rsidP="00971770">
      <w:pPr>
        <w:pStyle w:val="a7"/>
        <w:numPr>
          <w:ilvl w:val="0"/>
          <w:numId w:val="2"/>
        </w:numPr>
        <w:spacing w:after="0"/>
        <w:jc w:val="both"/>
      </w:pPr>
      <w:r>
        <w:t>Мастер-классы «Космические корабли» (разнообразные виды конструирования).</w:t>
      </w:r>
    </w:p>
    <w:p w14:paraId="1EC76875" w14:textId="2F1BFFDB" w:rsidR="00971770" w:rsidRDefault="00377474" w:rsidP="00971770">
      <w:pPr>
        <w:pStyle w:val="a7"/>
        <w:numPr>
          <w:ilvl w:val="0"/>
          <w:numId w:val="2"/>
        </w:numPr>
        <w:spacing w:after="0"/>
        <w:jc w:val="both"/>
      </w:pPr>
      <w:r w:rsidRPr="00377474">
        <w:t>Квест «Тайна созвездия К…» - совместная образовательная деятельность по формированию предпосылок инженерного мышления на занятиях по различным образовательным областям с участием детей 5-7 лет.</w:t>
      </w:r>
    </w:p>
    <w:p w14:paraId="2A481CC1" w14:textId="1CC3CE10" w:rsidR="00377474" w:rsidRDefault="00377474" w:rsidP="00971770">
      <w:pPr>
        <w:pStyle w:val="a7"/>
        <w:numPr>
          <w:ilvl w:val="0"/>
          <w:numId w:val="2"/>
        </w:numPr>
        <w:spacing w:after="0"/>
        <w:jc w:val="both"/>
      </w:pPr>
      <w:r w:rsidRPr="00377474">
        <w:t>Семинар «Возможности формирования предпосылок инженерного мышления у детей дошкольного возраста на разнообразных занятиях посредством использования инновационных технологий»</w:t>
      </w:r>
      <w:r>
        <w:t>.</w:t>
      </w:r>
    </w:p>
    <w:p w14:paraId="078C53FC" w14:textId="1C8FE436" w:rsidR="00377474" w:rsidRDefault="00377474" w:rsidP="00971770">
      <w:pPr>
        <w:pStyle w:val="a7"/>
        <w:numPr>
          <w:ilvl w:val="0"/>
          <w:numId w:val="2"/>
        </w:numPr>
        <w:spacing w:after="0"/>
        <w:jc w:val="both"/>
      </w:pPr>
      <w:r w:rsidRPr="00377474">
        <w:t>Педагогическая лаборатория «Обыкновенное чудо»</w:t>
      </w:r>
      <w:r>
        <w:t xml:space="preserve"> (обучение педагогов работе с инновационным методическим пособием «Универсальный помощник».</w:t>
      </w:r>
    </w:p>
    <w:p w14:paraId="4DEE37CB" w14:textId="741238A7" w:rsidR="00377474" w:rsidRDefault="00377474" w:rsidP="00971770">
      <w:pPr>
        <w:pStyle w:val="a7"/>
        <w:numPr>
          <w:ilvl w:val="0"/>
          <w:numId w:val="2"/>
        </w:numPr>
        <w:spacing w:after="0"/>
        <w:jc w:val="both"/>
      </w:pPr>
      <w:r>
        <w:t>Флешмоб «Педагогическая звезда».</w:t>
      </w:r>
    </w:p>
    <w:p w14:paraId="3E541AC9" w14:textId="6C22F770" w:rsidR="00E7074D" w:rsidRDefault="00E7074D" w:rsidP="00E7074D">
      <w:pPr>
        <w:ind w:firstLine="709"/>
        <w:rPr>
          <w:b/>
          <w:bCs/>
        </w:rPr>
      </w:pPr>
      <w:r w:rsidRPr="00E7074D">
        <w:rPr>
          <w:b/>
          <w:bCs/>
        </w:rPr>
        <w:t>Участники:</w:t>
      </w:r>
      <w:r w:rsidRPr="00E7074D">
        <w:t xml:space="preserve"> </w:t>
      </w:r>
      <w:r w:rsidRPr="00E7074D">
        <w:rPr>
          <w:b/>
          <w:bCs/>
        </w:rPr>
        <w:t xml:space="preserve">35 педагогов, 12 воспитанников. </w:t>
      </w:r>
    </w:p>
    <w:p w14:paraId="3D96E190" w14:textId="77777777" w:rsidR="00664722" w:rsidRPr="00664722" w:rsidRDefault="00664722" w:rsidP="00664722">
      <w:pPr>
        <w:spacing w:after="0"/>
        <w:ind w:firstLine="709"/>
        <w:jc w:val="both"/>
        <w:rPr>
          <w:b/>
          <w:bCs/>
        </w:rPr>
      </w:pPr>
      <w:r w:rsidRPr="00664722">
        <w:rPr>
          <w:b/>
          <w:bCs/>
        </w:rPr>
        <w:t xml:space="preserve">30. 04.2025г. – участие в Муниципальном педагогическом форуме. </w:t>
      </w:r>
    </w:p>
    <w:p w14:paraId="60581EB6" w14:textId="77777777" w:rsidR="00664722" w:rsidRPr="00425412" w:rsidRDefault="00664722" w:rsidP="00664722">
      <w:pPr>
        <w:spacing w:after="0"/>
        <w:ind w:firstLine="709"/>
        <w:jc w:val="both"/>
        <w:rPr>
          <w:b/>
          <w:bCs/>
        </w:rPr>
      </w:pPr>
      <w:r w:rsidRPr="0071738B">
        <w:rPr>
          <w:b/>
          <w:bCs/>
        </w:rPr>
        <w:t xml:space="preserve">Ссылка на статью: </w:t>
      </w:r>
      <w:hyperlink r:id="rId7" w:history="1">
        <w:r w:rsidRPr="00425412">
          <w:rPr>
            <w:rStyle w:val="ac"/>
            <w:b/>
            <w:bCs/>
          </w:rPr>
          <w:t>https://vk.com/wall-103737360_294995</w:t>
        </w:r>
      </w:hyperlink>
    </w:p>
    <w:p w14:paraId="2F9F1E4F" w14:textId="77777777" w:rsidR="00664722" w:rsidRPr="00002EB5" w:rsidRDefault="00664722" w:rsidP="00664722">
      <w:pPr>
        <w:spacing w:after="0"/>
        <w:ind w:firstLine="709"/>
        <w:jc w:val="both"/>
        <w:rPr>
          <w:b/>
          <w:bCs/>
        </w:rPr>
      </w:pPr>
      <w:r w:rsidRPr="0071738B">
        <w:rPr>
          <w:b/>
          <w:bCs/>
        </w:rPr>
        <w:t>Выдержка из статьи:</w:t>
      </w:r>
    </w:p>
    <w:p w14:paraId="065A8FA6" w14:textId="77777777" w:rsidR="00664722" w:rsidRDefault="00664722" w:rsidP="00664722">
      <w:pPr>
        <w:spacing w:after="0"/>
        <w:ind w:firstLine="709"/>
        <w:jc w:val="both"/>
      </w:pPr>
      <w:r>
        <w:t>«В рамках форума педагоги представили свой уникальный опыт работы в 4 секциях:</w:t>
      </w:r>
    </w:p>
    <w:p w14:paraId="5B4589B4" w14:textId="77777777" w:rsidR="00664722" w:rsidRDefault="00664722" w:rsidP="00664722">
      <w:pPr>
        <w:spacing w:after="0"/>
        <w:ind w:firstLine="709"/>
        <w:jc w:val="both"/>
      </w:pPr>
      <w:r>
        <w:t>«Лови лайфхак!», модератор Болгова Юлия Сергеевна, старший воспитатель ДО «Родничок» МАОУ «СОШ №6»</w:t>
      </w:r>
    </w:p>
    <w:p w14:paraId="15C0934A" w14:textId="77777777" w:rsidR="00664722" w:rsidRDefault="00664722" w:rsidP="00664722">
      <w:pPr>
        <w:spacing w:after="0"/>
        <w:ind w:firstLine="709"/>
        <w:jc w:val="both"/>
      </w:pPr>
      <w:r>
        <w:lastRenderedPageBreak/>
        <w:t xml:space="preserve">«НЕ урок/занятие», модератор </w:t>
      </w:r>
      <w:proofErr w:type="spellStart"/>
      <w:r>
        <w:t>Янбаева</w:t>
      </w:r>
      <w:proofErr w:type="spellEnd"/>
      <w:r>
        <w:t xml:space="preserve"> Евгения Владимировна, старший воспитатель МБДОУ «Детский сад «Радуга»</w:t>
      </w:r>
    </w:p>
    <w:p w14:paraId="17DF29A5" w14:textId="77777777" w:rsidR="00664722" w:rsidRDefault="00664722" w:rsidP="00664722">
      <w:pPr>
        <w:spacing w:after="0"/>
        <w:ind w:firstLine="709"/>
        <w:jc w:val="both"/>
      </w:pPr>
      <w:r>
        <w:t xml:space="preserve">«В сети!», модератор Долгая Анна </w:t>
      </w:r>
      <w:proofErr w:type="spellStart"/>
      <w:r>
        <w:t>Раисовна</w:t>
      </w:r>
      <w:proofErr w:type="spellEnd"/>
      <w:r>
        <w:t>, заместитель директора МБОУ «СОШ № 15»</w:t>
      </w:r>
    </w:p>
    <w:p w14:paraId="674D556A" w14:textId="77777777" w:rsidR="00664722" w:rsidRDefault="00664722" w:rsidP="00664722">
      <w:pPr>
        <w:spacing w:after="0"/>
        <w:ind w:firstLine="709"/>
        <w:jc w:val="both"/>
      </w:pPr>
      <w:r>
        <w:t xml:space="preserve">«Создаем вместе: обмен опытом в Движении Первых», модератор Дарья </w:t>
      </w:r>
      <w:proofErr w:type="spellStart"/>
      <w:r>
        <w:t>Бадртдинова</w:t>
      </w:r>
      <w:proofErr w:type="spellEnd"/>
      <w:r>
        <w:t>, специалист по работе Движения Первых | Городского округа Рефтинский»</w:t>
      </w:r>
    </w:p>
    <w:p w14:paraId="1CD29F5F" w14:textId="77777777" w:rsidR="00664722" w:rsidRDefault="00664722" w:rsidP="00664722">
      <w:pPr>
        <w:spacing w:after="0"/>
        <w:ind w:firstLine="709"/>
        <w:jc w:val="both"/>
      </w:pPr>
      <w:r>
        <w:t xml:space="preserve">Наши педагоги: Гребенкина И.А., Саблина К.А., Шабанова И.С., Алексеева М.Н. представили свой опыт работы в рамках проекта «Будущие инженеры и РИП на секциях «Не урок/занятие» и </w:t>
      </w:r>
      <w:r w:rsidRPr="009E66F9">
        <w:t>«Лови лайфхак!»</w:t>
      </w:r>
      <w:r>
        <w:t>.</w:t>
      </w:r>
    </w:p>
    <w:p w14:paraId="5738CD83" w14:textId="77777777" w:rsidR="00664722" w:rsidRDefault="00664722" w:rsidP="00664722">
      <w:pPr>
        <w:spacing w:after="0"/>
        <w:ind w:firstLine="709"/>
        <w:jc w:val="both"/>
      </w:pPr>
      <w:r w:rsidRPr="00664722">
        <w:rPr>
          <w:b/>
          <w:bCs/>
        </w:rPr>
        <w:t>Участники форума:</w:t>
      </w:r>
      <w:r>
        <w:t xml:space="preserve"> 10 педагогов.</w:t>
      </w:r>
    </w:p>
    <w:p w14:paraId="02299472" w14:textId="77777777" w:rsidR="00664722" w:rsidRDefault="00664722" w:rsidP="00664722">
      <w:pPr>
        <w:spacing w:after="0"/>
        <w:ind w:firstLine="709"/>
        <w:jc w:val="both"/>
      </w:pPr>
    </w:p>
    <w:p w14:paraId="1C533A49" w14:textId="7FD3A81D" w:rsidR="00664722" w:rsidRPr="00664722" w:rsidRDefault="00664722" w:rsidP="00664722">
      <w:pPr>
        <w:pStyle w:val="a7"/>
        <w:numPr>
          <w:ilvl w:val="0"/>
          <w:numId w:val="1"/>
        </w:numPr>
        <w:spacing w:after="0"/>
        <w:jc w:val="both"/>
        <w:rPr>
          <w:b/>
          <w:bCs/>
        </w:rPr>
      </w:pPr>
      <w:r w:rsidRPr="00664722">
        <w:rPr>
          <w:b/>
          <w:bCs/>
        </w:rPr>
        <w:t>«Парад военной техники в детском саду» - 07.05.2025г.</w:t>
      </w:r>
    </w:p>
    <w:p w14:paraId="3FEFBD43" w14:textId="77777777" w:rsidR="00664722" w:rsidRPr="0071738B" w:rsidRDefault="00664722" w:rsidP="00664722">
      <w:pPr>
        <w:spacing w:after="0"/>
        <w:ind w:firstLine="709"/>
        <w:jc w:val="both"/>
        <w:rPr>
          <w:b/>
          <w:bCs/>
        </w:rPr>
      </w:pPr>
      <w:r w:rsidRPr="0071738B">
        <w:rPr>
          <w:b/>
          <w:bCs/>
        </w:rPr>
        <w:t xml:space="preserve">Ссылка на статью: </w:t>
      </w:r>
      <w:hyperlink r:id="rId8" w:history="1">
        <w:r w:rsidRPr="00935B63">
          <w:rPr>
            <w:rStyle w:val="ac"/>
            <w:b/>
            <w:bCs/>
          </w:rPr>
          <w:t>https://vk.com/wall-195119664_4601</w:t>
        </w:r>
      </w:hyperlink>
      <w:r>
        <w:rPr>
          <w:b/>
          <w:bCs/>
        </w:rPr>
        <w:t xml:space="preserve"> </w:t>
      </w:r>
    </w:p>
    <w:p w14:paraId="6B3C9CC3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71738B">
        <w:rPr>
          <w:b/>
          <w:bCs/>
        </w:rPr>
        <w:t>Выдержка из статьи:</w:t>
      </w:r>
    </w:p>
    <w:p w14:paraId="0F56D47C" w14:textId="77777777" w:rsidR="00664722" w:rsidRPr="00AB5583" w:rsidRDefault="00664722" w:rsidP="0066472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«</w:t>
      </w:r>
      <w:r>
        <w:t>В честь 80-летия великой Победы, в рамках работы над проектом «Будущие инженеры» и деятельности инновационной площадки ИРО, в нашем детском саду состоялся парад военной техники. Его участниками стали воспитанники средних, старших и подготовительных, а также младших групп (8, 12, 21).</w:t>
      </w:r>
      <w:r>
        <w:rPr>
          <w:b/>
          <w:bCs/>
        </w:rPr>
        <w:t xml:space="preserve"> </w:t>
      </w:r>
      <w:r>
        <w:t>Родители, педагоги и дети создали уникальные модели военной техники: в одной колонне прошли танки, машины и самолеты времен Великой отечественной войны, а также современные орудия. Материалом для технического творчества стали картонные коробки, старые детские машинки, поролон и разнообразный бросовый материал, который с помощью клея, ножниц, скотча, красок и цветной бумаги, а, главное, инженерного мышления и творчества, превратился в удивительные военные машины.</w:t>
      </w:r>
    </w:p>
    <w:p w14:paraId="11226567" w14:textId="77777777" w:rsidR="00664722" w:rsidRDefault="00664722" w:rsidP="00664722">
      <w:pPr>
        <w:spacing w:after="0"/>
        <w:ind w:firstLine="709"/>
        <w:jc w:val="both"/>
      </w:pPr>
      <w:r>
        <w:t>Парад военной техники проводился в нашем детском саду впервые. Дети были в восторге! Удивительное и захватывающее зрелище, которое никого не оставило равнодушными. Все участники и зрители – дети, родители, сотрудники, педагоги выражают огромную благодарность организаторам парада и надеются, что подобные мероприятия станут новой доброй традицией нашего дружного коллектива».</w:t>
      </w:r>
    </w:p>
    <w:p w14:paraId="6F98D76A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AB5583">
        <w:rPr>
          <w:b/>
          <w:bCs/>
        </w:rPr>
        <w:t>Больше фото смотри здесь: vk.com/album-195119664_3054...</w:t>
      </w:r>
    </w:p>
    <w:p w14:paraId="558CE3C9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</w:p>
    <w:p w14:paraId="190B6D9D" w14:textId="77777777" w:rsidR="00664722" w:rsidRPr="00AB5583" w:rsidRDefault="00664722" w:rsidP="00664722">
      <w:pPr>
        <w:spacing w:after="0"/>
        <w:ind w:firstLine="709"/>
        <w:jc w:val="both"/>
        <w:rPr>
          <w:b/>
          <w:bCs/>
        </w:rPr>
      </w:pPr>
      <w:r w:rsidRPr="00AB5583">
        <w:rPr>
          <w:b/>
          <w:bCs/>
        </w:rPr>
        <w:t>«</w:t>
      </w:r>
      <w:r>
        <w:rPr>
          <w:b/>
          <w:bCs/>
        </w:rPr>
        <w:t>80-летие великой Победы</w:t>
      </w:r>
      <w:r w:rsidRPr="00AB5583">
        <w:rPr>
          <w:b/>
          <w:bCs/>
        </w:rPr>
        <w:t>» - 07.05.2025г.</w:t>
      </w:r>
    </w:p>
    <w:p w14:paraId="6678E079" w14:textId="77777777" w:rsidR="00664722" w:rsidRPr="0071738B" w:rsidRDefault="00664722" w:rsidP="00664722">
      <w:pPr>
        <w:spacing w:after="0"/>
        <w:ind w:firstLine="709"/>
        <w:jc w:val="both"/>
        <w:rPr>
          <w:b/>
          <w:bCs/>
        </w:rPr>
      </w:pPr>
      <w:r w:rsidRPr="0071738B">
        <w:rPr>
          <w:b/>
          <w:bCs/>
        </w:rPr>
        <w:t xml:space="preserve">Ссылка на статью: </w:t>
      </w:r>
      <w:hyperlink r:id="rId9" w:history="1">
        <w:r w:rsidRPr="00935B63">
          <w:rPr>
            <w:rStyle w:val="ac"/>
            <w:b/>
            <w:bCs/>
          </w:rPr>
          <w:t>https://vk.com/wall-195119664_4578</w:t>
        </w:r>
      </w:hyperlink>
      <w:r>
        <w:rPr>
          <w:b/>
          <w:bCs/>
        </w:rPr>
        <w:t xml:space="preserve"> </w:t>
      </w:r>
    </w:p>
    <w:p w14:paraId="464863E3" w14:textId="77777777" w:rsidR="00664722" w:rsidRPr="00002EB5" w:rsidRDefault="00664722" w:rsidP="00664722">
      <w:pPr>
        <w:spacing w:after="0"/>
        <w:ind w:firstLine="709"/>
        <w:jc w:val="both"/>
        <w:rPr>
          <w:b/>
          <w:bCs/>
        </w:rPr>
      </w:pPr>
      <w:r w:rsidRPr="0071738B">
        <w:rPr>
          <w:b/>
          <w:bCs/>
        </w:rPr>
        <w:t>Выдержка из статьи:</w:t>
      </w:r>
    </w:p>
    <w:p w14:paraId="622CE4D0" w14:textId="77777777" w:rsidR="00664722" w:rsidRPr="00002EB5" w:rsidRDefault="00664722" w:rsidP="00664722">
      <w:pPr>
        <w:spacing w:after="0"/>
        <w:ind w:firstLine="709"/>
        <w:jc w:val="both"/>
      </w:pPr>
      <w:r>
        <w:t>«</w:t>
      </w:r>
      <w:r w:rsidRPr="00002EB5">
        <w:t>В Детском саду «Колобок» торжественно и масштабно отметили 80-летие Великой Победы! В преддверии 9 мая, в течение целой недели, в детском саду царила особая атмосфера – атмосфера памяти, благодарности, гордости и глубокого уважения к подвигу советского народа в Великой Отечественной войне.</w:t>
      </w:r>
      <w:r>
        <w:t xml:space="preserve"> </w:t>
      </w:r>
      <w:r w:rsidRPr="00002EB5">
        <w:t xml:space="preserve">Празднование Дня Победы в детском саду стало комплексным проектом, вовлекшим в себя воспитанников всех возрастных групп, педагогов, родителей и гостей. Все мероприятия были направлены на формирование у </w:t>
      </w:r>
      <w:r w:rsidRPr="00002EB5">
        <w:lastRenderedPageBreak/>
        <w:t>детей чувства патриотизма, уважения к истории своей страны и памяти о героях Великой Отечественной войны.</w:t>
      </w:r>
    </w:p>
    <w:p w14:paraId="6F52E83C" w14:textId="77777777" w:rsidR="00664722" w:rsidRPr="00002EB5" w:rsidRDefault="00664722" w:rsidP="00664722">
      <w:pPr>
        <w:spacing w:after="0"/>
        <w:ind w:firstLine="709"/>
        <w:jc w:val="both"/>
      </w:pPr>
      <w:r w:rsidRPr="00002EB5">
        <w:t>Программа празднования была насыщенной и разнообразной:</w:t>
      </w:r>
    </w:p>
    <w:p w14:paraId="5AA43C7B" w14:textId="77777777" w:rsidR="00664722" w:rsidRPr="00002EB5" w:rsidRDefault="00664722" w:rsidP="00664722">
      <w:pPr>
        <w:spacing w:after="0"/>
        <w:ind w:firstLine="709"/>
        <w:jc w:val="both"/>
      </w:pPr>
      <w:r w:rsidRPr="00002EB5">
        <w:t>• Тематические занятия и беседы: в течение недели воспитатели проводили познавательные занятия и беседы о войне, о героизме советских солдат и о цене мира.</w:t>
      </w:r>
    </w:p>
    <w:p w14:paraId="69B13018" w14:textId="77777777" w:rsidR="00664722" w:rsidRPr="00002EB5" w:rsidRDefault="00664722" w:rsidP="00664722">
      <w:pPr>
        <w:spacing w:after="0"/>
        <w:ind w:firstLine="709"/>
        <w:jc w:val="both"/>
      </w:pPr>
      <w:r w:rsidRPr="00002EB5">
        <w:t>• Конкурсы рисунков и поделок: Ребята проявили свой творческий потенциал в конкурсах рисунков и поделок, посвященных теме Победы.</w:t>
      </w:r>
    </w:p>
    <w:p w14:paraId="4D8EFAC2" w14:textId="77777777" w:rsidR="00664722" w:rsidRPr="00002EB5" w:rsidRDefault="00664722" w:rsidP="00664722">
      <w:pPr>
        <w:spacing w:after="0"/>
        <w:ind w:firstLine="709"/>
        <w:jc w:val="both"/>
      </w:pPr>
      <w:r w:rsidRPr="00002EB5">
        <w:t xml:space="preserve">• Акция </w:t>
      </w:r>
      <w:r>
        <w:t>«</w:t>
      </w:r>
      <w:r w:rsidRPr="00002EB5">
        <w:t>Окна Победы</w:t>
      </w:r>
      <w:r>
        <w:t>»</w:t>
      </w:r>
    </w:p>
    <w:p w14:paraId="0136CFDA" w14:textId="77777777" w:rsidR="00664722" w:rsidRPr="00002EB5" w:rsidRDefault="00664722" w:rsidP="00664722">
      <w:pPr>
        <w:spacing w:after="0"/>
        <w:ind w:firstLine="709"/>
        <w:jc w:val="both"/>
      </w:pPr>
      <w:r w:rsidRPr="00002EB5">
        <w:t xml:space="preserve">• Акция </w:t>
      </w:r>
      <w:r>
        <w:t>«</w:t>
      </w:r>
      <w:r w:rsidRPr="00002EB5">
        <w:t>Георгиевская ленточка</w:t>
      </w:r>
      <w:r>
        <w:t>»</w:t>
      </w:r>
    </w:p>
    <w:p w14:paraId="2ED09CD6" w14:textId="77777777" w:rsidR="00664722" w:rsidRPr="00002EB5" w:rsidRDefault="00664722" w:rsidP="00664722">
      <w:pPr>
        <w:spacing w:after="0"/>
        <w:ind w:firstLine="709"/>
        <w:jc w:val="both"/>
      </w:pPr>
      <w:r w:rsidRPr="00002EB5">
        <w:t xml:space="preserve">• Акция </w:t>
      </w:r>
      <w:r>
        <w:t>«</w:t>
      </w:r>
      <w:r w:rsidRPr="00002EB5">
        <w:t>Письмо солдату</w:t>
      </w:r>
      <w:r>
        <w:t>»</w:t>
      </w:r>
    </w:p>
    <w:p w14:paraId="141D91E4" w14:textId="77777777" w:rsidR="00664722" w:rsidRPr="00002EB5" w:rsidRDefault="00664722" w:rsidP="00664722">
      <w:pPr>
        <w:spacing w:after="0"/>
        <w:ind w:firstLine="709"/>
        <w:jc w:val="both"/>
      </w:pPr>
      <w:r w:rsidRPr="00002EB5">
        <w:t>• Экскурсия к Обелиску Победы</w:t>
      </w:r>
    </w:p>
    <w:p w14:paraId="4D729621" w14:textId="77777777" w:rsidR="00664722" w:rsidRPr="00002EB5" w:rsidRDefault="00664722" w:rsidP="00664722">
      <w:pPr>
        <w:spacing w:after="0"/>
        <w:ind w:firstLine="709"/>
        <w:jc w:val="both"/>
      </w:pPr>
      <w:r w:rsidRPr="00002EB5">
        <w:t xml:space="preserve">• Парад военной техники: </w:t>
      </w:r>
      <w:r>
        <w:t>к</w:t>
      </w:r>
      <w:r w:rsidRPr="00002EB5">
        <w:t>аждая группа представила созданную своими руками модель военной техники, рассказав о ее роли в годы войны.</w:t>
      </w:r>
    </w:p>
    <w:p w14:paraId="3FF65E52" w14:textId="77777777" w:rsidR="00664722" w:rsidRPr="00002EB5" w:rsidRDefault="00664722" w:rsidP="00664722">
      <w:pPr>
        <w:spacing w:after="0"/>
        <w:ind w:firstLine="709"/>
        <w:jc w:val="both"/>
      </w:pPr>
      <w:r w:rsidRPr="00002EB5">
        <w:t xml:space="preserve">• Акция </w:t>
      </w:r>
      <w:r>
        <w:t>«</w:t>
      </w:r>
      <w:r w:rsidRPr="00002EB5">
        <w:t>Бессмертный полк</w:t>
      </w:r>
      <w:r>
        <w:t>»</w:t>
      </w:r>
    </w:p>
    <w:p w14:paraId="698D485A" w14:textId="77777777" w:rsidR="00664722" w:rsidRPr="00002EB5" w:rsidRDefault="00664722" w:rsidP="00664722">
      <w:pPr>
        <w:spacing w:after="0"/>
        <w:ind w:firstLine="709"/>
        <w:jc w:val="both"/>
      </w:pPr>
      <w:r w:rsidRPr="00002EB5">
        <w:t xml:space="preserve">• Военно-спортивная игра </w:t>
      </w:r>
      <w:r>
        <w:t>«</w:t>
      </w:r>
      <w:r w:rsidRPr="00002EB5">
        <w:t>Зарница</w:t>
      </w:r>
      <w:r>
        <w:t>».</w:t>
      </w:r>
    </w:p>
    <w:p w14:paraId="6C1D995B" w14:textId="77777777" w:rsidR="00664722" w:rsidRDefault="00664722" w:rsidP="00664722">
      <w:pPr>
        <w:spacing w:after="0"/>
        <w:ind w:firstLine="709"/>
        <w:jc w:val="both"/>
      </w:pPr>
      <w:r w:rsidRPr="00002EB5">
        <w:t xml:space="preserve">• Торжественный митинг </w:t>
      </w:r>
      <w:r>
        <w:t>«</w:t>
      </w:r>
      <w:r w:rsidRPr="00002EB5">
        <w:t>Никто не забыт – ничто не забыто</w:t>
      </w:r>
      <w:r>
        <w:t>»</w:t>
      </w:r>
    </w:p>
    <w:p w14:paraId="46913125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</w:p>
    <w:p w14:paraId="4B17204C" w14:textId="77777777" w:rsidR="00664722" w:rsidRDefault="00664722" w:rsidP="00664722">
      <w:pPr>
        <w:spacing w:after="0"/>
        <w:ind w:firstLine="709"/>
        <w:jc w:val="both"/>
      </w:pPr>
      <w:r w:rsidRPr="00002EB5">
        <w:rPr>
          <w:b/>
          <w:bCs/>
        </w:rPr>
        <w:t xml:space="preserve">Участники: </w:t>
      </w:r>
      <w:r>
        <w:t>дети 213, родители 89, педагоги 28.</w:t>
      </w:r>
    </w:p>
    <w:p w14:paraId="513EE4DE" w14:textId="77777777" w:rsidR="00664722" w:rsidRDefault="00664722" w:rsidP="00664722">
      <w:pPr>
        <w:spacing w:after="0"/>
        <w:ind w:firstLine="709"/>
        <w:jc w:val="both"/>
      </w:pPr>
    </w:p>
    <w:p w14:paraId="50F69CFC" w14:textId="59B359A3" w:rsidR="00664722" w:rsidRDefault="00664722" w:rsidP="00664722">
      <w:pPr>
        <w:pStyle w:val="a7"/>
        <w:numPr>
          <w:ilvl w:val="0"/>
          <w:numId w:val="1"/>
        </w:numPr>
        <w:spacing w:after="0"/>
        <w:jc w:val="both"/>
      </w:pPr>
      <w:r w:rsidRPr="00664722">
        <w:rPr>
          <w:b/>
          <w:bCs/>
        </w:rPr>
        <w:t>12.05.2025г – 18.05.2025 в детском саду прошла тематическая неделя, повещённая Международному дню семьи.</w:t>
      </w:r>
      <w:r>
        <w:t xml:space="preserve"> Все воспитатели подготовили для родителей своих воспитанников открытые занятия, часть из которых была посвящена развитию предпосылок инженерного мышления.</w:t>
      </w:r>
    </w:p>
    <w:p w14:paraId="1FF14318" w14:textId="77777777" w:rsidR="00664722" w:rsidRDefault="00664722" w:rsidP="00664722">
      <w:pPr>
        <w:spacing w:after="0"/>
        <w:ind w:firstLine="709"/>
        <w:jc w:val="both"/>
      </w:pPr>
      <w:r w:rsidRPr="00DD21D2">
        <w:rPr>
          <w:b/>
          <w:bCs/>
        </w:rPr>
        <w:t>Участники:</w:t>
      </w:r>
      <w:r>
        <w:t xml:space="preserve"> дети 286, родители 387, педагоги 36.</w:t>
      </w:r>
    </w:p>
    <w:p w14:paraId="05A7B781" w14:textId="77777777" w:rsidR="00664722" w:rsidRPr="00F33D3A" w:rsidRDefault="00664722" w:rsidP="00664722">
      <w:pPr>
        <w:spacing w:after="0"/>
        <w:ind w:firstLine="709"/>
        <w:jc w:val="both"/>
        <w:rPr>
          <w:b/>
          <w:bCs/>
        </w:rPr>
      </w:pPr>
      <w:r w:rsidRPr="00F33D3A">
        <w:rPr>
          <w:b/>
          <w:bCs/>
        </w:rPr>
        <w:t>«Моя семья крепка, дружна. И для меня она важна!»</w:t>
      </w:r>
    </w:p>
    <w:p w14:paraId="0E3783CB" w14:textId="77777777" w:rsidR="00664722" w:rsidRPr="00F33D3A" w:rsidRDefault="00664722" w:rsidP="00664722">
      <w:pPr>
        <w:spacing w:after="0"/>
        <w:ind w:firstLine="709"/>
        <w:jc w:val="both"/>
        <w:rPr>
          <w:b/>
          <w:bCs/>
        </w:rPr>
      </w:pPr>
      <w:r w:rsidRPr="00F33D3A">
        <w:rPr>
          <w:b/>
          <w:bCs/>
        </w:rPr>
        <w:t xml:space="preserve">Ссылка на статью: </w:t>
      </w:r>
      <w:hyperlink r:id="rId10" w:history="1">
        <w:r w:rsidRPr="00935B63">
          <w:rPr>
            <w:rStyle w:val="ac"/>
            <w:b/>
            <w:bCs/>
          </w:rPr>
          <w:t>https://vk.com/wall-195119664_4713</w:t>
        </w:r>
      </w:hyperlink>
      <w:r>
        <w:rPr>
          <w:b/>
          <w:bCs/>
        </w:rPr>
        <w:t xml:space="preserve"> </w:t>
      </w:r>
    </w:p>
    <w:p w14:paraId="02C7B181" w14:textId="77777777" w:rsidR="00664722" w:rsidRPr="00F33D3A" w:rsidRDefault="00664722" w:rsidP="00664722">
      <w:pPr>
        <w:spacing w:after="0"/>
        <w:ind w:firstLine="709"/>
        <w:jc w:val="both"/>
        <w:rPr>
          <w:b/>
          <w:bCs/>
        </w:rPr>
      </w:pPr>
      <w:r w:rsidRPr="00F33D3A">
        <w:rPr>
          <w:b/>
          <w:bCs/>
        </w:rPr>
        <w:t>Выдержка из статьи:</w:t>
      </w:r>
    </w:p>
    <w:p w14:paraId="41F16287" w14:textId="77777777" w:rsidR="00664722" w:rsidRDefault="00664722" w:rsidP="00664722">
      <w:pPr>
        <w:spacing w:after="0"/>
        <w:ind w:firstLine="709"/>
        <w:jc w:val="both"/>
      </w:pPr>
      <w:r>
        <w:t>«</w:t>
      </w:r>
      <w:r w:rsidRPr="00F33D3A">
        <w:t>В рамках празднования «Международного дня семьи», 23 мая в группе «Бусинки» прошло открытое мероприятие с родителями. Они совместно с детьми изготавливали открытки, символизирующие тепло и гармонию семейных отношений, дружно выполнили музыкально-ритмическую гимнастику. Дети с радость выполняли совместную открытку с родителями, делились своими впечатлениями</w:t>
      </w:r>
      <w:r>
        <w:t>».</w:t>
      </w:r>
    </w:p>
    <w:p w14:paraId="645DA584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</w:p>
    <w:p w14:paraId="77A3ACF0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DD21D2">
        <w:rPr>
          <w:b/>
          <w:bCs/>
        </w:rPr>
        <w:t>«Волшебство цвета»</w:t>
      </w:r>
    </w:p>
    <w:p w14:paraId="5D2E7A48" w14:textId="77777777" w:rsidR="00664722" w:rsidRPr="00F33D3A" w:rsidRDefault="00664722" w:rsidP="00664722">
      <w:pPr>
        <w:spacing w:after="0"/>
        <w:ind w:firstLine="709"/>
        <w:jc w:val="both"/>
        <w:rPr>
          <w:b/>
          <w:bCs/>
        </w:rPr>
      </w:pPr>
      <w:bookmarkStart w:id="0" w:name="_Hlk203396659"/>
      <w:r w:rsidRPr="00F33D3A">
        <w:rPr>
          <w:b/>
          <w:bCs/>
        </w:rPr>
        <w:t xml:space="preserve">Ссылка на статью: </w:t>
      </w:r>
      <w:hyperlink r:id="rId11" w:history="1">
        <w:r w:rsidRPr="00935B63">
          <w:rPr>
            <w:rStyle w:val="ac"/>
            <w:b/>
            <w:bCs/>
          </w:rPr>
          <w:t>https://vk.com/wall-195119664_4709</w:t>
        </w:r>
      </w:hyperlink>
      <w:r>
        <w:rPr>
          <w:b/>
          <w:bCs/>
        </w:rPr>
        <w:t xml:space="preserve"> </w:t>
      </w:r>
    </w:p>
    <w:p w14:paraId="5B16092D" w14:textId="77777777" w:rsidR="00664722" w:rsidRPr="00F33D3A" w:rsidRDefault="00664722" w:rsidP="00664722">
      <w:pPr>
        <w:spacing w:after="0"/>
        <w:ind w:firstLine="709"/>
        <w:jc w:val="both"/>
        <w:rPr>
          <w:b/>
          <w:bCs/>
        </w:rPr>
      </w:pPr>
      <w:r w:rsidRPr="00F33D3A">
        <w:rPr>
          <w:b/>
          <w:bCs/>
        </w:rPr>
        <w:t>Выдержка из статьи:</w:t>
      </w:r>
    </w:p>
    <w:bookmarkEnd w:id="0"/>
    <w:p w14:paraId="776AE833" w14:textId="77777777" w:rsidR="00664722" w:rsidRPr="00DD21D2" w:rsidRDefault="00664722" w:rsidP="00664722">
      <w:pPr>
        <w:spacing w:after="0"/>
        <w:ind w:firstLine="709"/>
        <w:jc w:val="both"/>
      </w:pPr>
      <w:r w:rsidRPr="00DD21D2">
        <w:t>«Занятие началось с изучения радуги — этого удивительного природного явления, которое так завораживает не только детское воображение. Педагог предложила детям и родителям отправиться в увлекательное путешествие по сказке «О Радуге и цветных капельках». Глаза малышей светились от предвкушения — они уже догадывались, что их ждут настоящие чудеса!</w:t>
      </w:r>
    </w:p>
    <w:p w14:paraId="5B5AD919" w14:textId="77777777" w:rsidR="00664722" w:rsidRPr="00DD21D2" w:rsidRDefault="00664722" w:rsidP="00664722">
      <w:pPr>
        <w:spacing w:after="0"/>
        <w:ind w:firstLine="709"/>
        <w:jc w:val="both"/>
      </w:pPr>
      <w:r w:rsidRPr="00DD21D2">
        <w:lastRenderedPageBreak/>
        <w:t>Первым экспериментом стала «Магия смешивания красок – «Разноцветный дождь», где дети, работая в паре со своими родителями, создавали новые оттенки. Родители не меньше детей погрузились в процесс волшебства. Было трогательно наблюдать, как родители, забыв о повседневных заботах, с головой погружались в процесс творчества рядом со своими малышами.</w:t>
      </w:r>
      <w:r>
        <w:t xml:space="preserve"> </w:t>
      </w:r>
      <w:r w:rsidRPr="00DD21D2">
        <w:t>Самым зрелищным моментом занятия стал эксперимент с молоком, пищевыми красителями и жидким мылом. В глубокие тарелки налили молоко, затем аккуратно добавили несколько капель пищевых красителей разных цветов. И с помощью ватной палочки, смоченной в жидком мыле, касались поверхности молока.</w:t>
      </w:r>
      <w:r>
        <w:t xml:space="preserve"> </w:t>
      </w:r>
      <w:r w:rsidRPr="00DD21D2">
        <w:t>Результат превзошел все ожидания! Краски начали причудливо перемешиваться, создавая удивительные узоры и завихрения. Дети замерли от восторга, а родители доставали телефоны, чтобы запечатлеть это волшебство. Каждый ребенок смог провести этот эксперимент самостоятельно, создав свой уникальный</w:t>
      </w:r>
      <w:r>
        <w:t xml:space="preserve"> «</w:t>
      </w:r>
      <w:r w:rsidRPr="00DD21D2">
        <w:t>молочный шедевр</w:t>
      </w:r>
      <w:r>
        <w:t>»</w:t>
      </w:r>
      <w:r w:rsidRPr="00DD21D2">
        <w:t>.</w:t>
      </w:r>
    </w:p>
    <w:p w14:paraId="47477590" w14:textId="77777777" w:rsidR="00664722" w:rsidRDefault="00664722" w:rsidP="00664722">
      <w:pPr>
        <w:spacing w:after="0"/>
        <w:ind w:firstLine="709"/>
        <w:jc w:val="both"/>
      </w:pPr>
      <w:r w:rsidRPr="00DD21D2">
        <w:t>Не меньше впечатлило детей волшебство по «возвращению непослушных цветных капелек на маму Радугу» - появлению радуги на бумажной салфетке, смоченной в воде».</w:t>
      </w:r>
    </w:p>
    <w:p w14:paraId="1B75FB38" w14:textId="77777777" w:rsidR="00664722" w:rsidRDefault="00664722" w:rsidP="00664722">
      <w:pPr>
        <w:spacing w:after="0"/>
        <w:ind w:firstLine="709"/>
        <w:jc w:val="both"/>
      </w:pPr>
    </w:p>
    <w:p w14:paraId="18334805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622C9B">
        <w:rPr>
          <w:b/>
          <w:bCs/>
        </w:rPr>
        <w:t>«Битва мудрецов и удальцов»</w:t>
      </w:r>
    </w:p>
    <w:p w14:paraId="025EB5E5" w14:textId="77777777" w:rsidR="00664722" w:rsidRPr="00622C9B" w:rsidRDefault="00664722" w:rsidP="00664722">
      <w:pPr>
        <w:spacing w:after="0"/>
        <w:ind w:firstLine="709"/>
        <w:jc w:val="both"/>
        <w:rPr>
          <w:b/>
          <w:bCs/>
        </w:rPr>
      </w:pPr>
      <w:r w:rsidRPr="00622C9B">
        <w:rPr>
          <w:b/>
          <w:bCs/>
        </w:rPr>
        <w:t xml:space="preserve">Ссылка на статью: </w:t>
      </w:r>
      <w:hyperlink r:id="rId12" w:history="1">
        <w:r w:rsidRPr="00935B63">
          <w:rPr>
            <w:rStyle w:val="ac"/>
            <w:b/>
            <w:bCs/>
          </w:rPr>
          <w:t>https://vk.com/wall-195119664_4695</w:t>
        </w:r>
      </w:hyperlink>
      <w:r>
        <w:rPr>
          <w:b/>
          <w:bCs/>
        </w:rPr>
        <w:t xml:space="preserve"> </w:t>
      </w:r>
    </w:p>
    <w:p w14:paraId="0674D003" w14:textId="77777777" w:rsidR="00664722" w:rsidRPr="00622C9B" w:rsidRDefault="00664722" w:rsidP="00664722">
      <w:pPr>
        <w:spacing w:after="0"/>
        <w:ind w:firstLine="709"/>
        <w:jc w:val="both"/>
        <w:rPr>
          <w:b/>
          <w:bCs/>
        </w:rPr>
      </w:pPr>
      <w:r w:rsidRPr="00622C9B">
        <w:rPr>
          <w:b/>
          <w:bCs/>
        </w:rPr>
        <w:t>Выдержка из статьи:</w:t>
      </w:r>
    </w:p>
    <w:p w14:paraId="4A5CB0F3" w14:textId="77777777" w:rsidR="00664722" w:rsidRDefault="00664722" w:rsidP="00664722">
      <w:pPr>
        <w:spacing w:after="0"/>
        <w:ind w:firstLine="709"/>
        <w:jc w:val="both"/>
      </w:pPr>
      <w:r>
        <w:t>«</w:t>
      </w:r>
      <w:r w:rsidRPr="00622C9B">
        <w:t>В старшей группе № 5 состоялось итоговое мероприятие, посвящённое окончанию учебного года. Дети и их родители приняли активное участие в КВНе «Знатоки математики». Команды детей «Удальцы» и «Мудрецы» соревновались между собой, проявляя сообразительность, смекалку, ловкость и быстроту. Дети в игровой форме закрепили знания о математических знаках, составе чисел, порядковом и обратном счёте в пределах 10, а также конструировали геометрические фигуры. В заключении мероприятия были проведены музыкально-математические игры «Кто твои соседи» и «Живые числа» с участием родителей</w:t>
      </w:r>
      <w:r>
        <w:t>»</w:t>
      </w:r>
      <w:r w:rsidRPr="00622C9B">
        <w:t>.</w:t>
      </w:r>
    </w:p>
    <w:p w14:paraId="60FD2B0A" w14:textId="77777777" w:rsidR="00664722" w:rsidRDefault="00664722" w:rsidP="00664722">
      <w:pPr>
        <w:spacing w:after="0"/>
        <w:ind w:firstLine="709"/>
        <w:jc w:val="both"/>
      </w:pPr>
    </w:p>
    <w:p w14:paraId="6B690834" w14:textId="77777777" w:rsidR="00664722" w:rsidRPr="00622C9B" w:rsidRDefault="00664722" w:rsidP="00664722">
      <w:pPr>
        <w:spacing w:after="0"/>
        <w:ind w:firstLine="709"/>
        <w:jc w:val="both"/>
        <w:rPr>
          <w:b/>
          <w:bCs/>
        </w:rPr>
      </w:pPr>
      <w:r w:rsidRPr="00622C9B">
        <w:rPr>
          <w:b/>
          <w:bCs/>
        </w:rPr>
        <w:t>«Дом, в котором мы живем»</w:t>
      </w:r>
    </w:p>
    <w:p w14:paraId="376CB079" w14:textId="77777777" w:rsidR="00664722" w:rsidRDefault="00664722" w:rsidP="00664722">
      <w:pPr>
        <w:spacing w:after="0"/>
        <w:ind w:firstLine="709"/>
        <w:jc w:val="both"/>
      </w:pPr>
      <w:r w:rsidRPr="00622C9B">
        <w:rPr>
          <w:b/>
          <w:bCs/>
        </w:rPr>
        <w:t>Ссылка на статью</w:t>
      </w:r>
      <w:r w:rsidRPr="00425412">
        <w:rPr>
          <w:b/>
          <w:bCs/>
        </w:rPr>
        <w:t xml:space="preserve">: </w:t>
      </w:r>
      <w:hyperlink r:id="rId13" w:history="1">
        <w:r w:rsidRPr="00425412">
          <w:rPr>
            <w:rStyle w:val="ac"/>
            <w:b/>
            <w:bCs/>
          </w:rPr>
          <w:t>https://vk.com/wall-195119664_4689</w:t>
        </w:r>
      </w:hyperlink>
      <w:r>
        <w:t xml:space="preserve"> </w:t>
      </w:r>
    </w:p>
    <w:p w14:paraId="5FBAD5EA" w14:textId="77777777" w:rsidR="00664722" w:rsidRPr="00622C9B" w:rsidRDefault="00664722" w:rsidP="00664722">
      <w:pPr>
        <w:spacing w:after="0"/>
        <w:ind w:firstLine="709"/>
        <w:jc w:val="both"/>
        <w:rPr>
          <w:b/>
          <w:bCs/>
        </w:rPr>
      </w:pPr>
      <w:r w:rsidRPr="00622C9B">
        <w:rPr>
          <w:b/>
          <w:bCs/>
        </w:rPr>
        <w:t>Выдержка из статьи:</w:t>
      </w:r>
    </w:p>
    <w:p w14:paraId="1DAD688C" w14:textId="77777777" w:rsidR="00664722" w:rsidRDefault="00664722" w:rsidP="00664722">
      <w:pPr>
        <w:spacing w:after="0"/>
        <w:ind w:firstLine="709"/>
        <w:jc w:val="both"/>
      </w:pPr>
      <w:r>
        <w:t>«Что может быть семьи дороже?</w:t>
      </w:r>
    </w:p>
    <w:p w14:paraId="209083F9" w14:textId="77777777" w:rsidR="00664722" w:rsidRDefault="00664722" w:rsidP="00664722">
      <w:pPr>
        <w:spacing w:after="0"/>
        <w:ind w:firstLine="709"/>
        <w:jc w:val="both"/>
      </w:pPr>
      <w:r>
        <w:t>Теплом встречает отчий дом,</w:t>
      </w:r>
    </w:p>
    <w:p w14:paraId="6323BB60" w14:textId="77777777" w:rsidR="00664722" w:rsidRDefault="00664722" w:rsidP="00664722">
      <w:pPr>
        <w:spacing w:after="0"/>
        <w:ind w:firstLine="709"/>
        <w:jc w:val="both"/>
      </w:pPr>
      <w:r>
        <w:t>Здесь ждут тебя всегда с любовью</w:t>
      </w:r>
    </w:p>
    <w:p w14:paraId="6CD83C7F" w14:textId="77777777" w:rsidR="00664722" w:rsidRDefault="00664722" w:rsidP="00664722">
      <w:pPr>
        <w:spacing w:after="0"/>
        <w:ind w:firstLine="709"/>
        <w:jc w:val="both"/>
      </w:pPr>
      <w:r>
        <w:t>И провожают в путь с добром!</w:t>
      </w:r>
    </w:p>
    <w:p w14:paraId="3E95C02F" w14:textId="77777777" w:rsidR="00664722" w:rsidRDefault="00664722" w:rsidP="00664722">
      <w:pPr>
        <w:spacing w:after="0"/>
        <w:ind w:firstLine="709"/>
        <w:jc w:val="both"/>
      </w:pPr>
      <w:r>
        <w:t xml:space="preserve">В рамках реализации темы недели родители совместно с детьми выполняли аппликацию «Дом, в котором мы живем». А также в игре «Ромашка» узнали, какие есть семейные традиции в каждой семье. Семейный досуг был интересным и трогательным». </w:t>
      </w:r>
    </w:p>
    <w:p w14:paraId="11FAA238" w14:textId="77777777" w:rsidR="00664722" w:rsidRDefault="00664722" w:rsidP="00664722">
      <w:pPr>
        <w:spacing w:after="0"/>
        <w:ind w:firstLine="709"/>
        <w:jc w:val="both"/>
      </w:pPr>
    </w:p>
    <w:p w14:paraId="572DFB56" w14:textId="77777777" w:rsidR="00664722" w:rsidRPr="006B5893" w:rsidRDefault="00664722" w:rsidP="00664722">
      <w:pPr>
        <w:spacing w:after="0"/>
        <w:ind w:firstLine="709"/>
        <w:jc w:val="both"/>
        <w:rPr>
          <w:b/>
          <w:bCs/>
        </w:rPr>
      </w:pPr>
      <w:r w:rsidRPr="006B5893">
        <w:rPr>
          <w:b/>
          <w:bCs/>
        </w:rPr>
        <w:t>«Цветущая сирень»</w:t>
      </w:r>
    </w:p>
    <w:p w14:paraId="1A0FE68A" w14:textId="77777777" w:rsidR="00664722" w:rsidRPr="00D76BD9" w:rsidRDefault="00664722" w:rsidP="00664722">
      <w:pPr>
        <w:spacing w:after="0"/>
        <w:ind w:firstLine="709"/>
        <w:jc w:val="both"/>
        <w:rPr>
          <w:b/>
          <w:bCs/>
        </w:rPr>
      </w:pPr>
      <w:r>
        <w:lastRenderedPageBreak/>
        <w:t xml:space="preserve">Ссылка на видео: </w:t>
      </w:r>
      <w:hyperlink r:id="rId14" w:history="1">
        <w:r w:rsidRPr="00D76BD9">
          <w:rPr>
            <w:rStyle w:val="ac"/>
            <w:b/>
            <w:bCs/>
          </w:rPr>
          <w:t>https://vk.com/wall-195119664_4688</w:t>
        </w:r>
      </w:hyperlink>
      <w:r w:rsidRPr="00D76BD9">
        <w:rPr>
          <w:b/>
          <w:bCs/>
        </w:rPr>
        <w:t xml:space="preserve"> </w:t>
      </w:r>
    </w:p>
    <w:p w14:paraId="6F0BFCDE" w14:textId="77777777" w:rsidR="00664722" w:rsidRDefault="00664722" w:rsidP="00664722">
      <w:pPr>
        <w:spacing w:after="0"/>
        <w:ind w:firstLine="709"/>
        <w:jc w:val="both"/>
      </w:pPr>
    </w:p>
    <w:p w14:paraId="39F0CE74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6B5893">
        <w:rPr>
          <w:b/>
          <w:bCs/>
        </w:rPr>
        <w:t>«Чудеса всей семьей»</w:t>
      </w:r>
    </w:p>
    <w:p w14:paraId="662D1114" w14:textId="77777777" w:rsidR="00664722" w:rsidRPr="006B5893" w:rsidRDefault="00664722" w:rsidP="00664722">
      <w:pPr>
        <w:spacing w:after="0"/>
        <w:ind w:firstLine="709"/>
        <w:jc w:val="both"/>
        <w:rPr>
          <w:b/>
          <w:bCs/>
        </w:rPr>
      </w:pPr>
      <w:bookmarkStart w:id="1" w:name="_Hlk203397047"/>
      <w:r w:rsidRPr="006B5893">
        <w:rPr>
          <w:b/>
          <w:bCs/>
        </w:rPr>
        <w:t xml:space="preserve">Ссылка на статью: </w:t>
      </w:r>
      <w:hyperlink r:id="rId15" w:history="1">
        <w:r w:rsidRPr="00935B63">
          <w:rPr>
            <w:rStyle w:val="ac"/>
            <w:b/>
            <w:bCs/>
          </w:rPr>
          <w:t>https://vk.com/wall-195119664_4685</w:t>
        </w:r>
      </w:hyperlink>
      <w:r>
        <w:rPr>
          <w:b/>
          <w:bCs/>
        </w:rPr>
        <w:t xml:space="preserve"> </w:t>
      </w:r>
    </w:p>
    <w:p w14:paraId="69F51D68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6B5893">
        <w:rPr>
          <w:b/>
          <w:bCs/>
        </w:rPr>
        <w:t>Выдержка из статьи:</w:t>
      </w:r>
    </w:p>
    <w:bookmarkEnd w:id="1"/>
    <w:p w14:paraId="7B760342" w14:textId="77777777" w:rsidR="00664722" w:rsidRDefault="00664722" w:rsidP="00664722">
      <w:pPr>
        <w:spacing w:after="0"/>
        <w:ind w:firstLine="709"/>
        <w:jc w:val="both"/>
      </w:pPr>
      <w:r>
        <w:t>«</w:t>
      </w:r>
      <w:r w:rsidRPr="006B5893">
        <w:t>В рамках Международного дня семьи, в группе №1 "Смешарики", прошёл яркий и трогательный детско-родительский мастер-класс, посвященный Дню семьи, любви и верности. Маленькие “Смешарики” вместе с родителями создавали прекрасные поделки, символизирующие тепло и гармонию семейных отношений</w:t>
      </w:r>
      <w:r>
        <w:t>»</w:t>
      </w:r>
      <w:r w:rsidRPr="006B5893">
        <w:t>.</w:t>
      </w:r>
    </w:p>
    <w:p w14:paraId="22B1E131" w14:textId="77777777" w:rsidR="00664722" w:rsidRDefault="00664722" w:rsidP="00D76BD9">
      <w:pPr>
        <w:spacing w:after="0"/>
        <w:jc w:val="both"/>
      </w:pPr>
    </w:p>
    <w:p w14:paraId="1D18CB93" w14:textId="77777777" w:rsidR="00664722" w:rsidRPr="00A8734B" w:rsidRDefault="00664722" w:rsidP="00664722">
      <w:pPr>
        <w:spacing w:after="0"/>
        <w:ind w:firstLine="709"/>
        <w:jc w:val="both"/>
        <w:rPr>
          <w:b/>
          <w:bCs/>
        </w:rPr>
      </w:pPr>
      <w:r w:rsidRPr="00A8734B">
        <w:rPr>
          <w:b/>
          <w:bCs/>
        </w:rPr>
        <w:t xml:space="preserve">Ссылка на статью и видеоролик: </w:t>
      </w:r>
      <w:hyperlink r:id="rId16" w:history="1">
        <w:r w:rsidRPr="00A8734B">
          <w:rPr>
            <w:rStyle w:val="ac"/>
            <w:b/>
            <w:bCs/>
          </w:rPr>
          <w:t>https://vk.com/wall-195119664_4677</w:t>
        </w:r>
      </w:hyperlink>
      <w:r w:rsidRPr="00A8734B">
        <w:rPr>
          <w:b/>
          <w:bCs/>
        </w:rPr>
        <w:t xml:space="preserve"> </w:t>
      </w:r>
    </w:p>
    <w:p w14:paraId="5B4697C6" w14:textId="77777777" w:rsidR="00664722" w:rsidRPr="00A8734B" w:rsidRDefault="00664722" w:rsidP="00664722">
      <w:pPr>
        <w:spacing w:after="0"/>
        <w:ind w:firstLine="709"/>
        <w:jc w:val="both"/>
        <w:rPr>
          <w:b/>
          <w:bCs/>
        </w:rPr>
      </w:pPr>
      <w:r w:rsidRPr="00A8734B">
        <w:rPr>
          <w:b/>
          <w:bCs/>
        </w:rPr>
        <w:t>Выдержка из статьи:</w:t>
      </w:r>
    </w:p>
    <w:p w14:paraId="3E396ACF" w14:textId="77777777" w:rsidR="00664722" w:rsidRDefault="00664722" w:rsidP="00664722">
      <w:pPr>
        <w:spacing w:after="0"/>
        <w:ind w:firstLine="709"/>
        <w:jc w:val="both"/>
      </w:pPr>
      <w:r>
        <w:t xml:space="preserve">«Открытое занятие для родителей в группе «Солнечные зайчики» прошло в рамках празднования Дня Семьи и работы по проекту "Будущие инженеры". Дети продемонстрировали родителям умения конструировать по схеме; считать в пределах 10 и сравнивать полученные результаты; действовать с разнообразными инструментами. А самое главное - заботиться о членах своей семьи! В честь празднования Дня Семьи мы выучили с ребятами песню «Взрослые и дети», а также показали флешмоб по теме занятия». </w:t>
      </w:r>
    </w:p>
    <w:p w14:paraId="3BC365E9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A8734B">
        <w:rPr>
          <w:b/>
          <w:bCs/>
        </w:rPr>
        <w:t>Фото: vk.com/album515535292_30721...</w:t>
      </w:r>
    </w:p>
    <w:p w14:paraId="522965E6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</w:p>
    <w:p w14:paraId="1937029F" w14:textId="77777777" w:rsidR="00664722" w:rsidRPr="00A8734B" w:rsidRDefault="00664722" w:rsidP="00664722">
      <w:pPr>
        <w:spacing w:after="0"/>
        <w:ind w:firstLine="709"/>
        <w:jc w:val="both"/>
        <w:rPr>
          <w:b/>
          <w:bCs/>
        </w:rPr>
      </w:pPr>
      <w:r w:rsidRPr="00A8734B">
        <w:rPr>
          <w:b/>
          <w:bCs/>
        </w:rPr>
        <w:t>«Подарок семье сделаем вместе!»</w:t>
      </w:r>
    </w:p>
    <w:p w14:paraId="6E6C4DF9" w14:textId="77777777" w:rsidR="00664722" w:rsidRPr="00A8734B" w:rsidRDefault="00664722" w:rsidP="00664722">
      <w:pPr>
        <w:spacing w:after="0"/>
        <w:ind w:firstLine="709"/>
        <w:jc w:val="both"/>
        <w:rPr>
          <w:b/>
          <w:bCs/>
        </w:rPr>
      </w:pPr>
      <w:bookmarkStart w:id="2" w:name="_Hlk203397396"/>
      <w:r w:rsidRPr="00A8734B">
        <w:rPr>
          <w:b/>
          <w:bCs/>
        </w:rPr>
        <w:t xml:space="preserve">Ссылка на статью: </w:t>
      </w:r>
      <w:hyperlink r:id="rId17" w:history="1">
        <w:r w:rsidRPr="00935B63">
          <w:rPr>
            <w:rStyle w:val="ac"/>
            <w:b/>
            <w:bCs/>
          </w:rPr>
          <w:t>https://vk.com/wall-195119664_4672</w:t>
        </w:r>
      </w:hyperlink>
      <w:r>
        <w:rPr>
          <w:b/>
          <w:bCs/>
        </w:rPr>
        <w:t xml:space="preserve"> </w:t>
      </w:r>
    </w:p>
    <w:p w14:paraId="4BF83CD9" w14:textId="77777777" w:rsidR="00664722" w:rsidRPr="00A8734B" w:rsidRDefault="00664722" w:rsidP="00664722">
      <w:pPr>
        <w:spacing w:after="0"/>
        <w:ind w:firstLine="709"/>
        <w:jc w:val="both"/>
        <w:rPr>
          <w:b/>
          <w:bCs/>
        </w:rPr>
      </w:pPr>
      <w:r w:rsidRPr="00A8734B">
        <w:rPr>
          <w:b/>
          <w:bCs/>
        </w:rPr>
        <w:t>Выдержка из статьи:</w:t>
      </w:r>
    </w:p>
    <w:bookmarkEnd w:id="2"/>
    <w:p w14:paraId="0D43202F" w14:textId="77777777" w:rsidR="00664722" w:rsidRDefault="00664722" w:rsidP="00664722">
      <w:pPr>
        <w:spacing w:after="0"/>
        <w:ind w:firstLine="709"/>
        <w:jc w:val="both"/>
      </w:pPr>
      <w:r>
        <w:t>«</w:t>
      </w:r>
      <w:r w:rsidRPr="00A8734B">
        <w:t>В рамках Международного дня семьи в группе 4 прошло замечательное занятие по изготовлению аппликации. Малыши совместно с родителями создавали праздничную открытку, используя ромашки и голубя, которые являются символом семьи. Это было не только весёлое, но и познавательное мероприятие! Такое мероприятие способствует не только творческому развитию, но и укреплению семейных ценностей</w:t>
      </w:r>
      <w:r>
        <w:t>»</w:t>
      </w:r>
      <w:r w:rsidRPr="00A8734B">
        <w:t>!</w:t>
      </w:r>
    </w:p>
    <w:p w14:paraId="63366C43" w14:textId="77777777" w:rsidR="00664722" w:rsidRDefault="00664722" w:rsidP="00664722">
      <w:pPr>
        <w:spacing w:after="0"/>
        <w:ind w:firstLine="709"/>
        <w:jc w:val="both"/>
      </w:pPr>
    </w:p>
    <w:p w14:paraId="39E4213B" w14:textId="77777777" w:rsidR="00664722" w:rsidRPr="00CC5121" w:rsidRDefault="00664722" w:rsidP="00664722">
      <w:pPr>
        <w:spacing w:after="0"/>
        <w:ind w:firstLine="709"/>
        <w:jc w:val="both"/>
        <w:rPr>
          <w:b/>
          <w:bCs/>
        </w:rPr>
      </w:pPr>
      <w:r w:rsidRPr="00CC5121">
        <w:rPr>
          <w:b/>
          <w:bCs/>
        </w:rPr>
        <w:t xml:space="preserve">«Семейные весёлые старты» </w:t>
      </w:r>
    </w:p>
    <w:p w14:paraId="7FDB9492" w14:textId="77777777" w:rsidR="00664722" w:rsidRPr="00A8734B" w:rsidRDefault="00664722" w:rsidP="00664722">
      <w:pPr>
        <w:spacing w:after="0"/>
        <w:ind w:firstLine="709"/>
        <w:jc w:val="both"/>
        <w:rPr>
          <w:b/>
          <w:bCs/>
        </w:rPr>
      </w:pPr>
      <w:bookmarkStart w:id="3" w:name="_Hlk203397500"/>
      <w:r w:rsidRPr="00A8734B">
        <w:rPr>
          <w:b/>
          <w:bCs/>
        </w:rPr>
        <w:t xml:space="preserve">Ссылка на статью: </w:t>
      </w:r>
      <w:hyperlink r:id="rId18" w:history="1">
        <w:r w:rsidRPr="00935B63">
          <w:rPr>
            <w:rStyle w:val="ac"/>
            <w:b/>
            <w:bCs/>
          </w:rPr>
          <w:t>https://vk.com/wall-195119664_4622</w:t>
        </w:r>
      </w:hyperlink>
      <w:r>
        <w:rPr>
          <w:b/>
          <w:bCs/>
        </w:rPr>
        <w:t xml:space="preserve"> </w:t>
      </w:r>
    </w:p>
    <w:p w14:paraId="25DF9176" w14:textId="77777777" w:rsidR="00664722" w:rsidRPr="00CC5121" w:rsidRDefault="00664722" w:rsidP="00664722">
      <w:pPr>
        <w:spacing w:after="0"/>
        <w:ind w:firstLine="709"/>
        <w:jc w:val="both"/>
        <w:rPr>
          <w:b/>
          <w:bCs/>
        </w:rPr>
      </w:pPr>
      <w:r w:rsidRPr="00A8734B">
        <w:rPr>
          <w:b/>
          <w:bCs/>
        </w:rPr>
        <w:t>Выдержка из статьи:</w:t>
      </w:r>
    </w:p>
    <w:bookmarkEnd w:id="3"/>
    <w:p w14:paraId="0CDC2F6A" w14:textId="77777777" w:rsidR="00664722" w:rsidRDefault="00664722" w:rsidP="00664722">
      <w:pPr>
        <w:spacing w:after="0"/>
        <w:ind w:firstLine="709"/>
        <w:jc w:val="both"/>
      </w:pPr>
      <w:r>
        <w:t>«В подготовительной группе №9 прошёл День открытых дверей, приуроченный к Неделе семьи. Дети вместе со своими родителями приняли участие в увлекательном спортивном мероприятии! Соревнования включали в себя разнообразные эстафеты, направленные на развитие ловкости, скорости, меткости и командного духа. Дети с гордостью демонстрировали свои спортивные навыки, а родители с энтузиазмом принимали участие во всех предложенных испытаниях, подавая детям пример активного и здорового образа жизни».</w:t>
      </w:r>
    </w:p>
    <w:p w14:paraId="7613BD49" w14:textId="77777777" w:rsidR="00664722" w:rsidRDefault="00664722" w:rsidP="00664722">
      <w:pPr>
        <w:spacing w:after="0"/>
        <w:ind w:firstLine="709"/>
        <w:jc w:val="both"/>
      </w:pPr>
    </w:p>
    <w:p w14:paraId="6E519A2B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71738B">
        <w:rPr>
          <w:b/>
          <w:bCs/>
        </w:rPr>
        <w:lastRenderedPageBreak/>
        <w:t>«Путешествие в страну Конструирования»</w:t>
      </w:r>
    </w:p>
    <w:p w14:paraId="4B945F2D" w14:textId="77777777" w:rsidR="00664722" w:rsidRPr="0071738B" w:rsidRDefault="00664722" w:rsidP="00664722">
      <w:pPr>
        <w:spacing w:after="0"/>
        <w:ind w:firstLine="709"/>
        <w:jc w:val="both"/>
        <w:rPr>
          <w:b/>
          <w:bCs/>
        </w:rPr>
      </w:pPr>
      <w:r w:rsidRPr="0071738B">
        <w:rPr>
          <w:b/>
          <w:bCs/>
        </w:rPr>
        <w:t xml:space="preserve">Ссылка на статью: </w:t>
      </w:r>
      <w:hyperlink r:id="rId19" w:history="1">
        <w:r w:rsidRPr="00935B63">
          <w:rPr>
            <w:rStyle w:val="ac"/>
            <w:b/>
            <w:bCs/>
          </w:rPr>
          <w:t>https://vk.com/wall-195119664_4621</w:t>
        </w:r>
      </w:hyperlink>
      <w:r>
        <w:rPr>
          <w:b/>
          <w:bCs/>
        </w:rPr>
        <w:t xml:space="preserve"> </w:t>
      </w:r>
    </w:p>
    <w:p w14:paraId="16142F6C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71738B">
        <w:rPr>
          <w:b/>
          <w:bCs/>
        </w:rPr>
        <w:t>Выдержка из статьи:</w:t>
      </w:r>
    </w:p>
    <w:p w14:paraId="1F6BEF32" w14:textId="77777777" w:rsidR="00664722" w:rsidRDefault="00664722" w:rsidP="00664722">
      <w:pPr>
        <w:spacing w:after="0"/>
        <w:ind w:firstLine="709"/>
        <w:jc w:val="both"/>
      </w:pPr>
      <w:r>
        <w:rPr>
          <w:b/>
          <w:bCs/>
        </w:rPr>
        <w:t>«</w:t>
      </w:r>
      <w:r>
        <w:t xml:space="preserve">К Международному дню семьи в группе №24 прошло увлекательное занятие в формате квеста. Участники квеста отправились в путешествие по различным городам страны конструирования. Каждый город предлагал свои уникальные задания, позволяя детям и взрослым проявить свои навыки в области конструирования. Радость совместного творчества и возможность научиться чему-то новому сделали этот день незабываемым. Улыбки детей и комментарии родителей подтверждали, что подобные занятия важны для развития семейных отношений и совместной деятельности. Мероприятие «Путешествие в страну Конструирования» стало отличным примером того, как можно объединять образовательный процесс с семейными ценностями». </w:t>
      </w:r>
    </w:p>
    <w:p w14:paraId="0AC4040B" w14:textId="77777777" w:rsidR="00664722" w:rsidRDefault="00664722" w:rsidP="00664722">
      <w:pPr>
        <w:spacing w:after="0"/>
        <w:ind w:firstLine="709"/>
        <w:jc w:val="both"/>
      </w:pPr>
    </w:p>
    <w:p w14:paraId="3C261702" w14:textId="2148473F" w:rsidR="00664722" w:rsidRPr="00664722" w:rsidRDefault="00664722" w:rsidP="00664722">
      <w:pPr>
        <w:pStyle w:val="a7"/>
        <w:numPr>
          <w:ilvl w:val="0"/>
          <w:numId w:val="1"/>
        </w:numPr>
        <w:spacing w:after="0"/>
        <w:jc w:val="both"/>
        <w:rPr>
          <w:b/>
          <w:bCs/>
        </w:rPr>
      </w:pPr>
      <w:r w:rsidRPr="00664722">
        <w:rPr>
          <w:b/>
          <w:bCs/>
        </w:rPr>
        <w:t>28.05.2025г. – завершение конкурса «Педагогическая звезда»</w:t>
      </w:r>
    </w:p>
    <w:p w14:paraId="1C4D6BD7" w14:textId="77777777" w:rsidR="00664722" w:rsidRPr="00F33D3A" w:rsidRDefault="00664722" w:rsidP="00664722">
      <w:pPr>
        <w:spacing w:after="0"/>
        <w:ind w:firstLine="709"/>
        <w:jc w:val="both"/>
        <w:rPr>
          <w:b/>
          <w:bCs/>
        </w:rPr>
      </w:pPr>
      <w:r w:rsidRPr="00F33D3A">
        <w:rPr>
          <w:b/>
          <w:bCs/>
        </w:rPr>
        <w:t>Ссылка на статью:</w:t>
      </w:r>
      <w:r>
        <w:t xml:space="preserve"> </w:t>
      </w:r>
      <w:hyperlink r:id="rId20" w:history="1">
        <w:r w:rsidRPr="00935B63">
          <w:rPr>
            <w:rStyle w:val="ac"/>
            <w:b/>
            <w:bCs/>
          </w:rPr>
          <w:t>https://vk.com/wall-195119664_4724</w:t>
        </w:r>
      </w:hyperlink>
      <w:r>
        <w:rPr>
          <w:b/>
          <w:bCs/>
        </w:rPr>
        <w:t xml:space="preserve"> </w:t>
      </w:r>
    </w:p>
    <w:p w14:paraId="612ECEDA" w14:textId="77777777" w:rsidR="00664722" w:rsidRPr="00F33D3A" w:rsidRDefault="00664722" w:rsidP="00664722">
      <w:pPr>
        <w:spacing w:after="0"/>
        <w:ind w:firstLine="709"/>
        <w:jc w:val="both"/>
        <w:rPr>
          <w:b/>
          <w:bCs/>
        </w:rPr>
      </w:pPr>
      <w:r w:rsidRPr="00F33D3A">
        <w:rPr>
          <w:b/>
          <w:bCs/>
        </w:rPr>
        <w:t>Выдержка из статьи:</w:t>
      </w:r>
    </w:p>
    <w:p w14:paraId="5BC2606E" w14:textId="77777777" w:rsidR="00664722" w:rsidRDefault="00664722" w:rsidP="00664722">
      <w:pPr>
        <w:spacing w:after="0"/>
        <w:ind w:firstLine="709"/>
        <w:jc w:val="both"/>
      </w:pPr>
      <w:r>
        <w:t xml:space="preserve">«В МАДОУ «Детский сад «Колобок» успешно завершился звездный марафон, который был организован в рамках проекта «Будущие инженеры» и деятельности региональной инновационной площадки. Это было уникальное мероприятие во всех отношениях! Конкурс профессионального мастерства педагогов по формированию предпосылок инженерного мышления в процессе образовательной деятельности «Педагогическая звезда» проводился в МАДОУ «Детский сад «Колобок» среди всех педагогов (воспитатели, педагоги-психологи, учителя дефектологи, учителя-логопеды, музыкальные руководители, инструктор по физической культуре). Его целью являлось: создание условий для презентации и распространения инновационного педагогического опыта и мастерства педагогов в вопросах формирования предпосылок инженерного мышления в процессе занятий по различным областям дошкольного образования. Четыре месяца наши педагоги зажигали новые удивительные звезды для своих воспитанников, расширяя горизонты их познания в области инженерного мышления с помощью новых дидактических игр и упражнений, эстафет и конкурсов, увлекательных путешествий, мастер-классов и творческих мастерских. Каждое конкурсное занятие было настоящим открытием, ведь о том, например, что на музыкальных и физкультурных занятиях можно активно развивать самые разные компоненты инженерного мышления, знают далеко не все. Как, впрочем, и о том, что сложнейшие законы физики и математики можно успешно познавать в дошкольном возрасте с помощью наблюдений и несложных опытов в природных условиях. Психологи, логопеды и дефектологи разработали уникальную систему интерактивных игр для коррекционных занятий, посредством которых можно развивать межполушарное мышление. Когда оба полушария работают слаженно, это позволяет эффективно решать разные задачи – от математических примеров до творческих заданий. Воспитатели </w:t>
      </w:r>
      <w:r>
        <w:lastRenderedPageBreak/>
        <w:t>всех возрастных групп (от самых маленьких до подготовительной группы!) провели занятия по всем образовательным областям и продемонстрировали блестящие умения простым и доступным языком с помощью разнообразных игр и упражнений открыть малышам удивительный мир науки и техники. Каждый педагог сумел открыть для себя и своих воспитанников неповторимый путь познания, и поделился этим со своими коллегами».</w:t>
      </w:r>
    </w:p>
    <w:p w14:paraId="4AFA30A1" w14:textId="77777777" w:rsidR="00664722" w:rsidRDefault="00664722" w:rsidP="00664722">
      <w:pPr>
        <w:spacing w:after="0"/>
        <w:ind w:firstLine="709"/>
        <w:jc w:val="both"/>
      </w:pPr>
      <w:r w:rsidRPr="00F33D3A">
        <w:rPr>
          <w:b/>
          <w:bCs/>
        </w:rPr>
        <w:t xml:space="preserve">Участники конкурса: </w:t>
      </w:r>
      <w:r>
        <w:t>41</w:t>
      </w:r>
      <w:r w:rsidRPr="00F33D3A">
        <w:t xml:space="preserve"> педагог.</w:t>
      </w:r>
    </w:p>
    <w:p w14:paraId="7B287411" w14:textId="77777777" w:rsidR="00664722" w:rsidRDefault="00664722" w:rsidP="00664722">
      <w:pPr>
        <w:spacing w:after="0"/>
        <w:ind w:firstLine="709"/>
        <w:jc w:val="both"/>
      </w:pPr>
    </w:p>
    <w:p w14:paraId="37F4BC67" w14:textId="204B8EF0" w:rsidR="00664722" w:rsidRPr="00933B1B" w:rsidRDefault="00664722" w:rsidP="00664722">
      <w:pPr>
        <w:pStyle w:val="a7"/>
        <w:numPr>
          <w:ilvl w:val="0"/>
          <w:numId w:val="1"/>
        </w:numPr>
        <w:spacing w:after="0"/>
        <w:jc w:val="both"/>
      </w:pPr>
      <w:r w:rsidRPr="00664722">
        <w:rPr>
          <w:b/>
          <w:bCs/>
        </w:rPr>
        <w:t xml:space="preserve">«Разноцветная неделя» 16.06.2025 - 22.06.2025. </w:t>
      </w:r>
      <w:r w:rsidRPr="00933B1B">
        <w:t>Цель: Создание идеальных условий, благоприятного эмоционального микроклимата для творческого, интеллектуального процесса в котором дошкольники имеют возможность раскрытия и развития творческого личного потенциала</w:t>
      </w:r>
      <w:r>
        <w:t>. Понедельник – красный цвет, Вторник – желтый цвет, Среда – зелёный цвет, Четверг – голубой, синий цвет,</w:t>
      </w:r>
      <w:r w:rsidRPr="00933B1B">
        <w:t xml:space="preserve"> </w:t>
      </w:r>
      <w:r>
        <w:t xml:space="preserve">Пятница – разноцветный день. Итоговое развлечение «Разноцветный мир», представление поделок, макетов, рисунков и пр., сделанных за неделю. </w:t>
      </w:r>
    </w:p>
    <w:p w14:paraId="42EC879F" w14:textId="77777777" w:rsidR="00664722" w:rsidRPr="00425412" w:rsidRDefault="00664722" w:rsidP="00664722">
      <w:pPr>
        <w:spacing w:after="0"/>
        <w:ind w:firstLine="709"/>
        <w:jc w:val="both"/>
        <w:rPr>
          <w:b/>
          <w:bCs/>
        </w:rPr>
      </w:pPr>
      <w:r w:rsidRPr="006804F5">
        <w:rPr>
          <w:b/>
          <w:bCs/>
        </w:rPr>
        <w:t>Ссылка на статью:</w:t>
      </w:r>
      <w:r>
        <w:t xml:space="preserve"> </w:t>
      </w:r>
      <w:hyperlink r:id="rId21" w:history="1">
        <w:r w:rsidRPr="00425412">
          <w:rPr>
            <w:rStyle w:val="ac"/>
            <w:b/>
            <w:bCs/>
          </w:rPr>
          <w:t>https://vk.com/wall-195119664_4944</w:t>
        </w:r>
      </w:hyperlink>
      <w:r w:rsidRPr="00425412">
        <w:rPr>
          <w:b/>
          <w:bCs/>
        </w:rPr>
        <w:t xml:space="preserve"> </w:t>
      </w:r>
    </w:p>
    <w:p w14:paraId="071BAE31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BB5F84">
        <w:rPr>
          <w:b/>
          <w:bCs/>
        </w:rPr>
        <w:t xml:space="preserve">Выдержка из статьи: </w:t>
      </w:r>
    </w:p>
    <w:p w14:paraId="4BF62F98" w14:textId="77777777" w:rsidR="00664722" w:rsidRPr="003F72FB" w:rsidRDefault="00664722" w:rsidP="00664722">
      <w:pPr>
        <w:spacing w:after="0"/>
        <w:ind w:firstLine="709"/>
        <w:jc w:val="both"/>
      </w:pPr>
      <w:r>
        <w:rPr>
          <w:b/>
          <w:bCs/>
        </w:rPr>
        <w:t>«</w:t>
      </w:r>
      <w:r w:rsidRPr="003F72FB">
        <w:t>В детском саду «Колобок» с успехом завершается «Разноцветная неделя», оставив после себя море положительных эмоций, красочных воспоминаний и новых знаний!</w:t>
      </w:r>
      <w:r>
        <w:t xml:space="preserve"> </w:t>
      </w:r>
      <w:r w:rsidRPr="003F72FB">
        <w:t>В течение пяти дней детский сад превратился в настоящую палитру, где каждый день был посвящен определенному цвету. Ребята с радостью приходили в одежде соответствующего оттенка, создавая атмосферу праздника и единства.</w:t>
      </w:r>
      <w:r>
        <w:t xml:space="preserve"> </w:t>
      </w:r>
      <w:r w:rsidRPr="003F72FB">
        <w:t xml:space="preserve">Каждый день </w:t>
      </w:r>
      <w:r>
        <w:t>«</w:t>
      </w:r>
      <w:r w:rsidRPr="003F72FB">
        <w:t>Разноцветной недели</w:t>
      </w:r>
      <w:r>
        <w:t>»</w:t>
      </w:r>
      <w:r w:rsidRPr="003F72FB">
        <w:t xml:space="preserve"> был наполнен увлекательными мероприятиями: тематическими занятиями, играми, творческими мастер-классами и познавательными беседами. Дети узнали много нового о цветах, их влиянии на настроение и окружающий мир</w:t>
      </w:r>
      <w:r>
        <w:t>».</w:t>
      </w:r>
    </w:p>
    <w:p w14:paraId="3E8CB0FC" w14:textId="77777777" w:rsidR="00664722" w:rsidRPr="00425412" w:rsidRDefault="00664722" w:rsidP="00664722">
      <w:pPr>
        <w:spacing w:after="0"/>
        <w:ind w:firstLine="709"/>
        <w:rPr>
          <w:b/>
          <w:bCs/>
        </w:rPr>
      </w:pPr>
      <w:r w:rsidRPr="003F72FB">
        <w:rPr>
          <w:b/>
          <w:bCs/>
        </w:rPr>
        <w:t>Ссылка на фотоальбом:</w:t>
      </w:r>
      <w:r>
        <w:t xml:space="preserve"> </w:t>
      </w:r>
      <w:hyperlink r:id="rId22" w:history="1">
        <w:r w:rsidRPr="00425412">
          <w:rPr>
            <w:rStyle w:val="ac"/>
            <w:b/>
            <w:bCs/>
          </w:rPr>
          <w:t>https://vk.com/feed?q=%23МАДОУДетскийсадКолобок&amp;section=search</w:t>
        </w:r>
      </w:hyperlink>
      <w:r w:rsidRPr="00425412">
        <w:rPr>
          <w:b/>
          <w:bCs/>
        </w:rPr>
        <w:t xml:space="preserve"> </w:t>
      </w:r>
    </w:p>
    <w:p w14:paraId="366E9A6D" w14:textId="77777777" w:rsidR="00664722" w:rsidRDefault="00664722" w:rsidP="00664722">
      <w:pPr>
        <w:spacing w:after="0"/>
        <w:ind w:firstLine="709"/>
        <w:jc w:val="both"/>
      </w:pPr>
      <w:r w:rsidRPr="006804F5">
        <w:rPr>
          <w:b/>
          <w:bCs/>
        </w:rPr>
        <w:t>Участники:</w:t>
      </w:r>
      <w:r w:rsidRPr="006804F5">
        <w:t xml:space="preserve"> 3</w:t>
      </w:r>
      <w:r>
        <w:t>2</w:t>
      </w:r>
      <w:r w:rsidRPr="006804F5">
        <w:t xml:space="preserve"> педагог</w:t>
      </w:r>
      <w:r>
        <w:t>а</w:t>
      </w:r>
      <w:r w:rsidRPr="006804F5">
        <w:t xml:space="preserve"> и 25</w:t>
      </w:r>
      <w:r>
        <w:t>7</w:t>
      </w:r>
      <w:r w:rsidRPr="006804F5">
        <w:t xml:space="preserve"> воспитанник</w:t>
      </w:r>
      <w:r>
        <w:t>ов</w:t>
      </w:r>
      <w:r w:rsidRPr="006804F5">
        <w:t>.</w:t>
      </w:r>
    </w:p>
    <w:p w14:paraId="4C270A22" w14:textId="77777777" w:rsidR="00664722" w:rsidRPr="00425412" w:rsidRDefault="00664722" w:rsidP="00664722">
      <w:pPr>
        <w:spacing w:after="0"/>
        <w:ind w:firstLine="709"/>
        <w:jc w:val="both"/>
        <w:rPr>
          <w:b/>
          <w:bCs/>
        </w:rPr>
      </w:pPr>
      <w:r w:rsidRPr="00C336A9">
        <w:rPr>
          <w:b/>
          <w:bCs/>
        </w:rPr>
        <w:t>Ссылка на статью:</w:t>
      </w:r>
      <w:r>
        <w:t xml:space="preserve"> </w:t>
      </w:r>
      <w:hyperlink r:id="rId23" w:history="1">
        <w:r w:rsidRPr="00425412">
          <w:rPr>
            <w:rStyle w:val="ac"/>
            <w:b/>
            <w:bCs/>
          </w:rPr>
          <w:t>https://vk.com/wall-195119664_4935</w:t>
        </w:r>
      </w:hyperlink>
      <w:r w:rsidRPr="00425412">
        <w:rPr>
          <w:b/>
          <w:bCs/>
        </w:rPr>
        <w:t xml:space="preserve"> </w:t>
      </w:r>
    </w:p>
    <w:p w14:paraId="15C27336" w14:textId="77777777" w:rsidR="00D76BD9" w:rsidRDefault="00D76BD9" w:rsidP="00664722">
      <w:pPr>
        <w:spacing w:after="0"/>
        <w:ind w:firstLine="709"/>
        <w:jc w:val="both"/>
      </w:pPr>
    </w:p>
    <w:p w14:paraId="10BC9F95" w14:textId="3C9E08C0" w:rsidR="00664722" w:rsidRPr="00D76BD9" w:rsidRDefault="00664722" w:rsidP="00664722">
      <w:pPr>
        <w:spacing w:after="0"/>
        <w:ind w:firstLine="709"/>
        <w:jc w:val="both"/>
        <w:rPr>
          <w:b/>
          <w:bCs/>
        </w:rPr>
      </w:pPr>
      <w:r w:rsidRPr="00D76BD9">
        <w:rPr>
          <w:b/>
          <w:bCs/>
        </w:rPr>
        <w:t>«Волшебный синий день в нашем детском саду!»</w:t>
      </w:r>
    </w:p>
    <w:p w14:paraId="2F42D9D1" w14:textId="77777777" w:rsidR="00664722" w:rsidRDefault="00664722" w:rsidP="00664722">
      <w:pPr>
        <w:spacing w:after="0"/>
        <w:ind w:firstLine="709"/>
        <w:jc w:val="both"/>
      </w:pPr>
      <w:r>
        <w:t>Выдержка из статьи:</w:t>
      </w:r>
    </w:p>
    <w:p w14:paraId="32AAF3BA" w14:textId="77777777" w:rsidR="00664722" w:rsidRDefault="00664722" w:rsidP="00664722">
      <w:pPr>
        <w:spacing w:after="0"/>
        <w:ind w:firstLine="709"/>
        <w:jc w:val="both"/>
      </w:pPr>
      <w:r>
        <w:t>«</w:t>
      </w:r>
      <w:r w:rsidRPr="00D33F14">
        <w:t>Мы побывали в настоящем морском путешествии:</w:t>
      </w:r>
      <w:r>
        <w:rPr>
          <w:rFonts w:asciiTheme="minorHAnsi" w:hAnsiTheme="minorHAnsi" w:cs="Segoe UI Emoji"/>
        </w:rPr>
        <w:t xml:space="preserve"> </w:t>
      </w:r>
      <w:r w:rsidRPr="00D33F14">
        <w:t>создали в группе подводный мир с помощью игрушек и декораций, где дети с интересом рассказывали о морских обитателях. Ребята узнали много интересного о морях и океанах, о том, какие животные там живут.</w:t>
      </w:r>
      <w:r>
        <w:t xml:space="preserve"> </w:t>
      </w:r>
      <w:r w:rsidRPr="00D33F14">
        <w:t>В творческой зоне малыши создавали настоящие шедевры: лепили из синего пластилина морских обитателей, рисовали подводные пейзажи, делали аппликации с изображением кораблей и дельфинов</w:t>
      </w:r>
      <w:r>
        <w:t>»</w:t>
      </w:r>
      <w:r w:rsidRPr="00D33F14">
        <w:t>.</w:t>
      </w:r>
    </w:p>
    <w:p w14:paraId="63550760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C336A9">
        <w:rPr>
          <w:b/>
          <w:bCs/>
        </w:rPr>
        <w:t xml:space="preserve">Фото: vk.com/album-195119664_3059... </w:t>
      </w:r>
    </w:p>
    <w:p w14:paraId="5008E1CA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</w:p>
    <w:p w14:paraId="7FCADC25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«Эмоции? Только зеленые!» </w:t>
      </w:r>
    </w:p>
    <w:p w14:paraId="246C6883" w14:textId="77777777" w:rsidR="00664722" w:rsidRPr="00425412" w:rsidRDefault="00664722" w:rsidP="00664722">
      <w:pPr>
        <w:spacing w:after="0"/>
        <w:ind w:firstLine="709"/>
        <w:jc w:val="both"/>
        <w:rPr>
          <w:b/>
          <w:bCs/>
        </w:rPr>
      </w:pPr>
      <w:r w:rsidRPr="00C336A9">
        <w:rPr>
          <w:b/>
          <w:bCs/>
        </w:rPr>
        <w:lastRenderedPageBreak/>
        <w:t>Ссылка на статью:</w:t>
      </w:r>
      <w:r w:rsidRPr="00C336A9">
        <w:t xml:space="preserve"> </w:t>
      </w:r>
      <w:hyperlink r:id="rId24" w:history="1">
        <w:r w:rsidRPr="00425412">
          <w:rPr>
            <w:rStyle w:val="ac"/>
            <w:b/>
            <w:bCs/>
          </w:rPr>
          <w:t>https://vk.com/wall-195119664_4933</w:t>
        </w:r>
      </w:hyperlink>
    </w:p>
    <w:p w14:paraId="6DF220CF" w14:textId="77777777" w:rsidR="00664722" w:rsidRPr="00C336A9" w:rsidRDefault="00664722" w:rsidP="00664722">
      <w:pPr>
        <w:spacing w:after="0"/>
        <w:ind w:firstLine="709"/>
        <w:jc w:val="both"/>
        <w:rPr>
          <w:b/>
          <w:bCs/>
        </w:rPr>
      </w:pPr>
      <w:r w:rsidRPr="00C336A9">
        <w:rPr>
          <w:b/>
          <w:bCs/>
        </w:rPr>
        <w:t xml:space="preserve">Выдержка из статьи: </w:t>
      </w:r>
    </w:p>
    <w:p w14:paraId="7CE1A061" w14:textId="77777777" w:rsidR="00664722" w:rsidRDefault="00664722" w:rsidP="00664722">
      <w:pPr>
        <w:spacing w:after="0"/>
        <w:ind w:firstLine="709"/>
        <w:jc w:val="both"/>
      </w:pPr>
      <w:r>
        <w:t xml:space="preserve">«Малыши группы "Ладушки " эмоционально знакомились с зелёным цветом. С интересом рассматривали игрушки, строили башенку из зелёных кубиков. Ребятки активно выполняли движения с зелёными ленточками, что способствовало хорошему настроению!» </w:t>
      </w:r>
    </w:p>
    <w:p w14:paraId="76D29AC0" w14:textId="77777777" w:rsidR="00664722" w:rsidRDefault="00664722" w:rsidP="00664722">
      <w:pPr>
        <w:spacing w:after="0"/>
        <w:ind w:firstLine="709"/>
        <w:jc w:val="both"/>
      </w:pPr>
    </w:p>
    <w:p w14:paraId="0887BF26" w14:textId="77777777" w:rsidR="00664722" w:rsidRPr="00C336A9" w:rsidRDefault="00664722" w:rsidP="00664722">
      <w:pPr>
        <w:spacing w:after="0"/>
        <w:ind w:firstLine="709"/>
        <w:jc w:val="both"/>
        <w:rPr>
          <w:b/>
          <w:bCs/>
        </w:rPr>
      </w:pPr>
      <w:r w:rsidRPr="00C336A9">
        <w:rPr>
          <w:b/>
          <w:bCs/>
        </w:rPr>
        <w:t>«Сделаем наш мир зеленым: чистым, свежим и красивым!»</w:t>
      </w:r>
    </w:p>
    <w:p w14:paraId="5ABCD0F9" w14:textId="77777777" w:rsidR="00664722" w:rsidRPr="00425412" w:rsidRDefault="00664722" w:rsidP="00664722">
      <w:pPr>
        <w:spacing w:after="0"/>
        <w:ind w:firstLine="709"/>
        <w:jc w:val="both"/>
        <w:rPr>
          <w:b/>
          <w:bCs/>
        </w:rPr>
      </w:pPr>
      <w:r w:rsidRPr="00C336A9">
        <w:rPr>
          <w:b/>
          <w:bCs/>
        </w:rPr>
        <w:t>Ссылка на статью:</w:t>
      </w:r>
      <w:r w:rsidRPr="00C336A9">
        <w:t xml:space="preserve"> </w:t>
      </w:r>
      <w:hyperlink r:id="rId25" w:history="1">
        <w:r w:rsidRPr="00425412">
          <w:rPr>
            <w:rStyle w:val="ac"/>
            <w:b/>
            <w:bCs/>
          </w:rPr>
          <w:t>https://vk.com/wall-195119664_4924</w:t>
        </w:r>
      </w:hyperlink>
      <w:r w:rsidRPr="00425412">
        <w:rPr>
          <w:b/>
          <w:bCs/>
        </w:rPr>
        <w:t xml:space="preserve"> </w:t>
      </w:r>
    </w:p>
    <w:p w14:paraId="18A9B4D4" w14:textId="77777777" w:rsidR="00664722" w:rsidRDefault="00664722" w:rsidP="00664722">
      <w:pPr>
        <w:spacing w:after="0"/>
        <w:ind w:firstLine="709"/>
        <w:jc w:val="both"/>
      </w:pPr>
      <w:r w:rsidRPr="00C336A9">
        <w:rPr>
          <w:b/>
          <w:bCs/>
        </w:rPr>
        <w:t>Выдержка из статьи:</w:t>
      </w:r>
      <w:r w:rsidRPr="00C336A9">
        <w:t xml:space="preserve"> </w:t>
      </w:r>
      <w:r>
        <w:t>«</w:t>
      </w:r>
      <w:r w:rsidRPr="00C336A9">
        <w:t>Зелёный цвет ассоциируется с ростом, жизнью и надеждой</w:t>
      </w:r>
      <w:r>
        <w:t>!</w:t>
      </w:r>
      <w:r>
        <w:rPr>
          <w:rFonts w:asciiTheme="minorHAnsi" w:hAnsiTheme="minorHAnsi"/>
        </w:rPr>
        <w:t xml:space="preserve"> </w:t>
      </w:r>
      <w:r w:rsidRPr="00C336A9">
        <w:t>Дети старшей группы в этот день поучаствовали в акции</w:t>
      </w:r>
      <w:r>
        <w:t xml:space="preserve"> «</w:t>
      </w:r>
      <w:r w:rsidRPr="00C336A9">
        <w:t>Посади цветочек</w:t>
      </w:r>
      <w:r>
        <w:t>»</w:t>
      </w:r>
      <w:r w:rsidRPr="00C336A9">
        <w:t>, тем самым приняли активное участие в озеленении территории детского сада.</w:t>
      </w:r>
    </w:p>
    <w:p w14:paraId="418AF0B9" w14:textId="77777777" w:rsidR="00664722" w:rsidRDefault="00664722" w:rsidP="00664722">
      <w:pPr>
        <w:spacing w:after="0"/>
        <w:ind w:firstLine="709"/>
        <w:jc w:val="both"/>
      </w:pPr>
    </w:p>
    <w:p w14:paraId="0A41BC88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«</w:t>
      </w:r>
      <w:r w:rsidRPr="00F521D5">
        <w:rPr>
          <w:b/>
          <w:bCs/>
        </w:rPr>
        <w:t>Волшебный зелёный день в нашем детском саду!</w:t>
      </w:r>
      <w:r>
        <w:rPr>
          <w:b/>
          <w:bCs/>
        </w:rPr>
        <w:t>»</w:t>
      </w:r>
    </w:p>
    <w:p w14:paraId="16EA6049" w14:textId="77777777" w:rsidR="00664722" w:rsidRPr="00425412" w:rsidRDefault="00664722" w:rsidP="00664722">
      <w:pPr>
        <w:spacing w:after="0"/>
        <w:ind w:firstLine="709"/>
        <w:jc w:val="both"/>
        <w:rPr>
          <w:b/>
          <w:bCs/>
        </w:rPr>
      </w:pPr>
      <w:r w:rsidRPr="00F521D5">
        <w:rPr>
          <w:b/>
          <w:bCs/>
        </w:rPr>
        <w:t>Ссылка на статью:</w:t>
      </w:r>
      <w:r w:rsidRPr="00F521D5">
        <w:t xml:space="preserve"> </w:t>
      </w:r>
      <w:hyperlink r:id="rId26" w:history="1">
        <w:r w:rsidRPr="00425412">
          <w:rPr>
            <w:rStyle w:val="ac"/>
            <w:b/>
            <w:bCs/>
          </w:rPr>
          <w:t>https://vk.com/wall-195119664_4923</w:t>
        </w:r>
      </w:hyperlink>
      <w:r w:rsidRPr="00425412">
        <w:rPr>
          <w:b/>
          <w:bCs/>
        </w:rPr>
        <w:t xml:space="preserve"> </w:t>
      </w:r>
    </w:p>
    <w:p w14:paraId="387C90CF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F521D5">
        <w:rPr>
          <w:b/>
          <w:bCs/>
        </w:rPr>
        <w:t>Выдержка из статьи:</w:t>
      </w:r>
      <w:r>
        <w:rPr>
          <w:b/>
          <w:bCs/>
        </w:rPr>
        <w:t xml:space="preserve"> </w:t>
      </w:r>
    </w:p>
    <w:p w14:paraId="1DCC2932" w14:textId="77777777" w:rsidR="00664722" w:rsidRDefault="00664722" w:rsidP="00664722">
      <w:pPr>
        <w:spacing w:after="0"/>
        <w:ind w:firstLine="709"/>
        <w:jc w:val="both"/>
      </w:pPr>
      <w:r w:rsidRPr="00F521D5">
        <w:t>«Весь день посвящён знакомству с природой и зеленым цветом в мире. Мы провели увлекательную экскурсию по территории детского сада, где ребята учились находить и называть растения, обсуждали, почему зелёный цвет так важен для нашей планеты. Дети с интересом рассматривали листья разных деревьев, сравнивали их форму и размер</w:t>
      </w:r>
      <w:r>
        <w:t xml:space="preserve">. </w:t>
      </w:r>
      <w:r w:rsidRPr="00F521D5">
        <w:t>В творческой зоне ребята создавали настоящие зелёные шедевры: лепили из зелёного пластилина гусениц и лягушек, рисовали летние пейзажи, делали аппликации</w:t>
      </w:r>
      <w:r>
        <w:t>»</w:t>
      </w:r>
      <w:r w:rsidRPr="00F521D5">
        <w:t>.</w:t>
      </w:r>
    </w:p>
    <w:p w14:paraId="3C552E65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F521D5">
        <w:rPr>
          <w:b/>
          <w:bCs/>
        </w:rPr>
        <w:t>Фото: vk.com/album-195119664_3059...</w:t>
      </w:r>
    </w:p>
    <w:p w14:paraId="2AE19A41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</w:p>
    <w:p w14:paraId="2BE786FB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«Путешествие солнечных зайчиков» </w:t>
      </w:r>
    </w:p>
    <w:p w14:paraId="6C321D14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Ссылка на видеосюжет: </w:t>
      </w:r>
      <w:hyperlink r:id="rId27" w:history="1">
        <w:r w:rsidRPr="00935B63">
          <w:rPr>
            <w:rStyle w:val="ac"/>
            <w:b/>
            <w:bCs/>
          </w:rPr>
          <w:t>https://vk.com/wall-195119664_4919</w:t>
        </w:r>
      </w:hyperlink>
      <w:r>
        <w:rPr>
          <w:b/>
          <w:bCs/>
        </w:rPr>
        <w:t xml:space="preserve"> </w:t>
      </w:r>
    </w:p>
    <w:p w14:paraId="5992768F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«Самый желтый день!»</w:t>
      </w:r>
    </w:p>
    <w:p w14:paraId="62DB342C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BA5E15">
        <w:rPr>
          <w:b/>
          <w:bCs/>
        </w:rPr>
        <w:t>Ссылка на статью: https://vk.com/wall-195119664_4912</w:t>
      </w:r>
    </w:p>
    <w:p w14:paraId="0E6D6F3A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BA5E15">
        <w:rPr>
          <w:b/>
          <w:bCs/>
        </w:rPr>
        <w:t>Выдержка из статьи:</w:t>
      </w:r>
    </w:p>
    <w:p w14:paraId="1750C57C" w14:textId="77777777" w:rsidR="00664722" w:rsidRPr="00BA5E15" w:rsidRDefault="00664722" w:rsidP="00664722">
      <w:pPr>
        <w:spacing w:after="0"/>
        <w:ind w:firstLine="709"/>
        <w:jc w:val="both"/>
      </w:pPr>
      <w:r w:rsidRPr="00BA5E15">
        <w:t xml:space="preserve">«Сегодня дети создавали настоящие шедевры – рисовали яркие жёлтые цвет, учились передавать настроение через цвет и форму, развивая свои художественные способности. Играли в подвижные игры с желтым цветом. Строили из песка интересные постройки. </w:t>
      </w:r>
      <w:r w:rsidRPr="00BA5E15">
        <w:rPr>
          <w:rFonts w:cs="Times New Roman"/>
        </w:rPr>
        <w:t>Весь</w:t>
      </w:r>
      <w:r w:rsidRPr="00BA5E15">
        <w:t xml:space="preserve"> </w:t>
      </w:r>
      <w:r w:rsidRPr="00BA5E15">
        <w:rPr>
          <w:rFonts w:cs="Times New Roman"/>
        </w:rPr>
        <w:t>день</w:t>
      </w:r>
      <w:r w:rsidRPr="00BA5E15">
        <w:t xml:space="preserve"> </w:t>
      </w:r>
      <w:r w:rsidRPr="00BA5E15">
        <w:rPr>
          <w:rFonts w:cs="Times New Roman"/>
        </w:rPr>
        <w:t>был</w:t>
      </w:r>
      <w:r w:rsidRPr="00BA5E15">
        <w:t xml:space="preserve"> </w:t>
      </w:r>
      <w:r w:rsidRPr="00BA5E15">
        <w:rPr>
          <w:rFonts w:cs="Times New Roman"/>
        </w:rPr>
        <w:t>посвящен</w:t>
      </w:r>
      <w:r w:rsidRPr="00BA5E15">
        <w:t xml:space="preserve"> </w:t>
      </w:r>
      <w:r w:rsidRPr="00BA5E15">
        <w:rPr>
          <w:rFonts w:cs="Times New Roman"/>
        </w:rPr>
        <w:t>желтому</w:t>
      </w:r>
      <w:r w:rsidRPr="00BA5E15">
        <w:t xml:space="preserve"> </w:t>
      </w:r>
      <w:r w:rsidRPr="00BA5E15">
        <w:rPr>
          <w:rFonts w:cs="Times New Roman"/>
        </w:rPr>
        <w:t>цвету</w:t>
      </w:r>
      <w:r w:rsidRPr="00BA5E15">
        <w:t>. Все ребята провели день в отличном настроении, весёлые и довольные.»</w:t>
      </w:r>
    </w:p>
    <w:p w14:paraId="10B4EF7B" w14:textId="77777777" w:rsidR="00664722" w:rsidRPr="00BA5E15" w:rsidRDefault="00664722" w:rsidP="00664722">
      <w:pPr>
        <w:spacing w:after="0"/>
        <w:ind w:firstLine="709"/>
        <w:jc w:val="both"/>
        <w:rPr>
          <w:b/>
          <w:bCs/>
        </w:rPr>
      </w:pPr>
      <w:r w:rsidRPr="00BA5E15">
        <w:rPr>
          <w:b/>
          <w:bCs/>
        </w:rPr>
        <w:t>Фото: vk.com/album-195119664_3059...</w:t>
      </w:r>
    </w:p>
    <w:p w14:paraId="0853F576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</w:p>
    <w:p w14:paraId="17FC770D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«Красный день разноцветной недели»</w:t>
      </w:r>
    </w:p>
    <w:p w14:paraId="4B6FF6A1" w14:textId="77777777" w:rsidR="00664722" w:rsidRPr="00425412" w:rsidRDefault="00664722" w:rsidP="0066472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Ссылка на статью: </w:t>
      </w:r>
      <w:hyperlink r:id="rId28" w:history="1">
        <w:r w:rsidRPr="00425412">
          <w:rPr>
            <w:rStyle w:val="ac"/>
            <w:b/>
            <w:bCs/>
          </w:rPr>
          <w:t>https://vk.com/wall-195119664_4898</w:t>
        </w:r>
      </w:hyperlink>
      <w:r w:rsidRPr="00425412">
        <w:rPr>
          <w:b/>
          <w:bCs/>
        </w:rPr>
        <w:t xml:space="preserve"> </w:t>
      </w:r>
    </w:p>
    <w:p w14:paraId="21554E37" w14:textId="77777777" w:rsidR="00664722" w:rsidRPr="00962C92" w:rsidRDefault="00664722" w:rsidP="00664722">
      <w:pPr>
        <w:spacing w:after="0"/>
        <w:ind w:firstLine="709"/>
        <w:jc w:val="both"/>
        <w:rPr>
          <w:b/>
          <w:bCs/>
        </w:rPr>
      </w:pPr>
      <w:r w:rsidRPr="00962C92">
        <w:rPr>
          <w:b/>
          <w:bCs/>
        </w:rPr>
        <w:t>Выдержка из статьи:</w:t>
      </w:r>
    </w:p>
    <w:p w14:paraId="60A651A5" w14:textId="77777777" w:rsidR="00664722" w:rsidRPr="00962C92" w:rsidRDefault="00664722" w:rsidP="00664722">
      <w:pPr>
        <w:spacing w:after="0"/>
        <w:ind w:firstLine="709"/>
        <w:jc w:val="both"/>
        <w:rPr>
          <w:rFonts w:asciiTheme="minorHAnsi" w:hAnsiTheme="minorHAnsi"/>
        </w:rPr>
      </w:pPr>
      <w:r w:rsidRPr="00962C92">
        <w:t>«Весь день был наполнен интересными событиями и играми, связанными с красным цветом.</w:t>
      </w:r>
      <w:r w:rsidRPr="00962C92">
        <w:rPr>
          <w:rFonts w:asciiTheme="minorHAnsi" w:hAnsiTheme="minorHAnsi"/>
        </w:rPr>
        <w:t xml:space="preserve"> </w:t>
      </w:r>
      <w:r w:rsidRPr="00962C92">
        <w:t>Малыши создавали яркие аппликации и рисунки, постройки и поделки, используя красный цвет».</w:t>
      </w:r>
    </w:p>
    <w:p w14:paraId="67971396" w14:textId="77777777" w:rsidR="00664722" w:rsidRPr="00962C92" w:rsidRDefault="00664722" w:rsidP="00664722">
      <w:pPr>
        <w:spacing w:after="0"/>
        <w:ind w:firstLine="709"/>
        <w:jc w:val="both"/>
        <w:rPr>
          <w:b/>
          <w:bCs/>
        </w:rPr>
      </w:pPr>
      <w:r w:rsidRPr="00962C92">
        <w:rPr>
          <w:b/>
          <w:bCs/>
        </w:rPr>
        <w:lastRenderedPageBreak/>
        <w:t>Фото: vk.com/album-195119664_3059</w:t>
      </w:r>
      <w:r>
        <w:rPr>
          <w:b/>
          <w:bCs/>
        </w:rPr>
        <w:t xml:space="preserve"> </w:t>
      </w:r>
      <w:r w:rsidRPr="00962C92">
        <w:rPr>
          <w:b/>
          <w:bCs/>
        </w:rPr>
        <w:t>...</w:t>
      </w:r>
    </w:p>
    <w:p w14:paraId="29D749DE" w14:textId="77777777" w:rsidR="00664722" w:rsidRDefault="00664722" w:rsidP="00664722">
      <w:pPr>
        <w:spacing w:after="0"/>
        <w:jc w:val="both"/>
        <w:rPr>
          <w:b/>
          <w:bCs/>
        </w:rPr>
      </w:pPr>
    </w:p>
    <w:p w14:paraId="4339A476" w14:textId="005ECD36" w:rsidR="00664722" w:rsidRPr="00664722" w:rsidRDefault="00664722" w:rsidP="00664722">
      <w:pPr>
        <w:pStyle w:val="a7"/>
        <w:numPr>
          <w:ilvl w:val="0"/>
          <w:numId w:val="1"/>
        </w:numPr>
        <w:spacing w:after="0"/>
        <w:jc w:val="both"/>
        <w:rPr>
          <w:b/>
          <w:bCs/>
        </w:rPr>
      </w:pPr>
      <w:r w:rsidRPr="00664722">
        <w:rPr>
          <w:b/>
          <w:bCs/>
        </w:rPr>
        <w:t>17. 06.2025г. – конкурс «Песочная страна»</w:t>
      </w:r>
    </w:p>
    <w:p w14:paraId="15672267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«</w:t>
      </w:r>
      <w:r w:rsidRPr="00CA1D33">
        <w:rPr>
          <w:b/>
          <w:bCs/>
        </w:rPr>
        <w:t>Самый увлекательный конкурс для детей и взрослых</w:t>
      </w:r>
      <w:r>
        <w:rPr>
          <w:b/>
          <w:bCs/>
        </w:rPr>
        <w:t>»</w:t>
      </w:r>
    </w:p>
    <w:p w14:paraId="309F9399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Ссылка на статью: </w:t>
      </w:r>
      <w:hyperlink r:id="rId29" w:history="1">
        <w:r w:rsidRPr="00935B63">
          <w:rPr>
            <w:rStyle w:val="ac"/>
            <w:b/>
            <w:bCs/>
          </w:rPr>
          <w:t>https://vk.com/wall-195119664_4916</w:t>
        </w:r>
      </w:hyperlink>
      <w:r>
        <w:rPr>
          <w:b/>
          <w:bCs/>
        </w:rPr>
        <w:t xml:space="preserve"> </w:t>
      </w:r>
    </w:p>
    <w:p w14:paraId="74EE27AD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CA1D33">
        <w:rPr>
          <w:b/>
          <w:bCs/>
        </w:rPr>
        <w:t>Выдержка из статьи:</w:t>
      </w:r>
    </w:p>
    <w:p w14:paraId="6F75028B" w14:textId="77777777" w:rsidR="00664722" w:rsidRPr="00CA1D33" w:rsidRDefault="00664722" w:rsidP="00664722">
      <w:pPr>
        <w:spacing w:after="0"/>
        <w:ind w:firstLine="709"/>
        <w:jc w:val="both"/>
      </w:pPr>
      <w:r w:rsidRPr="00CA1D33">
        <w:t>«Каждый участник получил возможность создать свой уникальный мир, воплотив в реальность свои самые смелые мечты. И пускай эти мечты пока из песка, любимых игрушек, цветных крышечек и камушков...</w:t>
      </w:r>
      <w:r>
        <w:t xml:space="preserve"> </w:t>
      </w:r>
      <w:r w:rsidRPr="00CA1D33">
        <w:t xml:space="preserve">Главное </w:t>
      </w:r>
      <w:r>
        <w:t>–</w:t>
      </w:r>
      <w:r w:rsidRPr="00CA1D33">
        <w:t xml:space="preserve"> это почувствовать себя настоящим творцом, у которого получается все задуманное. Возможно, те малыши, которые сегодня самозабвенно творили свои маленькие чудеса в песочнице, станут в недалёком будущем строителями, дизайнерами, конструкторами, инженерами...Самое главное </w:t>
      </w:r>
      <w:r>
        <w:t>–</w:t>
      </w:r>
      <w:r w:rsidRPr="00CA1D33">
        <w:t xml:space="preserve"> они обязательно будут успешными и творческими людьми, которые смогут построить для себя и окружающих красивую и счастливую жизнь.</w:t>
      </w:r>
    </w:p>
    <w:p w14:paraId="76EF8182" w14:textId="77777777" w:rsidR="00664722" w:rsidRPr="00CA1D33" w:rsidRDefault="00664722" w:rsidP="00664722">
      <w:pPr>
        <w:spacing w:after="0"/>
        <w:ind w:firstLine="709"/>
        <w:jc w:val="both"/>
      </w:pPr>
      <w:r w:rsidRPr="00CA1D33">
        <w:t xml:space="preserve">Конкурс </w:t>
      </w:r>
      <w:r>
        <w:t>«</w:t>
      </w:r>
      <w:r w:rsidRPr="00CA1D33">
        <w:t>Песочная страна</w:t>
      </w:r>
      <w:r>
        <w:t>»</w:t>
      </w:r>
      <w:r w:rsidRPr="00CA1D33">
        <w:t xml:space="preserve"> проводится в рамках деятельности региональной инновационный площадки и проекта </w:t>
      </w:r>
      <w:r>
        <w:t>«</w:t>
      </w:r>
      <w:r w:rsidRPr="00CA1D33">
        <w:t>Будущие инженеры</w:t>
      </w:r>
      <w:r>
        <w:t>»</w:t>
      </w:r>
      <w:r w:rsidRPr="00CA1D33">
        <w:t>. Его результаты позволяют сделать вывод о повышении профессионального мастерства педагогов по данной теме и их эффективности в работе с детьми. В этом году мы увидели не просто интересные, а по-настоящему уникальные проекты, технически грамотно выполненные, с использованием разнообразных средств и технологий.</w:t>
      </w:r>
    </w:p>
    <w:p w14:paraId="5D485189" w14:textId="77777777" w:rsidR="00664722" w:rsidRDefault="00664722" w:rsidP="00664722">
      <w:pPr>
        <w:spacing w:after="0"/>
        <w:ind w:firstLine="709"/>
        <w:jc w:val="both"/>
      </w:pPr>
      <w:r w:rsidRPr="00CA1D33">
        <w:t xml:space="preserve">Жюри были представлены: </w:t>
      </w:r>
      <w:r>
        <w:t>«</w:t>
      </w:r>
      <w:r w:rsidRPr="00CA1D33">
        <w:t>Мир динозавров</w:t>
      </w:r>
      <w:r>
        <w:t>»</w:t>
      </w:r>
      <w:r w:rsidRPr="00CA1D33">
        <w:t xml:space="preserve">, </w:t>
      </w:r>
      <w:r>
        <w:t>«</w:t>
      </w:r>
      <w:r w:rsidRPr="00CA1D33">
        <w:t>Северный полюс</w:t>
      </w:r>
      <w:r>
        <w:t>»</w:t>
      </w:r>
      <w:r w:rsidRPr="00CA1D33">
        <w:t>, «Поселок моей мечты</w:t>
      </w:r>
      <w:r>
        <w:t>»</w:t>
      </w:r>
      <w:r w:rsidRPr="00CA1D33">
        <w:t xml:space="preserve">, </w:t>
      </w:r>
      <w:r>
        <w:t>«</w:t>
      </w:r>
      <w:r w:rsidRPr="00CA1D33">
        <w:t>Усадьба в деревне</w:t>
      </w:r>
      <w:r>
        <w:t>»</w:t>
      </w:r>
      <w:r w:rsidRPr="00CA1D33">
        <w:t xml:space="preserve">, </w:t>
      </w:r>
      <w:r>
        <w:t>«</w:t>
      </w:r>
      <w:r w:rsidRPr="00CA1D33">
        <w:t>Парк семейного отдыха</w:t>
      </w:r>
      <w:r>
        <w:t>»</w:t>
      </w:r>
      <w:r w:rsidRPr="00CA1D33">
        <w:t xml:space="preserve"> и многое другое.</w:t>
      </w:r>
    </w:p>
    <w:p w14:paraId="3A6CD19B" w14:textId="77777777" w:rsidR="00664722" w:rsidRPr="00F33D3A" w:rsidRDefault="00664722" w:rsidP="00664722">
      <w:pPr>
        <w:spacing w:after="0"/>
        <w:ind w:firstLine="709"/>
        <w:jc w:val="both"/>
        <w:rPr>
          <w:b/>
          <w:bCs/>
        </w:rPr>
      </w:pPr>
      <w:r w:rsidRPr="00F33D3A">
        <w:rPr>
          <w:b/>
          <w:bCs/>
        </w:rPr>
        <w:t>Итоги конкурса:</w:t>
      </w:r>
    </w:p>
    <w:p w14:paraId="7BB2032B" w14:textId="77777777" w:rsidR="00664722" w:rsidRDefault="00664722" w:rsidP="00664722">
      <w:pPr>
        <w:spacing w:after="0"/>
        <w:jc w:val="both"/>
      </w:pPr>
      <w:r>
        <w:rPr>
          <w:noProof/>
        </w:rPr>
        <w:drawing>
          <wp:inline distT="0" distB="0" distL="0" distR="0" wp14:anchorId="46FF70B3" wp14:editId="5F7D6F1A">
            <wp:extent cx="3844628" cy="1786242"/>
            <wp:effectExtent l="0" t="0" r="3810" b="5080"/>
            <wp:docPr id="19035187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18773" name=""/>
                    <pic:cNvPicPr/>
                  </pic:nvPicPr>
                  <pic:blipFill rotWithShape="1">
                    <a:blip r:embed="rId30"/>
                    <a:srcRect t="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161" cy="1793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307CFB" w14:textId="77777777" w:rsidR="00664722" w:rsidRDefault="00664722" w:rsidP="00664722">
      <w:pPr>
        <w:spacing w:after="0"/>
        <w:jc w:val="both"/>
      </w:pPr>
    </w:p>
    <w:p w14:paraId="1A37ACD6" w14:textId="77777777" w:rsidR="00664722" w:rsidRDefault="00664722" w:rsidP="00664722">
      <w:pPr>
        <w:spacing w:after="0"/>
        <w:jc w:val="both"/>
      </w:pPr>
      <w:r w:rsidRPr="005E3FF6">
        <w:rPr>
          <w:noProof/>
        </w:rPr>
        <w:drawing>
          <wp:inline distT="0" distB="0" distL="0" distR="0" wp14:anchorId="3F72CCED" wp14:editId="072A8C32">
            <wp:extent cx="3779168" cy="1747467"/>
            <wp:effectExtent l="0" t="0" r="0" b="5715"/>
            <wp:docPr id="15948606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860673" name=""/>
                    <pic:cNvPicPr/>
                  </pic:nvPicPr>
                  <pic:blipFill rotWithShape="1">
                    <a:blip r:embed="rId31"/>
                    <a:srcRect l="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188" cy="1756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EE46C3" w14:textId="77777777" w:rsidR="00664722" w:rsidRDefault="00664722" w:rsidP="00664722">
      <w:pPr>
        <w:spacing w:after="0"/>
        <w:ind w:firstLine="709"/>
        <w:jc w:val="both"/>
        <w:rPr>
          <w:b/>
          <w:bCs/>
        </w:rPr>
      </w:pPr>
      <w:r w:rsidRPr="00B969DE">
        <w:rPr>
          <w:b/>
          <w:bCs/>
        </w:rPr>
        <w:lastRenderedPageBreak/>
        <w:t>Фото: vk.com/album-195119664_3059...</w:t>
      </w:r>
    </w:p>
    <w:p w14:paraId="47807994" w14:textId="06512120" w:rsidR="00E7074D" w:rsidRDefault="00664722" w:rsidP="00D76BD9">
      <w:pPr>
        <w:spacing w:after="0"/>
        <w:ind w:firstLine="709"/>
        <w:jc w:val="both"/>
      </w:pPr>
      <w:r>
        <w:rPr>
          <w:b/>
          <w:bCs/>
        </w:rPr>
        <w:t xml:space="preserve">Участники: </w:t>
      </w:r>
      <w:r w:rsidRPr="00826B36">
        <w:t>педагоги – 36, воспитанники – 261.</w:t>
      </w:r>
    </w:p>
    <w:p w14:paraId="0369E237" w14:textId="77777777" w:rsidR="00D76BD9" w:rsidRPr="00D76BD9" w:rsidRDefault="00D76BD9" w:rsidP="00D76BD9">
      <w:pPr>
        <w:spacing w:after="0"/>
        <w:ind w:firstLine="709"/>
        <w:jc w:val="both"/>
      </w:pPr>
    </w:p>
    <w:p w14:paraId="6EBF709B" w14:textId="6F66159F" w:rsidR="00E7074D" w:rsidRPr="00153EFF" w:rsidRDefault="00153EFF" w:rsidP="00D76BD9">
      <w:pPr>
        <w:pStyle w:val="a7"/>
        <w:numPr>
          <w:ilvl w:val="0"/>
          <w:numId w:val="1"/>
        </w:numPr>
      </w:pPr>
      <w:r w:rsidRPr="00D76BD9">
        <w:rPr>
          <w:b/>
          <w:bCs/>
        </w:rPr>
        <w:t>«Кругосветное путешествие по странам и континентам»</w:t>
      </w:r>
      <w:r w:rsidRPr="00153EFF">
        <w:t xml:space="preserve"> </w:t>
      </w:r>
      <w:r w:rsidRPr="00D76BD9">
        <w:rPr>
          <w:b/>
          <w:bCs/>
        </w:rPr>
        <w:t xml:space="preserve">30.06.2025г - 06.07.2025г. </w:t>
      </w:r>
      <w:r w:rsidRPr="00153EFF">
        <w:t>Цель:</w:t>
      </w:r>
      <w:r w:rsidRPr="00D76BD9">
        <w:rPr>
          <w:b/>
          <w:bCs/>
        </w:rPr>
        <w:t xml:space="preserve"> </w:t>
      </w:r>
      <w:r w:rsidRPr="00153EFF">
        <w:t>познакомить с частями света, с обитателями нашей планеты, с разными условиями жизни растений и животных на разных континентах.</w:t>
      </w:r>
    </w:p>
    <w:p w14:paraId="311E1E56" w14:textId="573C4A6C" w:rsidR="00E7074D" w:rsidRDefault="00D04938" w:rsidP="00E7074D">
      <w:pPr>
        <w:ind w:firstLine="709"/>
        <w:rPr>
          <w:b/>
          <w:bCs/>
        </w:rPr>
      </w:pPr>
      <w:r w:rsidRPr="00D04938">
        <w:rPr>
          <w:b/>
          <w:bCs/>
        </w:rPr>
        <w:t>Ссылка на статью:</w:t>
      </w:r>
    </w:p>
    <w:p w14:paraId="15326374" w14:textId="3EFFE980" w:rsidR="00E7074D" w:rsidRPr="00E7074D" w:rsidRDefault="00D04938" w:rsidP="00D04938">
      <w:pPr>
        <w:ind w:firstLine="709"/>
        <w:rPr>
          <w:b/>
          <w:bCs/>
        </w:rPr>
      </w:pPr>
      <w:r>
        <w:rPr>
          <w:b/>
          <w:bCs/>
        </w:rPr>
        <w:t>«</w:t>
      </w:r>
      <w:r w:rsidR="00E7074D" w:rsidRPr="00E7074D">
        <w:rPr>
          <w:b/>
          <w:bCs/>
        </w:rPr>
        <w:t>КРУГОСВЕТНОЕ ПУТЕШЕСТВИЕ ПО СТРАНАМ И КОНТИНЕНТАМ</w:t>
      </w:r>
      <w:r>
        <w:rPr>
          <w:b/>
          <w:bCs/>
        </w:rPr>
        <w:t>»</w:t>
      </w:r>
      <w:r w:rsidRPr="00D04938">
        <w:t xml:space="preserve"> </w:t>
      </w:r>
      <w:hyperlink r:id="rId32" w:history="1">
        <w:r w:rsidRPr="00C96506">
          <w:rPr>
            <w:rStyle w:val="ac"/>
            <w:b/>
            <w:bCs/>
          </w:rPr>
          <w:t>https://vk.com/wall-195119664_5030</w:t>
        </w:r>
      </w:hyperlink>
      <w:r>
        <w:rPr>
          <w:b/>
          <w:bCs/>
        </w:rPr>
        <w:t xml:space="preserve"> </w:t>
      </w:r>
    </w:p>
    <w:p w14:paraId="5C42FA4B" w14:textId="77777777" w:rsidR="00D04938" w:rsidRDefault="00D04938" w:rsidP="00E7074D">
      <w:pPr>
        <w:ind w:firstLine="709"/>
      </w:pPr>
      <w:r w:rsidRPr="00D04938">
        <w:t>Выдержка из статьи:</w:t>
      </w:r>
      <w:r>
        <w:t xml:space="preserve"> </w:t>
      </w:r>
    </w:p>
    <w:p w14:paraId="1614B48F" w14:textId="77777777" w:rsidR="00425412" w:rsidRDefault="00D04938" w:rsidP="00425412">
      <w:pPr>
        <w:ind w:firstLine="709"/>
        <w:jc w:val="both"/>
      </w:pPr>
      <w:r>
        <w:t xml:space="preserve">«В </w:t>
      </w:r>
      <w:r w:rsidR="00E7074D" w:rsidRPr="00E7074D">
        <w:t>нашем детском саду открылась уникальная выставка макетов флоры и фауны нашей планеты. В течении недели дружный коллектив детей и взрослых творил чудеса из самых разных материалов: разнообразных конструкторов, природного и бросового материала.</w:t>
      </w:r>
      <w:r>
        <w:t xml:space="preserve"> </w:t>
      </w:r>
      <w:r w:rsidR="00E7074D" w:rsidRPr="00E7074D">
        <w:t>Каждая группа выбрала для изучения и воссоздания свой материк или океан. По выбранной теме воспитанниками и педагогами были прочитаны книги и энциклопедии, просмотрены фильмы и презентации, нарисованы и слеплены удивительные растения, и животные, а также построены из конструкторов и сделаны из бумаги.</w:t>
      </w:r>
      <w:r>
        <w:t xml:space="preserve"> </w:t>
      </w:r>
      <w:r w:rsidR="00E7074D" w:rsidRPr="00E7074D">
        <w:t>Завершающим этапом было создание макета выбранной территории вместе с растительным и животным миром, а также представление транспорта, с помощью которого можно совершать путешествие по данному материку или океану</w:t>
      </w:r>
      <w:r>
        <w:t xml:space="preserve">». </w:t>
      </w:r>
    </w:p>
    <w:p w14:paraId="7524D9E7" w14:textId="7B3AB3E8" w:rsidR="00D04938" w:rsidRDefault="00E7074D" w:rsidP="00425412">
      <w:pPr>
        <w:ind w:firstLine="709"/>
        <w:jc w:val="both"/>
      </w:pPr>
      <w:r w:rsidRPr="00E7074D">
        <w:rPr>
          <w:b/>
          <w:bCs/>
        </w:rPr>
        <w:t>Ссылка на фотоальбом</w:t>
      </w:r>
      <w:r w:rsidR="00D04938">
        <w:t xml:space="preserve">: </w:t>
      </w:r>
      <w:r w:rsidRPr="00E7074D">
        <w:rPr>
          <w:b/>
          <w:bCs/>
        </w:rPr>
        <w:t>vk.com/album-195119664_3060</w:t>
      </w:r>
      <w:r w:rsidR="00D04938">
        <w:rPr>
          <w:b/>
          <w:bCs/>
        </w:rPr>
        <w:t xml:space="preserve"> </w:t>
      </w:r>
    </w:p>
    <w:p w14:paraId="30D444AB" w14:textId="77777777" w:rsidR="00D04938" w:rsidRPr="00425412" w:rsidRDefault="00D04938" w:rsidP="00E7074D">
      <w:pPr>
        <w:spacing w:after="0"/>
        <w:ind w:left="360"/>
        <w:jc w:val="both"/>
        <w:rPr>
          <w:b/>
          <w:bCs/>
        </w:rPr>
      </w:pPr>
      <w:r w:rsidRPr="00DA2AB4">
        <w:rPr>
          <w:b/>
          <w:bCs/>
        </w:rPr>
        <w:t>Ссылка на статью:</w:t>
      </w:r>
      <w:r>
        <w:t xml:space="preserve"> «</w:t>
      </w:r>
      <w:r w:rsidRPr="00D04938">
        <w:t>ПУТЕШЕСТВИЕ В АФРИКУ</w:t>
      </w:r>
      <w:r>
        <w:t>»:</w:t>
      </w:r>
      <w:r w:rsidRPr="00D04938">
        <w:t xml:space="preserve"> </w:t>
      </w:r>
      <w:hyperlink r:id="rId33" w:history="1">
        <w:r w:rsidRPr="00425412">
          <w:rPr>
            <w:rStyle w:val="ac"/>
            <w:b/>
            <w:bCs/>
          </w:rPr>
          <w:t>https://vk.com/wall-195119664_5019</w:t>
        </w:r>
      </w:hyperlink>
    </w:p>
    <w:p w14:paraId="4656AA11" w14:textId="77777777" w:rsidR="00D04938" w:rsidRPr="00DA2AB4" w:rsidRDefault="00D04938" w:rsidP="00D04938">
      <w:pPr>
        <w:spacing w:after="0"/>
        <w:ind w:left="360"/>
        <w:jc w:val="both"/>
        <w:rPr>
          <w:b/>
          <w:bCs/>
        </w:rPr>
      </w:pPr>
      <w:r w:rsidRPr="00DA2AB4">
        <w:rPr>
          <w:b/>
          <w:bCs/>
        </w:rPr>
        <w:t>Выдержка из статьи:</w:t>
      </w:r>
    </w:p>
    <w:p w14:paraId="161473B8" w14:textId="67604A38" w:rsidR="00E7074D" w:rsidRDefault="00D04938" w:rsidP="00D04938">
      <w:pPr>
        <w:spacing w:after="0"/>
        <w:ind w:firstLine="709"/>
        <w:jc w:val="both"/>
      </w:pPr>
      <w:r>
        <w:t xml:space="preserve">«Сегодня группа №8 отправилась в увлекательное путешествие в Африку! Это отличная возможность узнать много нового об обитателях на этом континенте. Перед тем как отправиться в путешествие, дети с воспитателем обсудили, что необходимо для успешного путешествия. Дети узнали о важности в путешествиях таких вещей, как компас, карта и спальный мешок. Затем нашли детёнышей животных». </w:t>
      </w:r>
    </w:p>
    <w:p w14:paraId="7DFD71CE" w14:textId="7CEF4401" w:rsidR="00DA2AB4" w:rsidRDefault="00DA2AB4" w:rsidP="00D04938">
      <w:pPr>
        <w:spacing w:after="0"/>
        <w:ind w:firstLine="709"/>
        <w:jc w:val="both"/>
      </w:pPr>
      <w:r w:rsidRPr="00DA2AB4">
        <w:rPr>
          <w:b/>
          <w:bCs/>
        </w:rPr>
        <w:t>Ссылка на фотоальбом:</w:t>
      </w:r>
      <w:r>
        <w:t xml:space="preserve"> </w:t>
      </w:r>
      <w:r w:rsidRPr="00DA2AB4">
        <w:t>vk.com/album-195119664_3061...</w:t>
      </w:r>
    </w:p>
    <w:p w14:paraId="147B37EF" w14:textId="54E268B8" w:rsidR="00153EFF" w:rsidRDefault="006804F5" w:rsidP="00153EFF">
      <w:pPr>
        <w:spacing w:after="0"/>
        <w:jc w:val="both"/>
      </w:pPr>
      <w:r w:rsidRPr="006804F5">
        <w:rPr>
          <w:b/>
          <w:bCs/>
        </w:rPr>
        <w:t>Участники кругосветки:</w:t>
      </w:r>
      <w:r>
        <w:t xml:space="preserve"> 30 педагогов и 253 воспитанника.</w:t>
      </w:r>
    </w:p>
    <w:p w14:paraId="4CFAC9CF" w14:textId="77777777" w:rsidR="00B6749F" w:rsidRDefault="00B6749F" w:rsidP="00D04938">
      <w:pPr>
        <w:spacing w:after="0"/>
        <w:ind w:firstLine="709"/>
        <w:jc w:val="both"/>
      </w:pPr>
    </w:p>
    <w:p w14:paraId="74411BB5" w14:textId="5BF46F1E" w:rsidR="00843B1D" w:rsidRDefault="00843B1D" w:rsidP="00D04938">
      <w:pPr>
        <w:spacing w:after="0"/>
        <w:ind w:firstLine="709"/>
        <w:jc w:val="both"/>
      </w:pPr>
      <w:r>
        <w:t>Диплом 1 степени Международного конкурса по Лего-конструированию «День Победы» в номинации Лего-живопись, открытка ветерану.</w:t>
      </w:r>
    </w:p>
    <w:sectPr w:rsidR="00843B1D" w:rsidSect="00CA1D33">
      <w:footerReference w:type="default" r:id="rId34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B3F4" w14:textId="77777777" w:rsidR="00160346" w:rsidRDefault="00160346" w:rsidP="00CA1D33">
      <w:pPr>
        <w:spacing w:after="0"/>
      </w:pPr>
      <w:r>
        <w:separator/>
      </w:r>
    </w:p>
  </w:endnote>
  <w:endnote w:type="continuationSeparator" w:id="0">
    <w:p w14:paraId="2994DC5C" w14:textId="77777777" w:rsidR="00160346" w:rsidRDefault="00160346" w:rsidP="00CA1D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954529"/>
      <w:docPartObj>
        <w:docPartGallery w:val="Page Numbers (Bottom of Page)"/>
        <w:docPartUnique/>
      </w:docPartObj>
    </w:sdtPr>
    <w:sdtContent>
      <w:p w14:paraId="285BF78D" w14:textId="4211FA2D" w:rsidR="00CA1D33" w:rsidRDefault="00CA1D3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237863" w14:textId="77777777" w:rsidR="00CA1D33" w:rsidRDefault="00CA1D3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68D5" w14:textId="77777777" w:rsidR="00160346" w:rsidRDefault="00160346" w:rsidP="00CA1D33">
      <w:pPr>
        <w:spacing w:after="0"/>
      </w:pPr>
      <w:r>
        <w:separator/>
      </w:r>
    </w:p>
  </w:footnote>
  <w:footnote w:type="continuationSeparator" w:id="0">
    <w:p w14:paraId="67777576" w14:textId="77777777" w:rsidR="00160346" w:rsidRDefault="00160346" w:rsidP="00CA1D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2469D"/>
    <w:multiLevelType w:val="hybridMultilevel"/>
    <w:tmpl w:val="82B49136"/>
    <w:lvl w:ilvl="0" w:tplc="F8628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2683A"/>
    <w:multiLevelType w:val="hybridMultilevel"/>
    <w:tmpl w:val="2A28AA14"/>
    <w:lvl w:ilvl="0" w:tplc="66041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7394662">
    <w:abstractNumId w:val="1"/>
  </w:num>
  <w:num w:numId="2" w16cid:durableId="77267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5B"/>
    <w:rsid w:val="00002EB5"/>
    <w:rsid w:val="0004678C"/>
    <w:rsid w:val="00121C17"/>
    <w:rsid w:val="00153EFF"/>
    <w:rsid w:val="00160346"/>
    <w:rsid w:val="00330D5B"/>
    <w:rsid w:val="00377474"/>
    <w:rsid w:val="003F72FB"/>
    <w:rsid w:val="00425412"/>
    <w:rsid w:val="005E3FF6"/>
    <w:rsid w:val="00622C9B"/>
    <w:rsid w:val="00647C99"/>
    <w:rsid w:val="00664722"/>
    <w:rsid w:val="006804F5"/>
    <w:rsid w:val="006A205F"/>
    <w:rsid w:val="006A4A04"/>
    <w:rsid w:val="006B5893"/>
    <w:rsid w:val="006C0B77"/>
    <w:rsid w:val="006F521A"/>
    <w:rsid w:val="0071738B"/>
    <w:rsid w:val="00745298"/>
    <w:rsid w:val="007D5622"/>
    <w:rsid w:val="008242FF"/>
    <w:rsid w:val="00826B36"/>
    <w:rsid w:val="00843B1D"/>
    <w:rsid w:val="00870751"/>
    <w:rsid w:val="00922C48"/>
    <w:rsid w:val="00933B1B"/>
    <w:rsid w:val="009351AB"/>
    <w:rsid w:val="00962C92"/>
    <w:rsid w:val="00971770"/>
    <w:rsid w:val="009E66F9"/>
    <w:rsid w:val="00A8734B"/>
    <w:rsid w:val="00AB5583"/>
    <w:rsid w:val="00B6749F"/>
    <w:rsid w:val="00B75849"/>
    <w:rsid w:val="00B915B7"/>
    <w:rsid w:val="00B969DE"/>
    <w:rsid w:val="00BA5E15"/>
    <w:rsid w:val="00BB5F84"/>
    <w:rsid w:val="00C336A9"/>
    <w:rsid w:val="00C84E0A"/>
    <w:rsid w:val="00CA1D33"/>
    <w:rsid w:val="00CC5121"/>
    <w:rsid w:val="00D04938"/>
    <w:rsid w:val="00D33F14"/>
    <w:rsid w:val="00D45939"/>
    <w:rsid w:val="00D76BD9"/>
    <w:rsid w:val="00DA2AB4"/>
    <w:rsid w:val="00DD21D2"/>
    <w:rsid w:val="00E7074D"/>
    <w:rsid w:val="00EA59DF"/>
    <w:rsid w:val="00EE4070"/>
    <w:rsid w:val="00F12C76"/>
    <w:rsid w:val="00F33D3A"/>
    <w:rsid w:val="00F5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3040"/>
  <w15:chartTrackingRefBased/>
  <w15:docId w15:val="{E6363DD3-AF25-42C5-9637-3E6BCDDD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5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3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D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D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D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D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D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D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D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D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D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D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D5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0D5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0D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0D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0D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0D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0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D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D5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0D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0D5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D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0D5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0D5B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0493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04938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CA1D33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CA1D33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CA1D33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CA1D33"/>
    <w:rPr>
      <w:rFonts w:ascii="Times New Roman" w:hAnsi="Times New Roman"/>
      <w:sz w:val="28"/>
    </w:rPr>
  </w:style>
  <w:style w:type="character" w:styleId="af2">
    <w:name w:val="FollowedHyperlink"/>
    <w:basedOn w:val="a0"/>
    <w:uiPriority w:val="99"/>
    <w:semiHidden/>
    <w:unhideWhenUsed/>
    <w:rsid w:val="00AB5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95119664_4689" TargetMode="External"/><Relationship Id="rId18" Type="http://schemas.openxmlformats.org/officeDocument/2006/relationships/hyperlink" Target="https://vk.com/wall-195119664_4622" TargetMode="External"/><Relationship Id="rId26" Type="http://schemas.openxmlformats.org/officeDocument/2006/relationships/hyperlink" Target="https://vk.com/wall-195119664_49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95119664_4944" TargetMode="External"/><Relationship Id="rId34" Type="http://schemas.openxmlformats.org/officeDocument/2006/relationships/footer" Target="footer1.xml"/><Relationship Id="rId7" Type="http://schemas.openxmlformats.org/officeDocument/2006/relationships/hyperlink" Target="https://vk.com/wall-103737360_294995" TargetMode="External"/><Relationship Id="rId12" Type="http://schemas.openxmlformats.org/officeDocument/2006/relationships/hyperlink" Target="https://vk.com/wall-195119664_4695" TargetMode="External"/><Relationship Id="rId17" Type="http://schemas.openxmlformats.org/officeDocument/2006/relationships/hyperlink" Target="https://vk.com/wall-195119664_4672" TargetMode="External"/><Relationship Id="rId25" Type="http://schemas.openxmlformats.org/officeDocument/2006/relationships/hyperlink" Target="https://vk.com/wall-195119664_4924" TargetMode="External"/><Relationship Id="rId33" Type="http://schemas.openxmlformats.org/officeDocument/2006/relationships/hyperlink" Target="https://vk.com/wall-195119664_50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95119664_4677" TargetMode="External"/><Relationship Id="rId20" Type="http://schemas.openxmlformats.org/officeDocument/2006/relationships/hyperlink" Target="https://vk.com/wall-195119664_4724" TargetMode="External"/><Relationship Id="rId29" Type="http://schemas.openxmlformats.org/officeDocument/2006/relationships/hyperlink" Target="https://vk.com/wall-195119664_491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195119664_4709" TargetMode="External"/><Relationship Id="rId24" Type="http://schemas.openxmlformats.org/officeDocument/2006/relationships/hyperlink" Target="https://vk.com/wall-195119664_4933" TargetMode="External"/><Relationship Id="rId32" Type="http://schemas.openxmlformats.org/officeDocument/2006/relationships/hyperlink" Target="https://vk.com/wall-195119664_50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wall-195119664_4685" TargetMode="External"/><Relationship Id="rId23" Type="http://schemas.openxmlformats.org/officeDocument/2006/relationships/hyperlink" Target="https://vk.com/wall-195119664_4935" TargetMode="External"/><Relationship Id="rId28" Type="http://schemas.openxmlformats.org/officeDocument/2006/relationships/hyperlink" Target="https://vk.com/wall-195119664_489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wall-195119664_4713" TargetMode="External"/><Relationship Id="rId19" Type="http://schemas.openxmlformats.org/officeDocument/2006/relationships/hyperlink" Target="https://vk.com/wall-195119664_4621" TargetMode="External"/><Relationship Id="rId31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vk.com/wall-195119664_4578" TargetMode="External"/><Relationship Id="rId14" Type="http://schemas.openxmlformats.org/officeDocument/2006/relationships/hyperlink" Target="https://vk.com/wall-195119664_4688" TargetMode="External"/><Relationship Id="rId22" Type="http://schemas.openxmlformats.org/officeDocument/2006/relationships/hyperlink" Target="https://vk.com/feed?q=%23&#1052;&#1040;&#1044;&#1054;&#1059;&#1044;&#1077;&#1090;&#1089;&#1082;&#1080;&#1081;&#1089;&#1072;&#1076;&#1050;&#1086;&#1083;&#1086;&#1073;&#1086;&#1082;&amp;section=search" TargetMode="External"/><Relationship Id="rId27" Type="http://schemas.openxmlformats.org/officeDocument/2006/relationships/hyperlink" Target="https://vk.com/wall-195119664_4919" TargetMode="External"/><Relationship Id="rId30" Type="http://schemas.openxmlformats.org/officeDocument/2006/relationships/image" Target="media/image1.png"/><Relationship Id="rId35" Type="http://schemas.openxmlformats.org/officeDocument/2006/relationships/fontTable" Target="fontTable.xml"/><Relationship Id="rId8" Type="http://schemas.openxmlformats.org/officeDocument/2006/relationships/hyperlink" Target="https://vk.com/wall-195119664_4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3435</Words>
  <Characters>19584</Characters>
  <Application>Microsoft Office Word</Application>
  <DocSecurity>0</DocSecurity>
  <Lines>163</Lines>
  <Paragraphs>45</Paragraphs>
  <ScaleCrop>false</ScaleCrop>
  <Company/>
  <LinksUpToDate>false</LinksUpToDate>
  <CharactersWithSpaces>22974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Гребенкина</dc:creator>
  <cp:keywords/>
  <dc:description/>
  <cp:lastModifiedBy>Ирина Гребенкина</cp:lastModifiedBy>
  <cp:revision>2</cp:revision>
  <dcterms:created xsi:type="dcterms:W3CDTF">2025-09-06T12:01:00Z</dcterms:created>
  <dcterms:modified xsi:type="dcterms:W3CDTF">2025-09-06T12:01:00Z</dcterms:modified>
</cp:coreProperties>
</file>