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0" w:rsidRPr="0072798D" w:rsidRDefault="0072798D" w:rsidP="0072798D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общеобразовательное учреждение средняя общеобразовательная школа № 60 имени Г.Я. </w:t>
      </w:r>
      <w:proofErr w:type="spellStart"/>
      <w:r w:rsidRPr="00727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Бахчиванджи</w:t>
      </w:r>
      <w:proofErr w:type="spellEnd"/>
    </w:p>
    <w:p w:rsidR="0072798D" w:rsidRDefault="0072798D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E1351C" w:rsidRDefault="00E1351C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 – 2025 учебный год</w:t>
      </w:r>
    </w:p>
    <w:p w:rsidR="0072798D" w:rsidRPr="00C0053F" w:rsidRDefault="0072798D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72798D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</w:rPr>
              <w:t>ИРО РИП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BA6A60" w:rsidRDefault="003B4478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Pr="00AB23E1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https://rnp.irro.ru/projects_education/20571/</w:t>
              </w:r>
            </w:hyperlink>
          </w:p>
          <w:p w:rsidR="003B4478" w:rsidRPr="00C0053F" w:rsidRDefault="003B4478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Default="00937AEF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AB23E1">
                <w:rPr>
                  <w:rStyle w:val="a4"/>
                  <w:rFonts w:eastAsia="Times New Roman"/>
                  <w:sz w:val="24"/>
                  <w:szCs w:val="24"/>
                </w:rPr>
                <w:t>https://xn--60-6kc3bfr2e.xn--80acgfbsl1azdqr.xn--p1ai/?section_id=454</w:t>
              </w:r>
            </w:hyperlink>
          </w:p>
          <w:p w:rsidR="00937AEF" w:rsidRPr="00C0053F" w:rsidRDefault="00937AEF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E1351C" w:rsidP="00E1351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Планируем заявится в сборник № 4</w:t>
            </w:r>
          </w:p>
        </w:tc>
      </w:tr>
      <w:tr w:rsidR="00BA6A60" w:rsidRPr="0072798D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BA6A60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Публикация 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Колпинские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чтения по краеведению и туризму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Всероссийская научно- практическая конференция посвященная традиционным российским ценностям 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 марта 2025 г.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Корякина Анастасия ученица 8 класса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Стр. 273 </w:t>
            </w:r>
          </w:p>
          <w:p w:rsidR="0072798D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(Описывается в том числе работа Волонтеров патриотического направления)</w:t>
            </w:r>
          </w:p>
          <w:p w:rsidR="0072798D" w:rsidRDefault="0072798D" w:rsidP="0072798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Pr="00AB23E1">
                <w:rPr>
                  <w:rStyle w:val="a4"/>
                  <w:rFonts w:eastAsia="Times New Roman"/>
                  <w:sz w:val="24"/>
                  <w:szCs w:val="24"/>
                </w:rPr>
                <w:t>https://kch-forum.dtdm.spb.ru/wp-content/uploads/2025/09/Сборник-Колпинские-чтения-2025.-Ч.1.pdf.pdf</w:t>
              </w:r>
            </w:hyperlink>
          </w:p>
          <w:p w:rsidR="0072798D" w:rsidRPr="0072798D" w:rsidRDefault="0072798D" w:rsidP="0072798D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C64845" w:rsidRDefault="00C648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30.10.2024 </w:t>
            </w:r>
          </w:p>
          <w:p w:rsidR="00C64845" w:rsidRDefault="00C648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Информационно – методический день «Воспитание, социализация и саморазвитие обучающихся в современных условиях».</w:t>
            </w:r>
          </w:p>
          <w:p w:rsidR="00C64845" w:rsidRDefault="00C648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Доклад «Школьный центр добровольчества как инструмент формирования ценностного отношения обучающихся»</w:t>
            </w:r>
          </w:p>
          <w:p w:rsidR="00BA6A60" w:rsidRDefault="00C648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Харисова Елена Андреевна, заместитель директора</w:t>
            </w:r>
          </w:p>
          <w:p w:rsidR="00C64845" w:rsidRDefault="00C648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64845" w:rsidRPr="00C0053F" w:rsidRDefault="00C64845" w:rsidP="003B447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72798D">
        <w:trPr>
          <w:trHeight w:val="799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1" w:type="dxa"/>
          </w:tcPr>
          <w:p w:rsidR="00BA6A60" w:rsidRPr="00C64845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64845">
              <w:rPr>
                <w:rFonts w:eastAsia="Times New Roman"/>
                <w:sz w:val="24"/>
                <w:szCs w:val="24"/>
              </w:rPr>
              <w:t>Участие в Региональном проекте «Образовательный тур» (проведение стажировки по теме РИП</w:t>
            </w:r>
            <w:r w:rsidR="0072798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97" w:type="dxa"/>
          </w:tcPr>
          <w:p w:rsidR="00BA6A60" w:rsidRPr="00C0053F" w:rsidRDefault="00E1351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64845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64845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64845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64845">
              <w:rPr>
                <w:rFonts w:eastAsia="Times New Roman"/>
                <w:color w:val="000000"/>
                <w:sz w:val="24"/>
                <w:szCs w:val="24"/>
              </w:rPr>
              <w:t>, семинаров, конференций) по направлению деятельности РИП</w:t>
            </w:r>
          </w:p>
        </w:tc>
        <w:tc>
          <w:tcPr>
            <w:tcW w:w="3597" w:type="dxa"/>
          </w:tcPr>
          <w:p w:rsidR="003B4478" w:rsidRDefault="003B4478" w:rsidP="003B447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31.10.2024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Конференция</w:t>
            </w:r>
          </w:p>
          <w:p w:rsidR="003B4478" w:rsidRDefault="003B4478" w:rsidP="003B447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Информационно – методический день «Воспитание, социализация и саморазвитие обучающихся в современных условиях».</w:t>
            </w:r>
          </w:p>
          <w:p w:rsidR="003B4478" w:rsidRDefault="003B4478" w:rsidP="003B447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Представление 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оклад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«Школьный центр добровольчества как школа социального опыта – путь к саморазвитию и самореализации»</w:t>
            </w:r>
          </w:p>
          <w:p w:rsidR="003B4478" w:rsidRDefault="003B4478" w:rsidP="003B447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Харисова Елена Андреевна, заместитель директора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BA6A60" w:rsidRPr="00C0053F" w:rsidRDefault="0072798D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</w:t>
            </w:r>
            <w:r w:rsidR="00E93D6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E93D67" w:rsidRDefault="00E93D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17.04.2025</w:t>
            </w:r>
          </w:p>
          <w:p w:rsidR="00BA6A60" w:rsidRDefault="00E93D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Конкурс – фестиваль детского и юношеского творчества «Свободный полет».</w:t>
            </w:r>
          </w:p>
          <w:p w:rsidR="00E93D67" w:rsidRDefault="00E93D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Количество участников: 235 человек</w:t>
            </w:r>
          </w:p>
          <w:p w:rsidR="00E93D67" w:rsidRDefault="00E93D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8" w:history="1">
              <w:r w:rsidRPr="00AB23E1">
                <w:rPr>
                  <w:rStyle w:val="a4"/>
                  <w:rFonts w:eastAsia="Times New Roman"/>
                  <w:sz w:val="24"/>
                  <w:szCs w:val="24"/>
                </w:rPr>
                <w:t>https://vk.com/wall-104694164_1815</w:t>
              </w:r>
            </w:hyperlink>
          </w:p>
          <w:p w:rsidR="00E93D67" w:rsidRPr="00C0053F" w:rsidRDefault="00E93D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E1351C" w:rsidRDefault="00E1351C" w:rsidP="00E135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29.04.2025 Интервью для СМИ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4 канал.</w:t>
            </w:r>
          </w:p>
          <w:p w:rsidR="00E1351C" w:rsidRDefault="00E1351C" w:rsidP="00E135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Парамонов Никита 8 класс</w:t>
            </w:r>
          </w:p>
          <w:p w:rsidR="00E1351C" w:rsidRDefault="00E1351C" w:rsidP="00E135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(волонтеры хранители наследия)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E1351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1B5426"/>
    <w:rsid w:val="00225418"/>
    <w:rsid w:val="003B4478"/>
    <w:rsid w:val="0072798D"/>
    <w:rsid w:val="00937AEF"/>
    <w:rsid w:val="00BA6A60"/>
    <w:rsid w:val="00C64845"/>
    <w:rsid w:val="00CB07C4"/>
    <w:rsid w:val="00E1351C"/>
    <w:rsid w:val="00E93D67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ADAD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7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4694164_18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ch-forum.dtdm.spb.ru/wp-content/uploads/2025/09/&#1057;&#1073;&#1086;&#1088;&#1085;&#1080;&#1082;-&#1050;&#1086;&#1083;&#1087;&#1080;&#1085;&#1089;&#1082;&#1080;&#1077;-&#1095;&#1090;&#1077;&#1085;&#1080;&#1103;-2025.-&#1063;.1.pd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0-6kc3bfr2e.xn--80acgfbsl1azdqr.xn--p1ai/?section_id=454" TargetMode="External"/><Relationship Id="rId5" Type="http://schemas.openxmlformats.org/officeDocument/2006/relationships/hyperlink" Target="https://rnp.irro.ru/projects_education/2057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np.irr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RePack by Diakov</cp:lastModifiedBy>
  <cp:revision>2</cp:revision>
  <dcterms:created xsi:type="dcterms:W3CDTF">2025-10-13T11:48:00Z</dcterms:created>
  <dcterms:modified xsi:type="dcterms:W3CDTF">2025-10-13T11:48:00Z</dcterms:modified>
</cp:coreProperties>
</file>