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C38C1" w14:textId="77777777" w:rsidR="005E5F3C" w:rsidRDefault="005E5F3C" w:rsidP="005E5F3C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Отчет по </w:t>
      </w:r>
      <w:r w:rsidRPr="00A62FF6">
        <w:rPr>
          <w:b/>
          <w:bCs/>
        </w:rPr>
        <w:t>работ</w:t>
      </w:r>
      <w:r>
        <w:rPr>
          <w:b/>
          <w:bCs/>
        </w:rPr>
        <w:t>е</w:t>
      </w:r>
      <w:r w:rsidRPr="00A62FF6">
        <w:rPr>
          <w:b/>
          <w:bCs/>
        </w:rPr>
        <w:t xml:space="preserve"> </w:t>
      </w:r>
      <w:r>
        <w:rPr>
          <w:b/>
          <w:bCs/>
        </w:rPr>
        <w:t xml:space="preserve">инновационной площадки </w:t>
      </w:r>
    </w:p>
    <w:p w14:paraId="420A0CB8" w14:textId="77777777" w:rsidR="005E5F3C" w:rsidRDefault="005E5F3C" w:rsidP="005E5F3C">
      <w:pPr>
        <w:spacing w:after="0"/>
        <w:jc w:val="center"/>
        <w:rPr>
          <w:b/>
          <w:bCs/>
        </w:rPr>
      </w:pPr>
      <w:r>
        <w:rPr>
          <w:b/>
          <w:bCs/>
        </w:rPr>
        <w:t>МАДОУ «Детский сад «Колобок»</w:t>
      </w:r>
    </w:p>
    <w:p w14:paraId="1696C90F" w14:textId="5E6CB398" w:rsidR="005E5F3C" w:rsidRDefault="005E5F3C" w:rsidP="005E5F3C">
      <w:pPr>
        <w:spacing w:after="0"/>
        <w:ind w:firstLine="709"/>
        <w:jc w:val="center"/>
        <w:rPr>
          <w:b/>
          <w:bCs/>
        </w:rPr>
      </w:pPr>
      <w:r>
        <w:rPr>
          <w:b/>
          <w:bCs/>
        </w:rPr>
        <w:t>з</w:t>
      </w:r>
      <w:r w:rsidRPr="00A62FF6">
        <w:rPr>
          <w:b/>
          <w:bCs/>
        </w:rPr>
        <w:t xml:space="preserve">а </w:t>
      </w:r>
      <w:r>
        <w:rPr>
          <w:b/>
          <w:bCs/>
        </w:rPr>
        <w:t>3</w:t>
      </w:r>
      <w:r w:rsidRPr="00A62FF6">
        <w:rPr>
          <w:b/>
          <w:bCs/>
        </w:rPr>
        <w:t>-</w:t>
      </w:r>
      <w:r>
        <w:rPr>
          <w:b/>
          <w:bCs/>
        </w:rPr>
        <w:t>й квартал</w:t>
      </w:r>
      <w:r w:rsidRPr="00A62FF6">
        <w:rPr>
          <w:b/>
          <w:bCs/>
        </w:rPr>
        <w:t xml:space="preserve"> 2025</w:t>
      </w:r>
      <w:r>
        <w:rPr>
          <w:b/>
          <w:bCs/>
        </w:rPr>
        <w:t xml:space="preserve"> </w:t>
      </w:r>
      <w:r w:rsidRPr="00A62FF6">
        <w:rPr>
          <w:b/>
          <w:bCs/>
        </w:rPr>
        <w:t>год</w:t>
      </w:r>
      <w:r w:rsidR="00592BA4">
        <w:rPr>
          <w:b/>
          <w:bCs/>
        </w:rPr>
        <w:t xml:space="preserve"> (июль-сентябрь)</w:t>
      </w:r>
    </w:p>
    <w:p w14:paraId="2F23885A" w14:textId="77777777" w:rsidR="00A97B3C" w:rsidRDefault="00A97B3C" w:rsidP="00A97B3C">
      <w:pPr>
        <w:spacing w:after="0"/>
        <w:ind w:firstLine="709"/>
        <w:jc w:val="both"/>
      </w:pPr>
    </w:p>
    <w:p w14:paraId="3226F2B6" w14:textId="44E03CC1" w:rsidR="00734480" w:rsidRDefault="00924530" w:rsidP="009E0310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Июль 2025г.</w:t>
      </w:r>
    </w:p>
    <w:p w14:paraId="0D2A36BD" w14:textId="579AD2D3" w:rsidR="00440B99" w:rsidRPr="000E0B16" w:rsidRDefault="00440B99" w:rsidP="000E0B16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 w:rsidRPr="000E0B16">
        <w:rPr>
          <w:b/>
          <w:bCs/>
        </w:rPr>
        <w:t xml:space="preserve">Шах и мат! </w:t>
      </w:r>
    </w:p>
    <w:p w14:paraId="4ACE3E18" w14:textId="5AD61205" w:rsidR="00440B99" w:rsidRPr="00440B99" w:rsidRDefault="00440B99" w:rsidP="00440B99">
      <w:pPr>
        <w:spacing w:after="0"/>
        <w:ind w:firstLine="709"/>
        <w:jc w:val="both"/>
        <w:rPr>
          <w:b/>
          <w:bCs/>
        </w:rPr>
      </w:pPr>
      <w:r w:rsidRPr="00440B99">
        <w:rPr>
          <w:b/>
          <w:bCs/>
        </w:rPr>
        <w:t xml:space="preserve">Ссылка на статью: </w:t>
      </w:r>
      <w:hyperlink r:id="rId5" w:history="1">
        <w:r w:rsidR="00C1368F" w:rsidRPr="003F4079">
          <w:rPr>
            <w:rStyle w:val="ac"/>
          </w:rPr>
          <w:t>https://vk.com/wall-195119664_5176</w:t>
        </w:r>
      </w:hyperlink>
      <w:r w:rsidR="00C1368F">
        <w:t xml:space="preserve"> </w:t>
      </w:r>
    </w:p>
    <w:p w14:paraId="32205142" w14:textId="087569F5" w:rsidR="00440B99" w:rsidRPr="00440B99" w:rsidRDefault="00440B99" w:rsidP="00440B99">
      <w:pPr>
        <w:spacing w:after="0"/>
        <w:ind w:firstLine="709"/>
        <w:jc w:val="both"/>
      </w:pPr>
      <w:r w:rsidRPr="00440B99">
        <w:rPr>
          <w:b/>
          <w:bCs/>
        </w:rPr>
        <w:t>Выдержки из статьи:</w:t>
      </w:r>
      <w:r>
        <w:rPr>
          <w:b/>
          <w:bCs/>
        </w:rPr>
        <w:t xml:space="preserve"> «</w:t>
      </w:r>
      <w:r w:rsidRPr="00440B99">
        <w:t>В нашем детском саду состоялся шахматный турнир, в котором приняли участие самые талантливые и увлечённые юные стратеги! Ребята продемонстрировали свои навыки, умение логически мыслить и просчитывать ходы на несколько шагов вперёд.</w:t>
      </w:r>
      <w:r>
        <w:rPr>
          <w:b/>
          <w:bCs/>
        </w:rPr>
        <w:t xml:space="preserve"> </w:t>
      </w:r>
      <w:r w:rsidRPr="00440B99">
        <w:t>Выпускники детского сада, уже уверенно владеющие шахматным искусством, передали свои шахматные наборы младшим ребятам, чтобы они тоже научились играть в эту замечательную игру. Шахматы развивают ум, учат думать и принимать решения</w:t>
      </w:r>
      <w:r>
        <w:t>»</w:t>
      </w:r>
      <w:r w:rsidRPr="00440B99">
        <w:t xml:space="preserve">. </w:t>
      </w:r>
    </w:p>
    <w:p w14:paraId="59F8B994" w14:textId="76292328" w:rsidR="00440B99" w:rsidRDefault="00DA5414" w:rsidP="009E0310">
      <w:pPr>
        <w:spacing w:after="0"/>
        <w:ind w:firstLine="709"/>
        <w:jc w:val="both"/>
        <w:rPr>
          <w:b/>
          <w:bCs/>
        </w:rPr>
      </w:pPr>
      <w:r w:rsidRPr="00DA5414">
        <w:rPr>
          <w:b/>
          <w:bCs/>
        </w:rPr>
        <w:t>Ссылка на статью:</w:t>
      </w:r>
      <w:r w:rsidRPr="00DA5414">
        <w:t xml:space="preserve"> </w:t>
      </w:r>
      <w:hyperlink r:id="rId6" w:history="1">
        <w:r w:rsidRPr="003F4079">
          <w:rPr>
            <w:rStyle w:val="ac"/>
          </w:rPr>
          <w:t>https://vk.com/wall-195119664_5152</w:t>
        </w:r>
      </w:hyperlink>
      <w:r>
        <w:t xml:space="preserve"> </w:t>
      </w:r>
    </w:p>
    <w:p w14:paraId="08DC984E" w14:textId="561A5453" w:rsidR="00DA5414" w:rsidRPr="00DA5414" w:rsidRDefault="00DA5414" w:rsidP="00DA5414">
      <w:pPr>
        <w:spacing w:after="0"/>
        <w:ind w:firstLine="709"/>
        <w:jc w:val="both"/>
        <w:rPr>
          <w:b/>
          <w:bCs/>
        </w:rPr>
      </w:pPr>
      <w:r w:rsidRPr="00DA5414">
        <w:rPr>
          <w:b/>
          <w:bCs/>
        </w:rPr>
        <w:t>Выдержки из статьи:</w:t>
      </w:r>
      <w:r>
        <w:rPr>
          <w:b/>
          <w:bCs/>
        </w:rPr>
        <w:t xml:space="preserve"> «</w:t>
      </w:r>
      <w:r w:rsidRPr="00DA5414">
        <w:t>В фокусе нашего внимания – «Новые практики организации образовательной среды обучения и воспитания детей дошкольного возраста».</w:t>
      </w:r>
      <w:r>
        <w:rPr>
          <w:b/>
          <w:bCs/>
        </w:rPr>
        <w:t xml:space="preserve"> </w:t>
      </w:r>
      <w:r w:rsidRPr="00DA5414">
        <w:t xml:space="preserve">В этом видео мы представляем результаты реализации проекта </w:t>
      </w:r>
      <w:r>
        <w:t>«</w:t>
      </w:r>
      <w:r w:rsidRPr="00DA5414">
        <w:t>Будущие инженеры</w:t>
      </w:r>
      <w:r>
        <w:t>»</w:t>
      </w:r>
      <w:r w:rsidRPr="00DA5414">
        <w:t>.</w:t>
      </w:r>
      <w:r>
        <w:rPr>
          <w:b/>
          <w:bCs/>
        </w:rPr>
        <w:t xml:space="preserve"> </w:t>
      </w:r>
      <w:r w:rsidRPr="00DA5414">
        <w:t>Целый год наши ребята, совместно с педагогами, конструировали, творили и воплощали свои самые смелые идеи, используя различные материалы.</w:t>
      </w:r>
      <w:r>
        <w:rPr>
          <w:b/>
          <w:bCs/>
        </w:rPr>
        <w:t xml:space="preserve"> </w:t>
      </w:r>
      <w:r w:rsidRPr="00DA5414">
        <w:t>В этом видео – лучшие моменты, яркие открытия и впечатляющие результаты!</w:t>
      </w:r>
      <w:r>
        <w:rPr>
          <w:b/>
          <w:bCs/>
        </w:rPr>
        <w:t>».</w:t>
      </w:r>
    </w:p>
    <w:p w14:paraId="1E7551C3" w14:textId="60427D2B" w:rsidR="00DA5414" w:rsidRPr="00DA5414" w:rsidRDefault="00DA5414" w:rsidP="00DA5414">
      <w:pPr>
        <w:spacing w:after="0"/>
        <w:ind w:firstLine="709"/>
        <w:jc w:val="both"/>
      </w:pPr>
      <w:r w:rsidRPr="00DA5414">
        <w:t xml:space="preserve">Руководитель проекта </w:t>
      </w:r>
      <w:r w:rsidR="006B487C">
        <w:t>«</w:t>
      </w:r>
      <w:r w:rsidRPr="00DA5414">
        <w:t>Будущие инженеры</w:t>
      </w:r>
      <w:r w:rsidR="006B487C">
        <w:t>»</w:t>
      </w:r>
      <w:r w:rsidRPr="00DA5414">
        <w:t xml:space="preserve"> - Гребенкина Ирина Анатольевна</w:t>
      </w:r>
    </w:p>
    <w:p w14:paraId="750FBF01" w14:textId="77777777" w:rsidR="000E0B16" w:rsidRDefault="000E0B16" w:rsidP="000E0B16">
      <w:pPr>
        <w:spacing w:after="0"/>
        <w:ind w:firstLine="709"/>
        <w:jc w:val="both"/>
        <w:rPr>
          <w:b/>
          <w:bCs/>
        </w:rPr>
      </w:pPr>
      <w:r w:rsidRPr="000E0B16">
        <w:rPr>
          <w:b/>
          <w:bCs/>
        </w:rPr>
        <w:t xml:space="preserve">Участники: 5 педагогов, </w:t>
      </w:r>
      <w:r>
        <w:rPr>
          <w:b/>
          <w:bCs/>
        </w:rPr>
        <w:t>20</w:t>
      </w:r>
      <w:r w:rsidRPr="000E0B16">
        <w:rPr>
          <w:b/>
          <w:bCs/>
        </w:rPr>
        <w:t xml:space="preserve"> воспитанников.</w:t>
      </w:r>
    </w:p>
    <w:p w14:paraId="781F7807" w14:textId="77777777" w:rsidR="000E0B16" w:rsidRDefault="000E0B16" w:rsidP="000E0B16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Видеоотчет о работе РИП в МАДОУ «Детский сад «Колобок»</w:t>
      </w:r>
    </w:p>
    <w:p w14:paraId="6B331795" w14:textId="77777777" w:rsidR="00DA5414" w:rsidRDefault="00DA5414" w:rsidP="009E0310">
      <w:pPr>
        <w:spacing w:after="0"/>
        <w:ind w:firstLine="709"/>
        <w:jc w:val="both"/>
        <w:rPr>
          <w:b/>
          <w:bCs/>
        </w:rPr>
      </w:pPr>
    </w:p>
    <w:p w14:paraId="5FD58873" w14:textId="0B8F5786" w:rsidR="006B487C" w:rsidRPr="006B487C" w:rsidRDefault="00924530" w:rsidP="006B487C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b/>
          <w:bCs/>
        </w:rPr>
      </w:pPr>
      <w:r w:rsidRPr="006B487C">
        <w:rPr>
          <w:b/>
          <w:bCs/>
        </w:rPr>
        <w:t xml:space="preserve">Смотр-конкурс прогулочных участков. </w:t>
      </w:r>
      <w:r w:rsidRPr="00924530">
        <w:t xml:space="preserve">Цель: </w:t>
      </w:r>
      <w:r w:rsidR="006B487C">
        <w:t xml:space="preserve">активизация совместной деятельности всех участников образовательного процесса по благоустройству и озеленению территории дошкольного образовательного учреждения, улучшения эстетического состояния и безопасности, способствующие повышению эффективности воспитательно-образовательного процесса, охраны жизни и здоровья детей.   </w:t>
      </w:r>
    </w:p>
    <w:p w14:paraId="1AEDA114" w14:textId="59D51D65" w:rsidR="00734480" w:rsidRPr="006B487C" w:rsidRDefault="00924530" w:rsidP="006B487C">
      <w:pPr>
        <w:spacing w:after="0"/>
        <w:ind w:left="1069"/>
        <w:jc w:val="both"/>
        <w:rPr>
          <w:b/>
          <w:bCs/>
        </w:rPr>
      </w:pPr>
      <w:r w:rsidRPr="006B487C">
        <w:rPr>
          <w:b/>
          <w:bCs/>
        </w:rPr>
        <w:t>ВСЕ ДЛЯ УВЛЕКАТЕЛЬНОЙ ЛЕТНЕЙ ПРОГУЛКИ</w:t>
      </w:r>
    </w:p>
    <w:p w14:paraId="1C446EE4" w14:textId="6E52DFC3" w:rsidR="00924530" w:rsidRPr="00DB37A2" w:rsidRDefault="00924530" w:rsidP="00924530">
      <w:pPr>
        <w:spacing w:after="0"/>
        <w:ind w:firstLine="709"/>
        <w:jc w:val="both"/>
      </w:pPr>
      <w:r w:rsidRPr="00BC5820">
        <w:rPr>
          <w:b/>
          <w:bCs/>
        </w:rPr>
        <w:t>Ссылка на статью:</w:t>
      </w:r>
      <w:r w:rsidR="00DB37A2" w:rsidRPr="00DB37A2">
        <w:t xml:space="preserve"> </w:t>
      </w:r>
      <w:hyperlink r:id="rId7" w:history="1">
        <w:r w:rsidR="00DB37A2" w:rsidRPr="003F4079">
          <w:rPr>
            <w:rStyle w:val="ac"/>
          </w:rPr>
          <w:t>https://vk.com/wall-195119664_5200</w:t>
        </w:r>
      </w:hyperlink>
      <w:r w:rsidR="00DB37A2">
        <w:t xml:space="preserve"> </w:t>
      </w:r>
    </w:p>
    <w:p w14:paraId="457D9324" w14:textId="77777777" w:rsidR="00131486" w:rsidRDefault="00924530" w:rsidP="00131486">
      <w:pPr>
        <w:spacing w:after="0"/>
        <w:ind w:firstLine="709"/>
        <w:jc w:val="both"/>
      </w:pPr>
      <w:r w:rsidRPr="00924530">
        <w:rPr>
          <w:b/>
          <w:bCs/>
        </w:rPr>
        <w:t>Выдержки из статьи:</w:t>
      </w:r>
      <w:r>
        <w:rPr>
          <w:b/>
          <w:bCs/>
        </w:rPr>
        <w:t xml:space="preserve"> «</w:t>
      </w:r>
      <w:r>
        <w:t>В нашем детском саду прошел традиционный конкурс прогулочных участков. Летом дети особенно много времени проводят на улице. Поэтому очень важно, чтобы на прогулке у детей была возможность не только побегать и поиграть, но провести интересные наблюдения, эксперименты, занятья увлекательным строительством и конструированием. З</w:t>
      </w:r>
      <w:r w:rsidRPr="00924530">
        <w:t xml:space="preserve">аботливые взрослые постарались сотворить невероятные чудеса для ребят на прогулочных участках, превратив их в волшебные тропинки со сказочными персонажами, спортивные площадки, творческие мастерские. Благодаря креативности педагогов и родителей наша территория для прогулок </w:t>
      </w:r>
      <w:r w:rsidRPr="00924530">
        <w:lastRenderedPageBreak/>
        <w:t>превратилась в удивительный мир детской радости и безграничного творчества</w:t>
      </w:r>
      <w:r w:rsidR="00131486">
        <w:t>».</w:t>
      </w:r>
    </w:p>
    <w:p w14:paraId="41496CA7" w14:textId="4CA3DDB7" w:rsidR="00924530" w:rsidRPr="00924530" w:rsidRDefault="00924530" w:rsidP="00131486">
      <w:pPr>
        <w:spacing w:after="0"/>
        <w:ind w:firstLine="709"/>
        <w:jc w:val="both"/>
        <w:rPr>
          <w:b/>
          <w:bCs/>
        </w:rPr>
      </w:pPr>
      <w:r w:rsidRPr="00924530">
        <w:rPr>
          <w:b/>
          <w:bCs/>
        </w:rPr>
        <w:t xml:space="preserve">Ссылка на фотоальбом </w:t>
      </w:r>
      <w:r>
        <w:rPr>
          <w:b/>
          <w:bCs/>
        </w:rPr>
        <w:t>«</w:t>
      </w:r>
      <w:r w:rsidRPr="00924530">
        <w:rPr>
          <w:b/>
          <w:bCs/>
        </w:rPr>
        <w:t>Волшебный уголок лета!</w:t>
      </w:r>
      <w:r>
        <w:rPr>
          <w:b/>
          <w:bCs/>
        </w:rPr>
        <w:t>»</w:t>
      </w:r>
      <w:r w:rsidRPr="00924530">
        <w:rPr>
          <w:b/>
          <w:bCs/>
        </w:rPr>
        <w:t>:</w:t>
      </w:r>
    </w:p>
    <w:p w14:paraId="38DA1012" w14:textId="77777777" w:rsidR="00924530" w:rsidRPr="00924530" w:rsidRDefault="00924530" w:rsidP="00924530">
      <w:pPr>
        <w:spacing w:after="0"/>
        <w:ind w:firstLine="709"/>
        <w:jc w:val="both"/>
        <w:rPr>
          <w:b/>
          <w:bCs/>
        </w:rPr>
      </w:pPr>
      <w:r w:rsidRPr="00924530">
        <w:rPr>
          <w:b/>
          <w:bCs/>
        </w:rPr>
        <w:t>vk.com/album-195119664_3064...</w:t>
      </w:r>
    </w:p>
    <w:p w14:paraId="20A74E5E" w14:textId="77777777" w:rsidR="00924530" w:rsidRDefault="00924530" w:rsidP="00924530">
      <w:pPr>
        <w:spacing w:after="0"/>
        <w:ind w:firstLine="709"/>
        <w:jc w:val="both"/>
        <w:rPr>
          <w:b/>
          <w:bCs/>
        </w:rPr>
      </w:pPr>
    </w:p>
    <w:p w14:paraId="0CEDE458" w14:textId="349292E7" w:rsidR="00131486" w:rsidRDefault="00131486" w:rsidP="00131486">
      <w:pPr>
        <w:spacing w:after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1A8607" wp14:editId="0C0AE2AB">
            <wp:extent cx="5938928" cy="2676957"/>
            <wp:effectExtent l="0" t="0" r="5080" b="9525"/>
            <wp:docPr id="213930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0734" name=""/>
                    <pic:cNvPicPr/>
                  </pic:nvPicPr>
                  <pic:blipFill rotWithShape="1">
                    <a:blip r:embed="rId8"/>
                    <a:srcRect t="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7" cy="267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FEAE2" w14:textId="77777777" w:rsidR="00131486" w:rsidRDefault="00131486" w:rsidP="00924530">
      <w:pPr>
        <w:spacing w:after="0"/>
        <w:ind w:firstLine="709"/>
        <w:jc w:val="both"/>
        <w:rPr>
          <w:b/>
          <w:bCs/>
        </w:rPr>
      </w:pPr>
    </w:p>
    <w:p w14:paraId="391278FD" w14:textId="18A68367" w:rsidR="00131486" w:rsidRPr="00924530" w:rsidRDefault="00131486" w:rsidP="00AC454D">
      <w:pPr>
        <w:spacing w:after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F29658C" wp14:editId="79AF4EE3">
            <wp:extent cx="5822315" cy="3321100"/>
            <wp:effectExtent l="0" t="0" r="6985" b="0"/>
            <wp:docPr id="1729556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56017" name=""/>
                    <pic:cNvPicPr/>
                  </pic:nvPicPr>
                  <pic:blipFill rotWithShape="1">
                    <a:blip r:embed="rId9"/>
                    <a:srcRect t="3765" r="1956" b="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91" cy="332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9163D" w14:textId="7E15BF81" w:rsidR="00BA3EEC" w:rsidRDefault="00BA3EEC" w:rsidP="00BA3EEC">
      <w:pPr>
        <w:spacing w:after="0"/>
        <w:ind w:firstLine="709"/>
        <w:jc w:val="both"/>
        <w:rPr>
          <w:b/>
          <w:bCs/>
        </w:rPr>
      </w:pPr>
      <w:r w:rsidRPr="000E0B16">
        <w:rPr>
          <w:b/>
          <w:bCs/>
        </w:rPr>
        <w:t xml:space="preserve">Участники: </w:t>
      </w:r>
      <w:r>
        <w:rPr>
          <w:b/>
          <w:bCs/>
        </w:rPr>
        <w:t>35</w:t>
      </w:r>
      <w:r w:rsidRPr="000E0B16">
        <w:rPr>
          <w:b/>
          <w:bCs/>
        </w:rPr>
        <w:t xml:space="preserve"> педагогов, </w:t>
      </w:r>
      <w:r>
        <w:rPr>
          <w:b/>
          <w:bCs/>
        </w:rPr>
        <w:t>19</w:t>
      </w:r>
      <w:r w:rsidR="00CF57AA">
        <w:rPr>
          <w:b/>
          <w:bCs/>
        </w:rPr>
        <w:t>7</w:t>
      </w:r>
      <w:r>
        <w:rPr>
          <w:b/>
          <w:bCs/>
        </w:rPr>
        <w:t xml:space="preserve"> родителей, 97</w:t>
      </w:r>
      <w:r w:rsidRPr="000E0B16">
        <w:rPr>
          <w:b/>
          <w:bCs/>
        </w:rPr>
        <w:t xml:space="preserve"> воспитанников.</w:t>
      </w:r>
    </w:p>
    <w:p w14:paraId="520D9116" w14:textId="77777777" w:rsidR="000E0B16" w:rsidRDefault="000E0B16" w:rsidP="009E0310">
      <w:pPr>
        <w:spacing w:after="0"/>
        <w:ind w:firstLine="709"/>
        <w:jc w:val="both"/>
        <w:rPr>
          <w:b/>
          <w:bCs/>
        </w:rPr>
      </w:pPr>
    </w:p>
    <w:p w14:paraId="3F01E4EE" w14:textId="1CB47588" w:rsidR="00734480" w:rsidRDefault="0034082A" w:rsidP="009E0310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Август 2025г.</w:t>
      </w:r>
    </w:p>
    <w:p w14:paraId="295CB0EE" w14:textId="77777777" w:rsidR="00734480" w:rsidRDefault="00734480" w:rsidP="009E0310">
      <w:pPr>
        <w:spacing w:after="0"/>
        <w:ind w:firstLine="709"/>
        <w:jc w:val="both"/>
        <w:rPr>
          <w:b/>
          <w:bCs/>
        </w:rPr>
      </w:pPr>
    </w:p>
    <w:p w14:paraId="6598FEFD" w14:textId="2879E37B" w:rsidR="00BC5820" w:rsidRPr="00CF57AA" w:rsidRDefault="00BA2392" w:rsidP="00CF57AA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 w:rsidRPr="00CF57AA">
        <w:rPr>
          <w:b/>
          <w:bCs/>
        </w:rPr>
        <w:t>04.08. – 08.08. 2025г. Неделя экспериментирования.</w:t>
      </w:r>
    </w:p>
    <w:p w14:paraId="679F6E5C" w14:textId="5071D3CD" w:rsidR="00BA2392" w:rsidRDefault="00BC5820" w:rsidP="009E0310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Детское экспериментирование или научные открытия?</w:t>
      </w:r>
    </w:p>
    <w:p w14:paraId="10F52148" w14:textId="177FC014" w:rsidR="00BC5820" w:rsidRDefault="00BC5820" w:rsidP="009E0310">
      <w:pPr>
        <w:spacing w:after="0"/>
        <w:ind w:firstLine="709"/>
        <w:jc w:val="both"/>
        <w:rPr>
          <w:b/>
          <w:bCs/>
        </w:rPr>
      </w:pPr>
      <w:r w:rsidRPr="00BC5820">
        <w:rPr>
          <w:b/>
          <w:bCs/>
        </w:rPr>
        <w:t>Ссылка на статью:</w:t>
      </w:r>
      <w:r w:rsidR="009204D2" w:rsidRPr="009204D2">
        <w:t xml:space="preserve"> </w:t>
      </w:r>
      <w:hyperlink r:id="rId10" w:history="1">
        <w:r w:rsidR="009204D2" w:rsidRPr="003F4079">
          <w:rPr>
            <w:rStyle w:val="ac"/>
          </w:rPr>
          <w:t>https://vk.com/wall-195119664_5283</w:t>
        </w:r>
      </w:hyperlink>
      <w:r w:rsidR="009204D2">
        <w:t xml:space="preserve"> </w:t>
      </w:r>
    </w:p>
    <w:p w14:paraId="2FD1E655" w14:textId="4C716FEB" w:rsidR="00BC5820" w:rsidRPr="00BC5820" w:rsidRDefault="00BC5820" w:rsidP="00BC5820">
      <w:pPr>
        <w:spacing w:after="0"/>
        <w:ind w:firstLine="709"/>
        <w:jc w:val="both"/>
        <w:rPr>
          <w:b/>
          <w:bCs/>
        </w:rPr>
      </w:pPr>
      <w:bookmarkStart w:id="0" w:name="_Hlk208078838"/>
      <w:r>
        <w:rPr>
          <w:b/>
          <w:bCs/>
        </w:rPr>
        <w:t xml:space="preserve">Выдержки из статьи: </w:t>
      </w:r>
      <w:bookmarkEnd w:id="0"/>
      <w:r>
        <w:rPr>
          <w:b/>
          <w:bCs/>
        </w:rPr>
        <w:t>«</w:t>
      </w:r>
      <w:r w:rsidRPr="00BC5820">
        <w:t xml:space="preserve">Детское экспериментирование во многом похоже на научное. Дети испытывают положительные эмоции от ощущения </w:t>
      </w:r>
      <w:r w:rsidRPr="00BC5820">
        <w:lastRenderedPageBreak/>
        <w:t>важности проделанной работы, получения видимых результатов, новой информации. Опыты помогают развивать речь, мышление, логику, творчество ребенка. Исследование дает возможность ребенку самому найти ответы на вопросы: как и почему.</w:t>
      </w:r>
      <w:r>
        <w:rPr>
          <w:b/>
          <w:bCs/>
        </w:rPr>
        <w:t xml:space="preserve"> </w:t>
      </w:r>
      <w:r w:rsidRPr="00BC5820">
        <w:t>В</w:t>
      </w:r>
      <w:r>
        <w:rPr>
          <w:b/>
          <w:bCs/>
        </w:rPr>
        <w:t xml:space="preserve"> </w:t>
      </w:r>
      <w:r w:rsidRPr="00BC5820">
        <w:t>нашем Детском саду прошла «Неделя экспериментирования», целью которой было: развитие интереса детей к поисково</w:t>
      </w:r>
      <w:r>
        <w:t>-</w:t>
      </w:r>
      <w:r w:rsidRPr="00BC5820">
        <w:t>экспериментальной деятельности. В процессе экспериментирования дети получали возможность удовлетворить свою любознательность и получили ответы на волнующие их вопросы «Почему?», «Зачем?», «Как?», «Что будет, если?», почувствовали себя учеными, исследователями, первооткрывателями.</w:t>
      </w:r>
      <w:r>
        <w:rPr>
          <w:b/>
          <w:bCs/>
        </w:rPr>
        <w:t xml:space="preserve"> </w:t>
      </w:r>
      <w:r w:rsidRPr="00BC5820">
        <w:t>Организованная совместная деятельность позволила детям самим добывать информацию об изучаемых объектах, а педагогам - сделать процесс обучения более эффективным и удовлетворяющим естественную любознательность детей</w:t>
      </w:r>
      <w:r>
        <w:t>».</w:t>
      </w:r>
    </w:p>
    <w:p w14:paraId="0DD488ED" w14:textId="7BD3DFC9" w:rsidR="00BA2392" w:rsidRPr="00BC5820" w:rsidRDefault="00BC5820" w:rsidP="00BC5820">
      <w:pPr>
        <w:spacing w:after="0"/>
        <w:ind w:firstLine="709"/>
        <w:jc w:val="both"/>
      </w:pPr>
      <w:r w:rsidRPr="00BC5820">
        <w:t>Воспитатель: Кузяева З.Н.</w:t>
      </w:r>
    </w:p>
    <w:p w14:paraId="130FA378" w14:textId="77777777" w:rsidR="00BC5820" w:rsidRPr="00BC5820" w:rsidRDefault="00BC5820" w:rsidP="00BC5820">
      <w:pPr>
        <w:spacing w:after="0"/>
        <w:ind w:firstLine="709"/>
        <w:jc w:val="both"/>
      </w:pPr>
      <w:r w:rsidRPr="00BC5820">
        <w:t>Все фотографии: vk.com/album-195119664_3064...</w:t>
      </w:r>
    </w:p>
    <w:p w14:paraId="48BF9C00" w14:textId="77777777" w:rsidR="00253725" w:rsidRDefault="00253725" w:rsidP="00253725">
      <w:pPr>
        <w:spacing w:after="0"/>
        <w:ind w:firstLine="709"/>
        <w:jc w:val="both"/>
      </w:pPr>
    </w:p>
    <w:p w14:paraId="4C15EF08" w14:textId="77777777" w:rsidR="00253725" w:rsidRDefault="00253725" w:rsidP="00253725">
      <w:pPr>
        <w:spacing w:after="0"/>
        <w:ind w:firstLine="709"/>
        <w:jc w:val="both"/>
        <w:rPr>
          <w:b/>
          <w:bCs/>
        </w:rPr>
      </w:pPr>
      <w:r w:rsidRPr="00253725">
        <w:rPr>
          <w:b/>
          <w:bCs/>
        </w:rPr>
        <w:t>Ранний возраст – период активного познания окружающего мира</w:t>
      </w:r>
      <w:r>
        <w:rPr>
          <w:b/>
          <w:bCs/>
        </w:rPr>
        <w:t>.</w:t>
      </w:r>
    </w:p>
    <w:p w14:paraId="78776DBD" w14:textId="11DC4BA4" w:rsidR="00253725" w:rsidRPr="00253725" w:rsidRDefault="00253725" w:rsidP="00253725">
      <w:pPr>
        <w:spacing w:after="0"/>
        <w:ind w:firstLine="709"/>
        <w:jc w:val="both"/>
      </w:pPr>
      <w:r w:rsidRPr="00BC5820">
        <w:rPr>
          <w:b/>
          <w:bCs/>
        </w:rPr>
        <w:t>Ссылка на статью:</w:t>
      </w:r>
      <w:r w:rsidRPr="00253725">
        <w:t xml:space="preserve"> </w:t>
      </w:r>
      <w:hyperlink r:id="rId11" w:history="1">
        <w:r w:rsidRPr="003F4079">
          <w:rPr>
            <w:rStyle w:val="ac"/>
          </w:rPr>
          <w:t>https://vk.com/wall-195119664_5278</w:t>
        </w:r>
      </w:hyperlink>
      <w:r>
        <w:t xml:space="preserve"> </w:t>
      </w:r>
    </w:p>
    <w:p w14:paraId="7406ED51" w14:textId="632D8A05" w:rsidR="00253725" w:rsidRPr="00253725" w:rsidRDefault="00253725" w:rsidP="00253725">
      <w:pPr>
        <w:spacing w:after="0"/>
        <w:ind w:firstLine="709"/>
        <w:jc w:val="both"/>
        <w:rPr>
          <w:b/>
          <w:bCs/>
        </w:rPr>
      </w:pPr>
      <w:r w:rsidRPr="00253725">
        <w:rPr>
          <w:b/>
          <w:bCs/>
        </w:rPr>
        <w:t>Выдержки из статьи:</w:t>
      </w:r>
      <w:r>
        <w:rPr>
          <w:b/>
          <w:bCs/>
        </w:rPr>
        <w:t xml:space="preserve"> «</w:t>
      </w:r>
      <w:r>
        <w:t xml:space="preserve">Ребятки группы «Ладушки» вместе с воспитателем Юлией </w:t>
      </w:r>
      <w:proofErr w:type="spellStart"/>
      <w:r>
        <w:t>Рафаильевной</w:t>
      </w:r>
      <w:proofErr w:type="spellEnd"/>
      <w:r>
        <w:t xml:space="preserve"> погрузились в радостное, интересное открытие. Ребятки трогали тёплую водичку, пускали кораблики, наблюдали, как плавали разноцветные шарики. Кидали в воду камушки, ракушки, которые оставались на дне.</w:t>
      </w:r>
      <w:r>
        <w:rPr>
          <w:b/>
          <w:bCs/>
        </w:rPr>
        <w:t xml:space="preserve"> </w:t>
      </w:r>
      <w:r>
        <w:t>Игра проходила увлекательно и интересно! Малыши расслабились, сняли эмоциональное напряжение, получили новые впечатления, испытали положительные эмоции».</w:t>
      </w:r>
    </w:p>
    <w:p w14:paraId="59FEE41F" w14:textId="48CB3F7A" w:rsidR="00BC5820" w:rsidRPr="00BC5820" w:rsidRDefault="00253725" w:rsidP="00253725">
      <w:pPr>
        <w:spacing w:after="0"/>
        <w:ind w:firstLine="709"/>
        <w:jc w:val="both"/>
      </w:pPr>
      <w:r>
        <w:t xml:space="preserve">Воспитатель Вишнякова Юлия </w:t>
      </w:r>
      <w:proofErr w:type="spellStart"/>
      <w:r>
        <w:t>Рафаильевна</w:t>
      </w:r>
      <w:proofErr w:type="spellEnd"/>
      <w:r>
        <w:t>.</w:t>
      </w:r>
    </w:p>
    <w:p w14:paraId="254FBDD6" w14:textId="77777777" w:rsidR="00253725" w:rsidRDefault="00253725" w:rsidP="009E0310">
      <w:pPr>
        <w:spacing w:after="0"/>
        <w:ind w:firstLine="709"/>
        <w:jc w:val="both"/>
        <w:rPr>
          <w:b/>
          <w:bCs/>
        </w:rPr>
      </w:pPr>
    </w:p>
    <w:p w14:paraId="5E4BB0C4" w14:textId="1CCDFC2B" w:rsidR="00BA2392" w:rsidRDefault="00253725" w:rsidP="009E0310">
      <w:pPr>
        <w:spacing w:after="0"/>
        <w:ind w:firstLine="709"/>
        <w:jc w:val="both"/>
        <w:rPr>
          <w:b/>
          <w:bCs/>
        </w:rPr>
      </w:pPr>
      <w:r w:rsidRPr="00253725">
        <w:rPr>
          <w:b/>
          <w:bCs/>
        </w:rPr>
        <w:t>Юные исследователи</w:t>
      </w:r>
    </w:p>
    <w:p w14:paraId="3EBC92C5" w14:textId="5BAA8995" w:rsidR="00253725" w:rsidRPr="00253725" w:rsidRDefault="00253725" w:rsidP="009E0310">
      <w:pPr>
        <w:spacing w:after="0"/>
        <w:ind w:firstLine="709"/>
        <w:jc w:val="both"/>
      </w:pPr>
      <w:r w:rsidRPr="00253725">
        <w:rPr>
          <w:b/>
          <w:bCs/>
        </w:rPr>
        <w:t>Ссылка на статью:</w:t>
      </w:r>
      <w:r w:rsidRPr="00253725">
        <w:t xml:space="preserve"> https://vk.com/wall-195119664_5268</w:t>
      </w:r>
    </w:p>
    <w:p w14:paraId="1DAA58C7" w14:textId="63E2186F" w:rsidR="00253725" w:rsidRPr="00253725" w:rsidRDefault="00253725" w:rsidP="00253725">
      <w:pPr>
        <w:spacing w:after="0"/>
        <w:ind w:firstLine="709"/>
        <w:jc w:val="both"/>
        <w:rPr>
          <w:b/>
          <w:bCs/>
        </w:rPr>
      </w:pPr>
      <w:r w:rsidRPr="00253725">
        <w:rPr>
          <w:b/>
          <w:bCs/>
        </w:rPr>
        <w:t>Выдержки из статьи:</w:t>
      </w:r>
      <w:r>
        <w:rPr>
          <w:b/>
          <w:bCs/>
        </w:rPr>
        <w:t xml:space="preserve"> «</w:t>
      </w:r>
      <w:r w:rsidRPr="00253725">
        <w:t>Дети очень любят экспериментировать. В ходе экспериментов дети учатся наблюдать, отвечать на вопросы, сравнивать. Чем разнообразнее опыты, тем больше информации получает ребенок.</w:t>
      </w:r>
      <w:r>
        <w:rPr>
          <w:b/>
          <w:bCs/>
        </w:rPr>
        <w:t xml:space="preserve"> </w:t>
      </w:r>
      <w:r w:rsidRPr="00253725">
        <w:t xml:space="preserve">Во второй младшей группе </w:t>
      </w:r>
      <w:r>
        <w:t>«</w:t>
      </w:r>
      <w:r w:rsidRPr="00253725">
        <w:t>Гномики</w:t>
      </w:r>
      <w:r>
        <w:t>»</w:t>
      </w:r>
      <w:r w:rsidRPr="00253725">
        <w:t xml:space="preserve"> прошли опыты с воздухом «Воздух — вокруг нас!».</w:t>
      </w:r>
      <w:r>
        <w:rPr>
          <w:b/>
          <w:bCs/>
        </w:rPr>
        <w:t xml:space="preserve"> </w:t>
      </w:r>
      <w:r w:rsidRPr="00253725">
        <w:t>Главная цель мероприятия — развитие поисково-познавательной активности детей при проведении опытов и исследований. Дети поставили ряд опытов «Поиск воздуха», «Воздух невидим и прозрачен», «Обнаружение воздуха в пространстве». И провели интересный опыт со стаканчиком с водой и трубочками- «Загадочные пузыри», тоже появляются с помощью струи воздуха, который находится в легких, и наглядно показал, как образуются воздушные пузыри.</w:t>
      </w:r>
      <w:r>
        <w:rPr>
          <w:b/>
          <w:bCs/>
        </w:rPr>
        <w:t xml:space="preserve"> </w:t>
      </w:r>
      <w:r w:rsidRPr="00253725">
        <w:t xml:space="preserve">Поиграли в игру с маленьким перышком </w:t>
      </w:r>
      <w:r>
        <w:t>–</w:t>
      </w:r>
      <w:r w:rsidRPr="00253725">
        <w:t xml:space="preserve"> сдуваем перо с ладошки и смотрим, как оно красиво и долго падает</w:t>
      </w:r>
      <w:r>
        <w:t>»</w:t>
      </w:r>
      <w:r w:rsidRPr="00253725">
        <w:t>.</w:t>
      </w:r>
    </w:p>
    <w:p w14:paraId="793B1107" w14:textId="04FF6126" w:rsidR="00BA2392" w:rsidRPr="00253725" w:rsidRDefault="00253725" w:rsidP="00253725">
      <w:pPr>
        <w:spacing w:after="0"/>
        <w:ind w:firstLine="709"/>
        <w:jc w:val="both"/>
      </w:pPr>
      <w:r w:rsidRPr="00253725">
        <w:t>Воспитатель группы 7 Шумкова Юлия Николаевна.</w:t>
      </w:r>
    </w:p>
    <w:p w14:paraId="4560A105" w14:textId="77777777" w:rsidR="00253725" w:rsidRPr="00253725" w:rsidRDefault="00253725" w:rsidP="009E0310">
      <w:pPr>
        <w:spacing w:after="0"/>
        <w:ind w:firstLine="709"/>
        <w:jc w:val="both"/>
      </w:pPr>
    </w:p>
    <w:p w14:paraId="3578648F" w14:textId="07DC568A" w:rsidR="00717593" w:rsidRPr="00717593" w:rsidRDefault="00717593" w:rsidP="00717593">
      <w:pPr>
        <w:spacing w:after="0"/>
        <w:ind w:firstLine="709"/>
        <w:jc w:val="both"/>
        <w:rPr>
          <w:b/>
          <w:bCs/>
        </w:rPr>
      </w:pPr>
      <w:r w:rsidRPr="00717593">
        <w:rPr>
          <w:b/>
          <w:bCs/>
        </w:rPr>
        <w:t>Шагающая вода</w:t>
      </w:r>
    </w:p>
    <w:p w14:paraId="7D9DC3A3" w14:textId="665989E0" w:rsidR="00717593" w:rsidRPr="00717593" w:rsidRDefault="00717593" w:rsidP="00717593">
      <w:pPr>
        <w:spacing w:after="0"/>
        <w:ind w:firstLine="709"/>
        <w:jc w:val="both"/>
        <w:rPr>
          <w:b/>
          <w:bCs/>
        </w:rPr>
      </w:pPr>
      <w:r w:rsidRPr="00717593">
        <w:rPr>
          <w:b/>
          <w:bCs/>
        </w:rPr>
        <w:t>Ссылка на статью:</w:t>
      </w:r>
      <w:r w:rsidR="00DC5F5A" w:rsidRPr="00DC5F5A">
        <w:t xml:space="preserve"> https://vk.com/wall-195119664_5268</w:t>
      </w:r>
    </w:p>
    <w:p w14:paraId="63A1B007" w14:textId="533C2525" w:rsidR="00253725" w:rsidRPr="00717593" w:rsidRDefault="00717593" w:rsidP="00717593">
      <w:pPr>
        <w:spacing w:after="0"/>
        <w:ind w:firstLine="709"/>
        <w:jc w:val="both"/>
        <w:rPr>
          <w:rFonts w:asciiTheme="minorHAnsi" w:hAnsiTheme="minorHAnsi"/>
        </w:rPr>
      </w:pPr>
      <w:r w:rsidRPr="00717593">
        <w:rPr>
          <w:b/>
          <w:bCs/>
        </w:rPr>
        <w:lastRenderedPageBreak/>
        <w:t>Выдержки из статьи:</w:t>
      </w:r>
      <w:r>
        <w:t xml:space="preserve"> «В</w:t>
      </w:r>
      <w:r w:rsidRPr="00717593">
        <w:t xml:space="preserve"> рамках тематической недели экспериментирования, в группе </w:t>
      </w:r>
      <w:r>
        <w:t>«</w:t>
      </w:r>
      <w:r w:rsidRPr="00717593">
        <w:t>Бусинки</w:t>
      </w:r>
      <w:r>
        <w:t>»</w:t>
      </w:r>
      <w:r w:rsidRPr="00717593">
        <w:t xml:space="preserve">, воспитатель, </w:t>
      </w:r>
      <w:proofErr w:type="spellStart"/>
      <w:r w:rsidRPr="00717593">
        <w:t>Турундаева</w:t>
      </w:r>
      <w:proofErr w:type="spellEnd"/>
      <w:r w:rsidRPr="00717593">
        <w:t xml:space="preserve"> Екатерина Андреевна, провела с детьми эксперимент «Шагающая вода» - с водой и красками.</w:t>
      </w:r>
      <w:r>
        <w:rPr>
          <w:rFonts w:asciiTheme="minorHAnsi" w:hAnsiTheme="minorHAnsi"/>
        </w:rPr>
        <w:t xml:space="preserve"> </w:t>
      </w:r>
      <w:r w:rsidRPr="00717593">
        <w:t>Эксперименты — это всегда весело, а особенно они нравятся детям. Химия для маленьких пока не совсем понятна, а потому разные формулы они не воспринимают. Зато, когда жидкость меняет свой цвет — это вызывает у детей большой восторг. Екатерина Андреевна познакомила детей со свойствами воды и вместе с ребятами попробовали получить новые цвета путём смешивания основных красок. Малыши с интересом наблюдали за этим экспериментом</w:t>
      </w:r>
      <w:r>
        <w:t>».</w:t>
      </w:r>
    </w:p>
    <w:p w14:paraId="6AD5A0C0" w14:textId="0F5A0708" w:rsidR="00253725" w:rsidRDefault="00717593" w:rsidP="009E0310">
      <w:pPr>
        <w:spacing w:after="0"/>
        <w:ind w:firstLine="709"/>
        <w:jc w:val="both"/>
      </w:pPr>
      <w:r>
        <w:t>В</w:t>
      </w:r>
      <w:r w:rsidRPr="00717593">
        <w:t>оспитатель</w:t>
      </w:r>
      <w:r>
        <w:t xml:space="preserve"> </w:t>
      </w:r>
      <w:proofErr w:type="spellStart"/>
      <w:r w:rsidRPr="00717593">
        <w:t>Турундаева</w:t>
      </w:r>
      <w:proofErr w:type="spellEnd"/>
      <w:r w:rsidRPr="00717593">
        <w:t xml:space="preserve"> Екатерина Андреевна</w:t>
      </w:r>
    </w:p>
    <w:p w14:paraId="3E3A81DC" w14:textId="4D2453B2" w:rsidR="00717593" w:rsidRDefault="00CF57AA" w:rsidP="009E0310">
      <w:pPr>
        <w:spacing w:after="0"/>
        <w:ind w:firstLine="709"/>
        <w:jc w:val="both"/>
        <w:rPr>
          <w:b/>
          <w:bCs/>
        </w:rPr>
      </w:pPr>
      <w:r w:rsidRPr="00CF57AA">
        <w:rPr>
          <w:b/>
          <w:bCs/>
        </w:rPr>
        <w:t>Участники: 3</w:t>
      </w:r>
      <w:r>
        <w:rPr>
          <w:b/>
          <w:bCs/>
        </w:rPr>
        <w:t>0</w:t>
      </w:r>
      <w:r w:rsidRPr="00CF57AA">
        <w:rPr>
          <w:b/>
          <w:bCs/>
        </w:rPr>
        <w:t xml:space="preserve"> педагогов, </w:t>
      </w:r>
      <w:r>
        <w:rPr>
          <w:b/>
          <w:bCs/>
        </w:rPr>
        <w:t>67</w:t>
      </w:r>
      <w:r w:rsidRPr="00CF57AA">
        <w:rPr>
          <w:b/>
          <w:bCs/>
        </w:rPr>
        <w:t xml:space="preserve"> родителей, </w:t>
      </w:r>
      <w:r>
        <w:rPr>
          <w:b/>
          <w:bCs/>
        </w:rPr>
        <w:t>215</w:t>
      </w:r>
      <w:r w:rsidRPr="00CF57AA">
        <w:rPr>
          <w:b/>
          <w:bCs/>
        </w:rPr>
        <w:t xml:space="preserve"> воспитанник</w:t>
      </w:r>
      <w:r>
        <w:rPr>
          <w:b/>
          <w:bCs/>
        </w:rPr>
        <w:t>а</w:t>
      </w:r>
      <w:r w:rsidRPr="00CF57AA">
        <w:rPr>
          <w:b/>
          <w:bCs/>
        </w:rPr>
        <w:t>.</w:t>
      </w:r>
    </w:p>
    <w:p w14:paraId="6E39A4BF" w14:textId="77777777" w:rsidR="00CF57AA" w:rsidRDefault="00CF57AA" w:rsidP="009E0310">
      <w:pPr>
        <w:spacing w:after="0"/>
        <w:ind w:firstLine="709"/>
        <w:jc w:val="both"/>
        <w:rPr>
          <w:b/>
          <w:bCs/>
        </w:rPr>
      </w:pPr>
    </w:p>
    <w:p w14:paraId="657CB15C" w14:textId="33456CE8" w:rsidR="00734480" w:rsidRDefault="0034082A" w:rsidP="00CF57AA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 w:rsidRPr="00CF57AA">
        <w:rPr>
          <w:b/>
          <w:bCs/>
        </w:rPr>
        <w:t>День строителя в детском саду.</w:t>
      </w:r>
    </w:p>
    <w:p w14:paraId="5D681C69" w14:textId="4D12A6CA" w:rsidR="00B676A0" w:rsidRPr="00B676A0" w:rsidRDefault="00B676A0" w:rsidP="00B676A0">
      <w:pPr>
        <w:spacing w:after="0"/>
        <w:jc w:val="both"/>
        <w:rPr>
          <w:b/>
          <w:bCs/>
        </w:rPr>
      </w:pPr>
      <w:r w:rsidRPr="00B676A0">
        <w:rPr>
          <w:b/>
          <w:bCs/>
        </w:rPr>
        <w:t>Участники: 34 педагога, 18 родителей, 227 воспитанников.</w:t>
      </w:r>
    </w:p>
    <w:p w14:paraId="02E23181" w14:textId="77777777" w:rsidR="00B676A0" w:rsidRDefault="00B676A0" w:rsidP="009E0310">
      <w:pPr>
        <w:spacing w:after="0"/>
        <w:ind w:firstLine="709"/>
        <w:jc w:val="both"/>
        <w:rPr>
          <w:b/>
          <w:bCs/>
        </w:rPr>
      </w:pPr>
    </w:p>
    <w:p w14:paraId="3897BD53" w14:textId="5F956F78" w:rsidR="00734480" w:rsidRPr="00253725" w:rsidRDefault="00734480" w:rsidP="009E0310">
      <w:pPr>
        <w:spacing w:after="0"/>
        <w:ind w:firstLine="709"/>
        <w:jc w:val="both"/>
      </w:pPr>
      <w:r w:rsidRPr="00734480">
        <w:rPr>
          <w:b/>
          <w:bCs/>
        </w:rPr>
        <w:t xml:space="preserve">Ссылка на статью: </w:t>
      </w:r>
      <w:hyperlink r:id="rId12" w:history="1">
        <w:r w:rsidRPr="00253725">
          <w:rPr>
            <w:rStyle w:val="ac"/>
          </w:rPr>
          <w:t>https://vk.com/wall-195119664_5331</w:t>
        </w:r>
      </w:hyperlink>
    </w:p>
    <w:p w14:paraId="77D86C5D" w14:textId="68971539" w:rsidR="0034082A" w:rsidRDefault="00734480" w:rsidP="0034082A">
      <w:pPr>
        <w:spacing w:after="0"/>
        <w:ind w:firstLine="709"/>
        <w:jc w:val="both"/>
      </w:pPr>
      <w:r w:rsidRPr="00734480">
        <w:rPr>
          <w:b/>
          <w:bCs/>
        </w:rPr>
        <w:t>Выдержка из статьи:</w:t>
      </w:r>
      <w:r w:rsidR="0034082A" w:rsidRPr="0034082A">
        <w:t xml:space="preserve"> </w:t>
      </w:r>
      <w:r w:rsidR="0034082A">
        <w:t>«</w:t>
      </w:r>
      <w:r w:rsidR="0034082A" w:rsidRPr="0034082A">
        <w:t>На один день группы превратились в настоящие строительные площадки, где кипела работа над созданием самых разнообразных архитектурных шедевров.</w:t>
      </w:r>
      <w:r w:rsidR="0034082A">
        <w:t xml:space="preserve"> </w:t>
      </w:r>
      <w:r w:rsidR="0034082A" w:rsidRPr="0034082A">
        <w:t>День строителя — это отличная возможность для детей проявить свою фантазию, творческие способности и конструкторские навыки. Они учатся работать в команде, планировать свою работу, решать сложные задачи и находить нестандартные решения.</w:t>
      </w:r>
      <w:r w:rsidR="0034082A">
        <w:t xml:space="preserve"> </w:t>
      </w:r>
      <w:r w:rsidR="0034082A" w:rsidRPr="0034082A">
        <w:t>Самым интересным моментом праздника стало «открытие» построенных объектов. Юные строители с гордостью представили свои творения, рассказали об особенностях конструкции, о том, какие материалы использовались и для чего предназначено их сооружение. Ребята отправились друг к другу в гости, чтобы оценить работы своих товарищей, поделиться опытом и почерпнуть новые идеи</w:t>
      </w:r>
      <w:r w:rsidR="0034082A">
        <w:t>».</w:t>
      </w:r>
    </w:p>
    <w:p w14:paraId="51D98025" w14:textId="57B5E328" w:rsidR="0034082A" w:rsidRPr="0034082A" w:rsidRDefault="0034082A" w:rsidP="0034082A">
      <w:pPr>
        <w:spacing w:after="0"/>
        <w:ind w:firstLine="709"/>
        <w:jc w:val="both"/>
      </w:pPr>
      <w:r w:rsidRPr="0034082A">
        <w:rPr>
          <w:b/>
          <w:bCs/>
        </w:rPr>
        <w:t>Фото: vk.com/album-195119664_3065...</w:t>
      </w:r>
    </w:p>
    <w:p w14:paraId="372EB2C7" w14:textId="2015F491" w:rsidR="00734480" w:rsidRDefault="0034082A" w:rsidP="0034082A">
      <w:pPr>
        <w:spacing w:after="0"/>
        <w:ind w:firstLine="709"/>
        <w:jc w:val="both"/>
        <w:rPr>
          <w:b/>
          <w:bCs/>
        </w:rPr>
      </w:pPr>
      <w:r w:rsidRPr="0034082A">
        <w:rPr>
          <w:b/>
          <w:bCs/>
        </w:rPr>
        <w:t>#МАДОУДетскийсадКолобок</w:t>
      </w:r>
    </w:p>
    <w:p w14:paraId="40C62369" w14:textId="77777777" w:rsidR="000945EE" w:rsidRDefault="000945EE" w:rsidP="00244020">
      <w:pPr>
        <w:spacing w:after="0"/>
        <w:jc w:val="both"/>
        <w:rPr>
          <w:b/>
          <w:bCs/>
        </w:rPr>
      </w:pPr>
    </w:p>
    <w:p w14:paraId="2B320BF0" w14:textId="6802716C" w:rsidR="0034082A" w:rsidRDefault="000945EE" w:rsidP="000945EE">
      <w:pPr>
        <w:spacing w:after="0"/>
        <w:ind w:firstLine="709"/>
        <w:jc w:val="both"/>
        <w:rPr>
          <w:b/>
          <w:bCs/>
        </w:rPr>
      </w:pPr>
      <w:r w:rsidRPr="000945EE">
        <w:rPr>
          <w:b/>
          <w:bCs/>
        </w:rPr>
        <w:t>Маленькие строители</w:t>
      </w:r>
    </w:p>
    <w:p w14:paraId="43A5DAF4" w14:textId="5BB5C5EE" w:rsidR="000945EE" w:rsidRDefault="000945EE" w:rsidP="000945EE">
      <w:pPr>
        <w:spacing w:after="0"/>
        <w:ind w:firstLine="709"/>
        <w:jc w:val="both"/>
      </w:pPr>
      <w:r w:rsidRPr="000945EE">
        <w:rPr>
          <w:b/>
          <w:bCs/>
        </w:rPr>
        <w:t xml:space="preserve">Ссылка на статью: </w:t>
      </w:r>
      <w:hyperlink r:id="rId13" w:history="1">
        <w:r w:rsidRPr="003F4079">
          <w:rPr>
            <w:rStyle w:val="ac"/>
          </w:rPr>
          <w:t>https://vk.com/wall-195119664_5330</w:t>
        </w:r>
      </w:hyperlink>
      <w:r>
        <w:t xml:space="preserve"> </w:t>
      </w:r>
    </w:p>
    <w:p w14:paraId="314326C7" w14:textId="4840AE84" w:rsidR="000945EE" w:rsidRPr="000945EE" w:rsidRDefault="000945EE" w:rsidP="000945EE">
      <w:pPr>
        <w:spacing w:after="0"/>
        <w:ind w:firstLine="709"/>
        <w:jc w:val="both"/>
        <w:rPr>
          <w:b/>
          <w:bCs/>
        </w:rPr>
      </w:pPr>
      <w:r w:rsidRPr="000945EE">
        <w:rPr>
          <w:b/>
          <w:bCs/>
        </w:rPr>
        <w:t>Выдержка из статьи:</w:t>
      </w:r>
      <w:r w:rsidRPr="000945EE">
        <w:t xml:space="preserve"> </w:t>
      </w:r>
      <w:r>
        <w:rPr>
          <w:b/>
          <w:bCs/>
        </w:rPr>
        <w:t>«</w:t>
      </w:r>
      <w:r w:rsidRPr="000945EE">
        <w:t xml:space="preserve">14 августа отмечают праздник </w:t>
      </w:r>
      <w:r>
        <w:t>«</w:t>
      </w:r>
      <w:r w:rsidRPr="000945EE">
        <w:t>День строителя</w:t>
      </w:r>
      <w:r>
        <w:t>»</w:t>
      </w:r>
      <w:r w:rsidRPr="000945EE">
        <w:t>. И в</w:t>
      </w:r>
      <w:r>
        <w:t xml:space="preserve"> </w:t>
      </w:r>
      <w:r w:rsidR="00AC454D" w:rsidRPr="000945EE">
        <w:t>преддверии</w:t>
      </w:r>
      <w:r w:rsidRPr="000945EE">
        <w:t xml:space="preserve"> этого события ребятам младшей группы </w:t>
      </w:r>
      <w:r>
        <w:t>«</w:t>
      </w:r>
      <w:r w:rsidRPr="000945EE">
        <w:t>Гномики</w:t>
      </w:r>
      <w:r>
        <w:t>»</w:t>
      </w:r>
      <w:r w:rsidRPr="000945EE">
        <w:t xml:space="preserve"> напомнили о значимости такой тяжелой работы. Они узнали о существовании разных профессий в строительстве и о необходимости использования специального инвентаря в целях соблюдения правил техники безопасности. Так же вспомнили о знакомых с раннего детства сказках: «Теремок», «</w:t>
      </w:r>
      <w:proofErr w:type="spellStart"/>
      <w:r w:rsidRPr="000945EE">
        <w:t>Заюшкина</w:t>
      </w:r>
      <w:proofErr w:type="spellEnd"/>
      <w:r w:rsidRPr="000945EE">
        <w:t xml:space="preserve"> избушка», «Три поросенка», где показана важность крепкой постройки и уважительное отношение к труду</w:t>
      </w:r>
      <w:r>
        <w:t>».</w:t>
      </w:r>
    </w:p>
    <w:p w14:paraId="08773B29" w14:textId="684ADEE5" w:rsidR="000945EE" w:rsidRPr="000945EE" w:rsidRDefault="000945EE" w:rsidP="000945EE">
      <w:pPr>
        <w:spacing w:after="0"/>
        <w:ind w:firstLine="709"/>
        <w:jc w:val="both"/>
      </w:pPr>
      <w:r>
        <w:t xml:space="preserve">Воспитатель 7 группы Шумкова Ю.Н. </w:t>
      </w:r>
    </w:p>
    <w:p w14:paraId="4B6B3616" w14:textId="77777777" w:rsidR="000945EE" w:rsidRDefault="000945EE" w:rsidP="009E0310">
      <w:pPr>
        <w:spacing w:after="0"/>
        <w:ind w:firstLine="709"/>
        <w:jc w:val="both"/>
        <w:rPr>
          <w:b/>
          <w:bCs/>
        </w:rPr>
      </w:pPr>
    </w:p>
    <w:p w14:paraId="72F15699" w14:textId="40453D4D" w:rsidR="00B95BB9" w:rsidRDefault="00B95BB9" w:rsidP="00B95BB9">
      <w:pPr>
        <w:spacing w:after="0"/>
        <w:ind w:firstLine="709"/>
        <w:jc w:val="both"/>
        <w:rPr>
          <w:b/>
          <w:bCs/>
        </w:rPr>
      </w:pPr>
      <w:r w:rsidRPr="00B95BB9">
        <w:rPr>
          <w:b/>
          <w:bCs/>
        </w:rPr>
        <w:t>Что нам стоит дом построить!</w:t>
      </w:r>
    </w:p>
    <w:p w14:paraId="291CF95E" w14:textId="46260C98" w:rsidR="00B95BB9" w:rsidRPr="00B95BB9" w:rsidRDefault="00B95BB9" w:rsidP="00B95BB9">
      <w:pPr>
        <w:spacing w:after="0"/>
        <w:ind w:firstLine="709"/>
        <w:jc w:val="both"/>
      </w:pPr>
      <w:r w:rsidRPr="00B95BB9">
        <w:rPr>
          <w:b/>
          <w:bCs/>
        </w:rPr>
        <w:lastRenderedPageBreak/>
        <w:t>Ссылка на статью:</w:t>
      </w:r>
      <w:r w:rsidRPr="00B95BB9">
        <w:t xml:space="preserve"> </w:t>
      </w:r>
      <w:hyperlink r:id="rId14" w:history="1">
        <w:r w:rsidRPr="003F4079">
          <w:rPr>
            <w:rStyle w:val="ac"/>
          </w:rPr>
          <w:t>https://vk.com/wall-195119664_5326</w:t>
        </w:r>
      </w:hyperlink>
      <w:r>
        <w:t xml:space="preserve"> </w:t>
      </w:r>
    </w:p>
    <w:p w14:paraId="31430738" w14:textId="2B59C2C4" w:rsidR="00B95BB9" w:rsidRPr="00B95BB9" w:rsidRDefault="00B95BB9" w:rsidP="00B95BB9">
      <w:pPr>
        <w:spacing w:after="0"/>
        <w:ind w:firstLine="709"/>
        <w:jc w:val="both"/>
        <w:rPr>
          <w:b/>
          <w:bCs/>
        </w:rPr>
      </w:pPr>
      <w:r w:rsidRPr="00B95BB9">
        <w:rPr>
          <w:b/>
          <w:bCs/>
        </w:rPr>
        <w:t>Выдержка из статьи:</w:t>
      </w:r>
      <w:r>
        <w:rPr>
          <w:b/>
          <w:bCs/>
        </w:rPr>
        <w:t xml:space="preserve"> «</w:t>
      </w:r>
      <w:r w:rsidRPr="00B95BB9">
        <w:t>Наши юные строители на один день превратились в настоящих профессионалов!</w:t>
      </w:r>
      <w:r>
        <w:rPr>
          <w:b/>
          <w:bCs/>
        </w:rPr>
        <w:t xml:space="preserve"> </w:t>
      </w:r>
      <w:r w:rsidRPr="00B95BB9">
        <w:t>С энтузиазмом маленькие строители принялись за дело. У ребят получались удивительные постройки. Они охотно строили дома, башни, гаражи из разных видов конструктора, а потом обыгрывали их</w:t>
      </w:r>
      <w:r>
        <w:t>».</w:t>
      </w:r>
    </w:p>
    <w:p w14:paraId="299726D7" w14:textId="7378AD4E" w:rsidR="00B95BB9" w:rsidRPr="00B95BB9" w:rsidRDefault="00B95BB9" w:rsidP="00B95BB9">
      <w:pPr>
        <w:spacing w:after="0"/>
        <w:ind w:firstLine="709"/>
        <w:jc w:val="both"/>
      </w:pPr>
      <w:r w:rsidRPr="00B95BB9">
        <w:t>Воспитатель: Баранова Юлия Александровна</w:t>
      </w:r>
    </w:p>
    <w:p w14:paraId="3EEBD0F9" w14:textId="77777777" w:rsidR="00B95BB9" w:rsidRPr="00B95BB9" w:rsidRDefault="00B95BB9" w:rsidP="009E0310">
      <w:pPr>
        <w:spacing w:after="0"/>
        <w:ind w:firstLine="709"/>
        <w:jc w:val="both"/>
      </w:pPr>
    </w:p>
    <w:p w14:paraId="4B341B90" w14:textId="55261693" w:rsidR="00566D24" w:rsidRDefault="00566D24" w:rsidP="00566D24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Видеоролик «Домик для друзей» </w:t>
      </w:r>
    </w:p>
    <w:p w14:paraId="37AEFD54" w14:textId="2E0DA386" w:rsidR="00566D24" w:rsidRDefault="00566D24" w:rsidP="00566D24">
      <w:pPr>
        <w:spacing w:after="0"/>
        <w:ind w:firstLine="709"/>
        <w:jc w:val="both"/>
      </w:pPr>
      <w:r w:rsidRPr="00B95BB9">
        <w:rPr>
          <w:b/>
          <w:bCs/>
        </w:rPr>
        <w:t>Ссылка на статью:</w:t>
      </w:r>
      <w:r w:rsidRPr="00566D24">
        <w:t xml:space="preserve"> </w:t>
      </w:r>
      <w:hyperlink r:id="rId15" w:history="1">
        <w:r w:rsidRPr="003F4079">
          <w:rPr>
            <w:rStyle w:val="ac"/>
          </w:rPr>
          <w:t>https://vk.com/wall-195119664_5322</w:t>
        </w:r>
      </w:hyperlink>
      <w:r>
        <w:t xml:space="preserve"> </w:t>
      </w:r>
    </w:p>
    <w:p w14:paraId="0D42DE91" w14:textId="233A20D2" w:rsidR="00566D24" w:rsidRPr="00566D24" w:rsidRDefault="00566D24" w:rsidP="00566D24">
      <w:pPr>
        <w:spacing w:after="0"/>
        <w:ind w:firstLine="709"/>
        <w:jc w:val="both"/>
      </w:pPr>
      <w:r w:rsidRPr="00B95BB9">
        <w:rPr>
          <w:b/>
          <w:bCs/>
        </w:rPr>
        <w:t>Выдержка из статьи:</w:t>
      </w:r>
      <w:r>
        <w:t xml:space="preserve"> «</w:t>
      </w:r>
      <w:r w:rsidRPr="00566D24">
        <w:t>В День строителя, в группе 5 развернулась настоящая стройка. Ребята строят дом из настоящих кирпичей, применяя все свои инженерные способности</w:t>
      </w:r>
      <w:r>
        <w:t xml:space="preserve">». </w:t>
      </w:r>
    </w:p>
    <w:p w14:paraId="59612815" w14:textId="77777777" w:rsidR="00566D24" w:rsidRPr="00566D24" w:rsidRDefault="00566D24" w:rsidP="00566D24">
      <w:pPr>
        <w:spacing w:after="0"/>
        <w:ind w:firstLine="709"/>
        <w:jc w:val="both"/>
      </w:pPr>
      <w:r w:rsidRPr="00566D24">
        <w:t xml:space="preserve">Воспитатель </w:t>
      </w:r>
      <w:proofErr w:type="spellStart"/>
      <w:r w:rsidRPr="00566D24">
        <w:t>Уразакова</w:t>
      </w:r>
      <w:proofErr w:type="spellEnd"/>
      <w:r w:rsidRPr="00566D24">
        <w:t xml:space="preserve"> Людмила Сергеевна</w:t>
      </w:r>
    </w:p>
    <w:p w14:paraId="54E969FE" w14:textId="77777777" w:rsidR="00C55621" w:rsidRDefault="00C55621" w:rsidP="009E0310">
      <w:pPr>
        <w:spacing w:after="0"/>
        <w:ind w:firstLine="709"/>
        <w:jc w:val="both"/>
        <w:rPr>
          <w:b/>
          <w:bCs/>
        </w:rPr>
      </w:pPr>
    </w:p>
    <w:p w14:paraId="12380CD7" w14:textId="5399F8C4" w:rsidR="00B95BB9" w:rsidRDefault="00C55621" w:rsidP="009E0310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Дом для Пикачу</w:t>
      </w:r>
    </w:p>
    <w:p w14:paraId="6061BC56" w14:textId="0F6436C5" w:rsidR="00C55621" w:rsidRDefault="00C55621" w:rsidP="009E0310">
      <w:pPr>
        <w:spacing w:after="0"/>
        <w:ind w:firstLine="709"/>
        <w:jc w:val="both"/>
        <w:rPr>
          <w:b/>
          <w:bCs/>
        </w:rPr>
      </w:pPr>
      <w:r w:rsidRPr="00B95BB9">
        <w:rPr>
          <w:b/>
          <w:bCs/>
        </w:rPr>
        <w:t>Ссылка на статью:</w:t>
      </w:r>
      <w:r w:rsidR="00FF172D" w:rsidRPr="00FF172D">
        <w:t xml:space="preserve"> </w:t>
      </w:r>
      <w:hyperlink r:id="rId16" w:history="1">
        <w:r w:rsidR="00FF172D" w:rsidRPr="003F4079">
          <w:rPr>
            <w:rStyle w:val="ac"/>
          </w:rPr>
          <w:t>https://vk.com/wall-195119664_5318</w:t>
        </w:r>
      </w:hyperlink>
      <w:r w:rsidR="00FF172D">
        <w:t xml:space="preserve"> </w:t>
      </w:r>
    </w:p>
    <w:p w14:paraId="3FDCB0D9" w14:textId="77777777" w:rsidR="00C55621" w:rsidRDefault="00C55621" w:rsidP="00C55621">
      <w:pPr>
        <w:spacing w:after="0"/>
        <w:ind w:firstLine="709"/>
        <w:jc w:val="both"/>
      </w:pPr>
      <w:r w:rsidRPr="00B95BB9">
        <w:rPr>
          <w:b/>
          <w:bCs/>
        </w:rPr>
        <w:t>Выдержка из статьи:</w:t>
      </w:r>
      <w:r>
        <w:rPr>
          <w:b/>
          <w:bCs/>
        </w:rPr>
        <w:t xml:space="preserve"> «</w:t>
      </w:r>
      <w:r w:rsidRPr="00C55621">
        <w:t>Сегодня утро в группе №8 началось с сюрприза. Ребята были очарованы появлением Пикачу, который рассказал им свою печальную историю. Дети сразу же решили взять ситуацию в свои руки и помочь новому другу. В их глазах загорелся огонёк доброты, и они задумали построить новый дом для Пикачу.</w:t>
      </w:r>
      <w:r>
        <w:rPr>
          <w:b/>
          <w:bCs/>
        </w:rPr>
        <w:t xml:space="preserve"> </w:t>
      </w:r>
      <w:r w:rsidRPr="00C55621">
        <w:t>Совместно с воспитателем дети начали строить дом для Пикачу. Каждый из них внес свой вклад в это важное дело</w:t>
      </w:r>
      <w:r>
        <w:t xml:space="preserve">». </w:t>
      </w:r>
    </w:p>
    <w:p w14:paraId="26CD6B8D" w14:textId="2FF407D1" w:rsidR="00566D24" w:rsidRPr="00C55621" w:rsidRDefault="00C55621" w:rsidP="00C55621">
      <w:pPr>
        <w:spacing w:after="0"/>
        <w:ind w:firstLine="709"/>
        <w:jc w:val="both"/>
        <w:rPr>
          <w:b/>
          <w:bCs/>
        </w:rPr>
      </w:pPr>
      <w:r w:rsidRPr="00C55621">
        <w:t>Воспитатель Алексеева Марина Николаевна</w:t>
      </w:r>
    </w:p>
    <w:p w14:paraId="15901368" w14:textId="77777777" w:rsidR="00C55621" w:rsidRDefault="00C55621" w:rsidP="009E0310">
      <w:pPr>
        <w:spacing w:after="0"/>
        <w:ind w:firstLine="709"/>
        <w:jc w:val="both"/>
        <w:rPr>
          <w:b/>
          <w:bCs/>
        </w:rPr>
      </w:pPr>
    </w:p>
    <w:p w14:paraId="3F600627" w14:textId="150AEAC7" w:rsidR="00353A96" w:rsidRDefault="00353A96" w:rsidP="00353A96">
      <w:pPr>
        <w:spacing w:after="0"/>
        <w:ind w:firstLine="709"/>
        <w:jc w:val="both"/>
        <w:rPr>
          <w:b/>
          <w:bCs/>
        </w:rPr>
      </w:pPr>
      <w:r w:rsidRPr="00353A96">
        <w:rPr>
          <w:b/>
          <w:bCs/>
        </w:rPr>
        <w:t>Кошке тоже нужен дом!</w:t>
      </w:r>
    </w:p>
    <w:p w14:paraId="3E6091A4" w14:textId="6EB2D929" w:rsidR="00353A96" w:rsidRPr="00353A96" w:rsidRDefault="00353A96" w:rsidP="00353A96">
      <w:pPr>
        <w:spacing w:after="0"/>
        <w:ind w:firstLine="709"/>
        <w:jc w:val="both"/>
      </w:pPr>
      <w:r w:rsidRPr="00353A96">
        <w:rPr>
          <w:b/>
          <w:bCs/>
        </w:rPr>
        <w:t>Ссылка на статью:</w:t>
      </w:r>
      <w:r w:rsidRPr="00353A96">
        <w:t xml:space="preserve"> </w:t>
      </w:r>
      <w:hyperlink r:id="rId17" w:history="1">
        <w:r w:rsidRPr="003F4079">
          <w:rPr>
            <w:rStyle w:val="ac"/>
          </w:rPr>
          <w:t>https://vk.com/wall-195119664_5295</w:t>
        </w:r>
      </w:hyperlink>
      <w:r>
        <w:t xml:space="preserve"> </w:t>
      </w:r>
    </w:p>
    <w:p w14:paraId="002F1BA5" w14:textId="77777777" w:rsidR="00353A96" w:rsidRDefault="00353A96" w:rsidP="00353A96">
      <w:pPr>
        <w:spacing w:after="0"/>
        <w:ind w:firstLine="709"/>
        <w:jc w:val="both"/>
      </w:pPr>
      <w:r w:rsidRPr="00B95BB9">
        <w:rPr>
          <w:b/>
          <w:bCs/>
        </w:rPr>
        <w:t>Выдержка из статьи:</w:t>
      </w:r>
      <w:r>
        <w:rPr>
          <w:b/>
          <w:bCs/>
        </w:rPr>
        <w:t xml:space="preserve"> «</w:t>
      </w:r>
      <w:r w:rsidRPr="00353A96">
        <w:t xml:space="preserve">В группе </w:t>
      </w:r>
      <w:r>
        <w:t>«</w:t>
      </w:r>
      <w:r w:rsidRPr="00353A96">
        <w:t>Карамельки</w:t>
      </w:r>
      <w:r>
        <w:t>»</w:t>
      </w:r>
      <w:r w:rsidRPr="00353A96">
        <w:t xml:space="preserve"> сегодня было оживленно: в гости пришла очаровательная кошечка с большими зелеными глазами и мягкой пушистой шерсткой. Она тихонько мяукнула и попросила построить ей домик.</w:t>
      </w:r>
      <w:r>
        <w:rPr>
          <w:b/>
          <w:bCs/>
        </w:rPr>
        <w:t xml:space="preserve">  </w:t>
      </w:r>
      <w:r w:rsidRPr="00353A96">
        <w:t>Ребята, растроганные просьбой маленькой гостьи, тут же превратились в умелых строителей. Они достали большой лего-конструктор, и работа закипела. С серьезными лицами и сосредоточенным видом дети делали фундамент, возводили стены и придумывали, как украсить домик</w:t>
      </w:r>
      <w:r>
        <w:t xml:space="preserve">». </w:t>
      </w:r>
    </w:p>
    <w:p w14:paraId="383DE246" w14:textId="06624715" w:rsidR="00CF57AA" w:rsidRDefault="00353A96" w:rsidP="00B676A0">
      <w:pPr>
        <w:spacing w:after="0"/>
        <w:ind w:firstLine="709"/>
        <w:jc w:val="both"/>
        <w:rPr>
          <w:b/>
          <w:bCs/>
        </w:rPr>
      </w:pPr>
      <w:r w:rsidRPr="00353A96">
        <w:t xml:space="preserve">Воспитатель: </w:t>
      </w:r>
      <w:proofErr w:type="spellStart"/>
      <w:r w:rsidRPr="00353A96">
        <w:t>Широносова</w:t>
      </w:r>
      <w:proofErr w:type="spellEnd"/>
      <w:r w:rsidRPr="00353A96">
        <w:t xml:space="preserve"> Наталья Алексеевна</w:t>
      </w:r>
    </w:p>
    <w:p w14:paraId="55C86408" w14:textId="77777777" w:rsidR="00B676A0" w:rsidRDefault="00B676A0" w:rsidP="00B676A0">
      <w:pPr>
        <w:spacing w:after="0"/>
        <w:ind w:firstLine="709"/>
        <w:jc w:val="both"/>
        <w:rPr>
          <w:b/>
          <w:bCs/>
        </w:rPr>
      </w:pPr>
    </w:p>
    <w:p w14:paraId="274341E3" w14:textId="77777777" w:rsidR="00353A96" w:rsidRDefault="00353A96" w:rsidP="00AB2ACF">
      <w:pPr>
        <w:spacing w:after="0"/>
        <w:jc w:val="both"/>
        <w:rPr>
          <w:b/>
          <w:bCs/>
        </w:rPr>
      </w:pPr>
    </w:p>
    <w:p w14:paraId="7C556926" w14:textId="186B0ECD" w:rsidR="00244020" w:rsidRPr="00CF57AA" w:rsidRDefault="00244020" w:rsidP="00CF57AA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 w:rsidRPr="00CF57AA">
        <w:rPr>
          <w:b/>
          <w:bCs/>
        </w:rPr>
        <w:t>27.0</w:t>
      </w:r>
      <w:r w:rsidR="00F055BC" w:rsidRPr="00CF57AA">
        <w:rPr>
          <w:b/>
          <w:bCs/>
        </w:rPr>
        <w:t>8</w:t>
      </w:r>
      <w:r w:rsidRPr="00CF57AA">
        <w:rPr>
          <w:b/>
          <w:bCs/>
        </w:rPr>
        <w:t>.2025г.</w:t>
      </w:r>
    </w:p>
    <w:p w14:paraId="5C9A34BF" w14:textId="495927B7" w:rsidR="009E0310" w:rsidRPr="009E0310" w:rsidRDefault="009E0310" w:rsidP="009E0310">
      <w:pPr>
        <w:spacing w:after="0"/>
        <w:ind w:firstLine="709"/>
        <w:jc w:val="both"/>
        <w:rPr>
          <w:b/>
          <w:bCs/>
        </w:rPr>
      </w:pPr>
      <w:r w:rsidRPr="009E0310">
        <w:rPr>
          <w:b/>
          <w:bCs/>
        </w:rPr>
        <w:t>МУНИЦИПАЛЬНАЯ АВГУСТОВСКАЯ ПЕДАГОГИЧЕСКАЯ КОНФЕРЕНЦИЯ 2025</w:t>
      </w:r>
    </w:p>
    <w:p w14:paraId="2D31F43E" w14:textId="178E7699" w:rsidR="009E0310" w:rsidRDefault="009E0310" w:rsidP="009E0310">
      <w:pPr>
        <w:spacing w:after="0"/>
        <w:ind w:firstLine="709"/>
        <w:jc w:val="both"/>
      </w:pPr>
      <w:r w:rsidRPr="009E0310">
        <w:rPr>
          <w:b/>
          <w:bCs/>
        </w:rPr>
        <w:t>Ссылка на статью:</w:t>
      </w:r>
      <w:r>
        <w:t xml:space="preserve"> </w:t>
      </w:r>
      <w:hyperlink r:id="rId18" w:history="1">
        <w:r w:rsidR="001C375B" w:rsidRPr="003F4079">
          <w:rPr>
            <w:rStyle w:val="ac"/>
          </w:rPr>
          <w:t>https://vk.com/wall-195119664_5385</w:t>
        </w:r>
      </w:hyperlink>
      <w:r w:rsidR="001C375B">
        <w:t xml:space="preserve"> </w:t>
      </w:r>
    </w:p>
    <w:p w14:paraId="46B050C0" w14:textId="4E0617ED" w:rsidR="009E0310" w:rsidRDefault="009E0310" w:rsidP="009E0310">
      <w:pPr>
        <w:spacing w:after="0"/>
        <w:ind w:firstLine="709"/>
        <w:jc w:val="both"/>
      </w:pPr>
      <w:r w:rsidRPr="009E0310">
        <w:rPr>
          <w:b/>
          <w:bCs/>
        </w:rPr>
        <w:t>Выдержка из статьи:</w:t>
      </w:r>
      <w:r>
        <w:t xml:space="preserve"> «Перед началом нового учебного года 27 августа прошла традиционная августовская педагогическая конференция, на которой педагоги нашего детского сада поделились своим опытом работы и обсудили актуальные вопросы. Конференция стала площадкой для конструктивного </w:t>
      </w:r>
      <w:r>
        <w:lastRenderedPageBreak/>
        <w:t xml:space="preserve">диалога среди педагогов. На пленарной части конференции лучшие сотрудники были отмечены благодарственными письмами и грамотами главы городского округа Рефтинский. Конференция послужила импульсом для начала продуктивного и успешного учебного года. Достижения в работе РИП «МАДОУ «Детский </w:t>
      </w:r>
      <w:r w:rsidR="001C375B">
        <w:t>сад» «</w:t>
      </w:r>
      <w:r>
        <w:t xml:space="preserve">Колобок» представила на Конференции руководитель проекта «Будущие инженеры» Гребенкина И.А.»  </w:t>
      </w:r>
    </w:p>
    <w:p w14:paraId="7516AEE9" w14:textId="77777777" w:rsidR="009E0310" w:rsidRDefault="009E0310" w:rsidP="009E0310">
      <w:pPr>
        <w:spacing w:after="0"/>
        <w:ind w:firstLine="709"/>
        <w:jc w:val="both"/>
      </w:pPr>
    </w:p>
    <w:p w14:paraId="18762C7E" w14:textId="49960C2B" w:rsidR="009E0310" w:rsidRDefault="009E0310" w:rsidP="009E0310">
      <w:pPr>
        <w:spacing w:after="0"/>
        <w:ind w:firstLine="709"/>
        <w:jc w:val="both"/>
      </w:pPr>
      <w:r>
        <w:t>Больше фото: vk.com/album-195119664_3067...</w:t>
      </w:r>
    </w:p>
    <w:p w14:paraId="2B5F5583" w14:textId="0895AF9A" w:rsidR="00BD24FE" w:rsidRDefault="009E0310" w:rsidP="009E0310">
      <w:pPr>
        <w:spacing w:after="0"/>
        <w:ind w:firstLine="709"/>
        <w:jc w:val="both"/>
      </w:pPr>
      <w:r>
        <w:t>#МАДОУДетскийсадКолобок</w:t>
      </w:r>
    </w:p>
    <w:p w14:paraId="7E4994C1" w14:textId="0EE53536" w:rsidR="000A35E0" w:rsidRPr="00CF57AA" w:rsidRDefault="00CF57AA" w:rsidP="00BD24FE">
      <w:pPr>
        <w:spacing w:after="0"/>
        <w:ind w:firstLine="709"/>
        <w:jc w:val="both"/>
        <w:rPr>
          <w:b/>
          <w:bCs/>
        </w:rPr>
      </w:pPr>
      <w:r w:rsidRPr="00CF57AA">
        <w:rPr>
          <w:b/>
          <w:bCs/>
        </w:rPr>
        <w:t xml:space="preserve">Участники: </w:t>
      </w:r>
      <w:r>
        <w:rPr>
          <w:b/>
          <w:bCs/>
        </w:rPr>
        <w:t>22</w:t>
      </w:r>
      <w:r w:rsidRPr="00CF57AA">
        <w:rPr>
          <w:b/>
          <w:bCs/>
        </w:rPr>
        <w:t xml:space="preserve"> педагог</w:t>
      </w:r>
      <w:r>
        <w:rPr>
          <w:b/>
          <w:bCs/>
        </w:rPr>
        <w:t>а</w:t>
      </w:r>
      <w:r w:rsidRPr="00CF57AA">
        <w:rPr>
          <w:b/>
          <w:bCs/>
        </w:rPr>
        <w:t>.</w:t>
      </w:r>
    </w:p>
    <w:p w14:paraId="0B27D56D" w14:textId="77777777" w:rsidR="004D2206" w:rsidRDefault="004D2206" w:rsidP="004D2206">
      <w:pPr>
        <w:spacing w:after="0"/>
        <w:ind w:firstLine="709"/>
        <w:jc w:val="both"/>
        <w:rPr>
          <w:b/>
          <w:bCs/>
        </w:rPr>
      </w:pPr>
    </w:p>
    <w:p w14:paraId="17E71299" w14:textId="1FB185C3" w:rsidR="004D2206" w:rsidRPr="00CF57AA" w:rsidRDefault="00244020" w:rsidP="00CF57AA">
      <w:pPr>
        <w:pStyle w:val="a7"/>
        <w:numPr>
          <w:ilvl w:val="0"/>
          <w:numId w:val="1"/>
        </w:numPr>
        <w:spacing w:after="0"/>
        <w:ind w:left="709"/>
        <w:jc w:val="both"/>
        <w:rPr>
          <w:b/>
          <w:bCs/>
        </w:rPr>
      </w:pPr>
      <w:r w:rsidRPr="00CF57AA">
        <w:rPr>
          <w:b/>
          <w:bCs/>
        </w:rPr>
        <w:t>29.08. 2025г.</w:t>
      </w:r>
      <w:r w:rsidR="00CF57AA" w:rsidRPr="00CF57AA">
        <w:t xml:space="preserve"> </w:t>
      </w:r>
      <w:r w:rsidR="00CF57AA">
        <w:rPr>
          <w:b/>
          <w:bCs/>
        </w:rPr>
        <w:t>У</w:t>
      </w:r>
      <w:r w:rsidR="00CF57AA" w:rsidRPr="00CF57AA">
        <w:rPr>
          <w:b/>
          <w:bCs/>
        </w:rPr>
        <w:t>частие в выставке «Инженерия будущего: синергия комплексных образовательных решений», которая проходила в Губернаторском лицее Екатеринбурга в рамках областного Августовского педагогического совещания.</w:t>
      </w:r>
    </w:p>
    <w:p w14:paraId="7E8370C2" w14:textId="77777777" w:rsidR="00CF57AA" w:rsidRDefault="00CF57AA" w:rsidP="004D2206">
      <w:pPr>
        <w:spacing w:after="0"/>
        <w:ind w:firstLine="709"/>
        <w:jc w:val="both"/>
        <w:rPr>
          <w:b/>
          <w:bCs/>
        </w:rPr>
      </w:pPr>
    </w:p>
    <w:p w14:paraId="17B2AD32" w14:textId="1738F108" w:rsidR="000A35E0" w:rsidRPr="00306902" w:rsidRDefault="002C23F9" w:rsidP="004D2206">
      <w:pPr>
        <w:spacing w:after="0"/>
        <w:ind w:firstLine="709"/>
        <w:jc w:val="both"/>
        <w:rPr>
          <w:b/>
          <w:bCs/>
        </w:rPr>
      </w:pPr>
      <w:r w:rsidRPr="00306902">
        <w:rPr>
          <w:b/>
          <w:bCs/>
        </w:rPr>
        <w:t xml:space="preserve">«Колобок» в роли «живой» презентации. </w:t>
      </w:r>
    </w:p>
    <w:p w14:paraId="04786CC4" w14:textId="730DD8F0" w:rsidR="002C23F9" w:rsidRDefault="002C23F9" w:rsidP="002C23F9">
      <w:pPr>
        <w:spacing w:after="0"/>
        <w:ind w:firstLine="709"/>
        <w:jc w:val="both"/>
      </w:pPr>
      <w:r w:rsidRPr="002C23F9">
        <w:rPr>
          <w:b/>
          <w:bCs/>
        </w:rPr>
        <w:t>Ссылка на статью:</w:t>
      </w:r>
      <w:r>
        <w:t xml:space="preserve"> </w:t>
      </w:r>
      <w:hyperlink r:id="rId19" w:history="1">
        <w:r w:rsidRPr="003F4079">
          <w:rPr>
            <w:rStyle w:val="ac"/>
          </w:rPr>
          <w:t>https://vk.com/wall-195119664_5407</w:t>
        </w:r>
      </w:hyperlink>
    </w:p>
    <w:p w14:paraId="1AF14A30" w14:textId="246E160C" w:rsidR="002C23F9" w:rsidRPr="002C23F9" w:rsidRDefault="002C23F9" w:rsidP="002C23F9">
      <w:pPr>
        <w:spacing w:after="0"/>
        <w:ind w:firstLine="709"/>
        <w:jc w:val="both"/>
        <w:rPr>
          <w:b/>
          <w:bCs/>
        </w:rPr>
      </w:pPr>
      <w:r w:rsidRPr="002C23F9">
        <w:rPr>
          <w:b/>
          <w:bCs/>
        </w:rPr>
        <w:t>Выдержка из статьи:</w:t>
      </w:r>
      <w:r>
        <w:rPr>
          <w:b/>
          <w:bCs/>
        </w:rPr>
        <w:t xml:space="preserve"> «</w:t>
      </w:r>
      <w:r>
        <w:t>Перед началом учебного года наше образовательное учреждение получило приглашение от Министерства образования Свердловской области принять участие в выставке «Инженерия будущего: синергия комплексных образовательных решений», которая проходила в Губернаторском лицее Екатеринбурга в рамках областного Августовского педагогического совещания.</w:t>
      </w:r>
    </w:p>
    <w:p w14:paraId="2B06406F" w14:textId="33A9232F" w:rsidR="002C23F9" w:rsidRDefault="002C23F9" w:rsidP="00306902">
      <w:pPr>
        <w:spacing w:after="0"/>
        <w:ind w:firstLine="709"/>
        <w:jc w:val="both"/>
      </w:pPr>
      <w:r>
        <w:t>Мы представляли свои образовательные достижения как региональная образовательная площадка по программе «Уральская инженерная школа 2.0», направление: «Из детского сада в инженеры». Для участия в выставке творческой группой нашего проекта «Будущие инженеры» мы разработали 3Д модель «Развитие предпосылок инженерного мышления старших дошкольников в непосредственной образовательной деятельности посредством интерактивных игр». Также мы представили педагогам области свое методическое пособие «Универсальный помощник для воспитателя» и сборник интерактивных игр «Мы конструируем будущее», с помощью которых возможно смоделировать занятие в любой из образовательных областей в соответствии с ФОП и ФГОС ДО.</w:t>
      </w:r>
      <w:r w:rsidR="00306902">
        <w:t xml:space="preserve"> </w:t>
      </w:r>
      <w:r>
        <w:t xml:space="preserve">Творческую работу коллектива представляли заместитель заведующего по ВМР Ведениктова Е.С., педагог-психолог </w:t>
      </w:r>
      <w:proofErr w:type="spellStart"/>
      <w:r>
        <w:t>Зянгильдяева</w:t>
      </w:r>
      <w:proofErr w:type="spellEnd"/>
      <w:r>
        <w:t xml:space="preserve"> М.Ю., воспитатель Алексеева М.Н. и руководитель проекта «Будущие инженеры» Гребенкина И.А. В областной педагогической конференции приняла участие в составе официальной делегации от нашей территории заведующий МАДОУ «Детский сад «Колобок» Серегина Т.В. Благодаря ее активной поддержке стало возможным наше участие в данном мероприятии. Главное, что мы поняли по результатам участия в выставке: презентовать себя и свои образовательные продукты надо учиться. Мало придумать и разработать интересный проект, важно уметь «вкусно» и зрелищно преподнести его окружающим». </w:t>
      </w:r>
    </w:p>
    <w:p w14:paraId="29E2BE90" w14:textId="77777777" w:rsidR="002C23F9" w:rsidRDefault="002C23F9" w:rsidP="002C23F9">
      <w:pPr>
        <w:spacing w:after="0"/>
        <w:ind w:firstLine="709"/>
        <w:jc w:val="both"/>
      </w:pPr>
      <w:r>
        <w:lastRenderedPageBreak/>
        <w:t>Руководитель проекта «Будущие инженеры» Гребенкина И.А.</w:t>
      </w:r>
    </w:p>
    <w:p w14:paraId="0CDA0DF9" w14:textId="2505EF49" w:rsidR="002C23F9" w:rsidRDefault="002C23F9" w:rsidP="002C23F9">
      <w:pPr>
        <w:spacing w:after="0"/>
        <w:ind w:firstLine="709"/>
        <w:jc w:val="both"/>
      </w:pPr>
      <w:r>
        <w:t xml:space="preserve">Больше фото здесь: vk.com/album-195119664_3067... </w:t>
      </w:r>
    </w:p>
    <w:p w14:paraId="683C81F8" w14:textId="77777777" w:rsidR="000A35E0" w:rsidRDefault="000A35E0" w:rsidP="00306902">
      <w:pPr>
        <w:spacing w:after="0"/>
        <w:jc w:val="both"/>
      </w:pPr>
    </w:p>
    <w:p w14:paraId="014C90F2" w14:textId="77777777" w:rsidR="000A35E0" w:rsidRPr="000A35E0" w:rsidRDefault="000A35E0" w:rsidP="000A35E0">
      <w:pPr>
        <w:spacing w:after="0"/>
        <w:ind w:firstLine="709"/>
        <w:jc w:val="both"/>
        <w:rPr>
          <w:b/>
          <w:bCs/>
        </w:rPr>
      </w:pPr>
      <w:r w:rsidRPr="000A35E0">
        <w:rPr>
          <w:b/>
          <w:bCs/>
        </w:rPr>
        <w:t xml:space="preserve">Поездка на областное августовское педагогическое совещание в Губернаторский лицей. </w:t>
      </w:r>
    </w:p>
    <w:p w14:paraId="71613328" w14:textId="77777777" w:rsidR="000A35E0" w:rsidRDefault="000A35E0" w:rsidP="000A35E0">
      <w:pPr>
        <w:spacing w:after="0"/>
        <w:ind w:firstLine="709"/>
        <w:jc w:val="both"/>
      </w:pPr>
      <w:r>
        <w:t xml:space="preserve">Ссылка на видеоролик: </w:t>
      </w:r>
      <w:r w:rsidRPr="000A35E0">
        <w:t>https://vk.com/wall-195119664_5424</w:t>
      </w:r>
    </w:p>
    <w:p w14:paraId="06594BCD" w14:textId="77777777" w:rsidR="00B676A0" w:rsidRDefault="00B676A0" w:rsidP="00BD24FE">
      <w:pPr>
        <w:spacing w:after="0"/>
        <w:ind w:firstLine="709"/>
        <w:jc w:val="both"/>
        <w:rPr>
          <w:b/>
          <w:bCs/>
        </w:rPr>
      </w:pPr>
    </w:p>
    <w:p w14:paraId="2FECE48D" w14:textId="3A91CC59" w:rsidR="000A35E0" w:rsidRPr="00B676A0" w:rsidRDefault="00CF57AA" w:rsidP="00BD24FE">
      <w:pPr>
        <w:spacing w:after="0"/>
        <w:ind w:firstLine="709"/>
        <w:jc w:val="both"/>
        <w:rPr>
          <w:b/>
          <w:bCs/>
        </w:rPr>
      </w:pPr>
      <w:r w:rsidRPr="00CF57AA">
        <w:rPr>
          <w:b/>
          <w:bCs/>
        </w:rPr>
        <w:t>Участники:</w:t>
      </w:r>
      <w:r>
        <w:t xml:space="preserve"> </w:t>
      </w:r>
      <w:r w:rsidRPr="00B676A0">
        <w:rPr>
          <w:b/>
          <w:bCs/>
        </w:rPr>
        <w:t>3 педагога и заместитель заведующего по ВМР.</w:t>
      </w:r>
    </w:p>
    <w:p w14:paraId="309089FA" w14:textId="77777777" w:rsidR="007C1E83" w:rsidRDefault="007C1E83" w:rsidP="00BD24FE">
      <w:pPr>
        <w:spacing w:after="0"/>
        <w:ind w:firstLine="709"/>
        <w:jc w:val="both"/>
      </w:pPr>
    </w:p>
    <w:p w14:paraId="27E08751" w14:textId="0B7F5FF2" w:rsidR="00CF57AA" w:rsidRPr="007C1E83" w:rsidRDefault="007C1E83" w:rsidP="00BD24FE">
      <w:pPr>
        <w:spacing w:after="0"/>
        <w:ind w:firstLine="709"/>
        <w:jc w:val="both"/>
        <w:rPr>
          <w:b/>
          <w:bCs/>
        </w:rPr>
      </w:pPr>
      <w:r w:rsidRPr="007C1E83">
        <w:rPr>
          <w:b/>
          <w:bCs/>
        </w:rPr>
        <w:t>Сентябрь 2025г.</w:t>
      </w:r>
    </w:p>
    <w:p w14:paraId="4D1721FA" w14:textId="77777777" w:rsidR="007C1E83" w:rsidRDefault="007C1E83" w:rsidP="00BD24FE">
      <w:pPr>
        <w:spacing w:after="0"/>
        <w:ind w:firstLine="709"/>
        <w:jc w:val="both"/>
      </w:pPr>
    </w:p>
    <w:p w14:paraId="57B4D54E" w14:textId="77777777" w:rsidR="00CF57AA" w:rsidRDefault="00CF57AA" w:rsidP="00AB2ACF">
      <w:pPr>
        <w:spacing w:after="0"/>
        <w:jc w:val="both"/>
        <w:rPr>
          <w:b/>
          <w:bCs/>
        </w:rPr>
      </w:pPr>
    </w:p>
    <w:p w14:paraId="6A4A960B" w14:textId="1AC86E2C" w:rsidR="00EE16BA" w:rsidRPr="00CF57AA" w:rsidRDefault="00CF57AA" w:rsidP="00CF57AA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>
        <w:rPr>
          <w:b/>
          <w:bCs/>
        </w:rPr>
        <w:t xml:space="preserve">01.09.2025г. </w:t>
      </w:r>
      <w:r w:rsidR="00EE16BA" w:rsidRPr="00CF57AA">
        <w:rPr>
          <w:b/>
          <w:bCs/>
        </w:rPr>
        <w:t>Педсовет в МАДОУ «Детский сад «Колобок». Определение приоритетных задач на новый учебный год, новые перспективы работы РИП.</w:t>
      </w:r>
    </w:p>
    <w:p w14:paraId="6C3203CE" w14:textId="18ADEB48" w:rsidR="009E6E78" w:rsidRDefault="009E6E78" w:rsidP="009E6E78">
      <w:pPr>
        <w:spacing w:after="0"/>
        <w:ind w:firstLine="709"/>
        <w:jc w:val="both"/>
      </w:pPr>
      <w:r w:rsidRPr="000A35E0">
        <w:rPr>
          <w:b/>
          <w:bCs/>
        </w:rPr>
        <w:t>Ссылка на статью</w:t>
      </w:r>
      <w:r>
        <w:t>:</w:t>
      </w:r>
      <w:r w:rsidRPr="009E6E78">
        <w:t xml:space="preserve"> </w:t>
      </w:r>
      <w:hyperlink r:id="rId20" w:history="1">
        <w:r w:rsidRPr="003F4079">
          <w:rPr>
            <w:rStyle w:val="ac"/>
          </w:rPr>
          <w:t>https://vk.com/wall-195119664_5423</w:t>
        </w:r>
      </w:hyperlink>
      <w:r>
        <w:t xml:space="preserve">   </w:t>
      </w:r>
    </w:p>
    <w:p w14:paraId="1C342C6D" w14:textId="77777777" w:rsidR="00CF57AA" w:rsidRDefault="009E6E78" w:rsidP="00CF57AA">
      <w:pPr>
        <w:spacing w:after="0"/>
        <w:ind w:firstLine="709"/>
        <w:jc w:val="both"/>
      </w:pPr>
      <w:r w:rsidRPr="000A35E0">
        <w:rPr>
          <w:b/>
          <w:bCs/>
        </w:rPr>
        <w:t>Выдержка из статьи</w:t>
      </w:r>
      <w:r>
        <w:t>:</w:t>
      </w:r>
      <w:r w:rsidRPr="009E6E78">
        <w:t xml:space="preserve"> </w:t>
      </w:r>
      <w:r>
        <w:t>«</w:t>
      </w:r>
      <w:r w:rsidRPr="009E6E78">
        <w:t xml:space="preserve">Педагогический коллектив детского сада </w:t>
      </w:r>
      <w:r>
        <w:t>«</w:t>
      </w:r>
      <w:r w:rsidRPr="009E6E78">
        <w:t>Колобок</w:t>
      </w:r>
      <w:r>
        <w:t>»</w:t>
      </w:r>
      <w:r w:rsidRPr="009E6E78">
        <w:t xml:space="preserve"> готов к новому учебному году. Педсовет прошёл, задачи поставлены. Решаем вместе, дружно, сообща!</w:t>
      </w:r>
      <w:r w:rsidR="00CF57AA">
        <w:t xml:space="preserve"> Продолжаем работать в качестве региональной инновационной площадки Свердловской области, творчески реализуем проект «Будущие инженеры». </w:t>
      </w:r>
    </w:p>
    <w:p w14:paraId="1D037B47" w14:textId="3CF56B84" w:rsidR="002C23F9" w:rsidRDefault="00CF57AA" w:rsidP="00CF57AA">
      <w:pPr>
        <w:spacing w:after="0"/>
        <w:ind w:firstLine="709"/>
      </w:pPr>
      <w:r>
        <w:t>Участники: 38 педагогов, администрация ДОУ.</w:t>
      </w:r>
      <w:r>
        <w:br/>
      </w:r>
    </w:p>
    <w:p w14:paraId="378B2E5D" w14:textId="2760FF97" w:rsidR="003F0627" w:rsidRDefault="00CF57AA" w:rsidP="007C1E83">
      <w:pPr>
        <w:pStyle w:val="a7"/>
        <w:numPr>
          <w:ilvl w:val="0"/>
          <w:numId w:val="1"/>
        </w:numPr>
        <w:ind w:left="0" w:firstLine="709"/>
        <w:jc w:val="both"/>
      </w:pPr>
      <w:r w:rsidRPr="007C1E83">
        <w:rPr>
          <w:b/>
          <w:bCs/>
        </w:rPr>
        <w:t>0</w:t>
      </w:r>
      <w:r w:rsidRPr="007C1E83">
        <w:rPr>
          <w:b/>
          <w:bCs/>
        </w:rPr>
        <w:t>5</w:t>
      </w:r>
      <w:r w:rsidRPr="007C1E83">
        <w:rPr>
          <w:b/>
          <w:bCs/>
        </w:rPr>
        <w:t xml:space="preserve">.09.2025г. </w:t>
      </w:r>
      <w:r w:rsidR="000F1C31" w:rsidRPr="007C1E83">
        <w:rPr>
          <w:b/>
          <w:bCs/>
        </w:rPr>
        <w:t>Смотр</w:t>
      </w:r>
      <w:r w:rsidR="000F1C31" w:rsidRPr="00F51643">
        <w:rPr>
          <w:b/>
          <w:bCs/>
        </w:rPr>
        <w:t>-конкурс</w:t>
      </w:r>
      <w:r w:rsidR="00D87EF6" w:rsidRPr="00F51643">
        <w:rPr>
          <w:b/>
          <w:bCs/>
        </w:rPr>
        <w:t xml:space="preserve"> групп</w:t>
      </w:r>
      <w:r w:rsidR="000F1C31" w:rsidRPr="00F51643">
        <w:rPr>
          <w:b/>
          <w:bCs/>
        </w:rPr>
        <w:t xml:space="preserve"> «Развитие превыше всего!».</w:t>
      </w:r>
      <w:r w:rsidR="00F51643" w:rsidRPr="00F51643">
        <w:t xml:space="preserve"> </w:t>
      </w:r>
      <w:r w:rsidR="00F51643" w:rsidRPr="00F51643">
        <w:t xml:space="preserve">Цель: смотр проводится в целях активизации педагогической деятельности воспитателей при создании эффективной развивающей предметно-пространственной среды в группах, способствующей гармоничному и актуальному развитию детей в соответствии с возрастными и индивидуально-психологическими особенностями, а также основными задачами ФГОС и ФОП ДО.  </w:t>
      </w:r>
    </w:p>
    <w:p w14:paraId="7FA72334" w14:textId="77777777" w:rsidR="00861F8F" w:rsidRDefault="00861F8F" w:rsidP="00861F8F">
      <w:pPr>
        <w:pStyle w:val="a7"/>
        <w:ind w:left="709"/>
        <w:jc w:val="both"/>
        <w:rPr>
          <w:b/>
          <w:bCs/>
        </w:rPr>
      </w:pPr>
    </w:p>
    <w:p w14:paraId="5FB065A3" w14:textId="5D60A40A" w:rsidR="00861F8F" w:rsidRPr="00F51643" w:rsidRDefault="00861F8F" w:rsidP="00861F8F">
      <w:pPr>
        <w:pStyle w:val="a7"/>
        <w:spacing w:after="0"/>
        <w:ind w:left="709"/>
        <w:jc w:val="both"/>
      </w:pPr>
      <w:r w:rsidRPr="00861F8F">
        <w:rPr>
          <w:b/>
          <w:bCs/>
        </w:rPr>
        <w:t>Ссылка на статью:</w:t>
      </w:r>
      <w:r>
        <w:t xml:space="preserve"> </w:t>
      </w:r>
      <w:hyperlink r:id="rId21" w:history="1">
        <w:r w:rsidRPr="003340D0">
          <w:rPr>
            <w:rStyle w:val="ac"/>
          </w:rPr>
          <w:t>https://vk.com/wall-195119664_5478</w:t>
        </w:r>
      </w:hyperlink>
      <w:r>
        <w:t xml:space="preserve"> </w:t>
      </w:r>
    </w:p>
    <w:p w14:paraId="148F1038" w14:textId="77777777" w:rsidR="00CF57AA" w:rsidRDefault="003F0627" w:rsidP="003F0627">
      <w:pPr>
        <w:spacing w:after="0"/>
        <w:ind w:firstLine="709"/>
        <w:jc w:val="both"/>
      </w:pPr>
      <w:bookmarkStart w:id="1" w:name="_Hlk210561325"/>
      <w:r w:rsidRPr="003F0627">
        <w:rPr>
          <w:b/>
          <w:bCs/>
        </w:rPr>
        <w:t>Выдержка из статьи:</w:t>
      </w:r>
      <w:r>
        <w:rPr>
          <w:b/>
          <w:bCs/>
        </w:rPr>
        <w:t xml:space="preserve"> </w:t>
      </w:r>
      <w:bookmarkEnd w:id="1"/>
      <w:r>
        <w:rPr>
          <w:b/>
          <w:bCs/>
        </w:rPr>
        <w:t>«</w:t>
      </w:r>
      <w:r w:rsidR="00D87EF6">
        <w:t xml:space="preserve">По результатам смотра-конкурса можно сделать следующие выводы: подавляющее большинство педагогов достаточно ответственно и творчески подходят к наполнению </w:t>
      </w:r>
      <w:r w:rsidR="00D87EF6" w:rsidRPr="00D87EF6">
        <w:t>развивающей предметно-пространственной среды</w:t>
      </w:r>
      <w:r w:rsidR="00D87EF6">
        <w:t xml:space="preserve">, используя новейшие технологии и креативный подход. </w:t>
      </w:r>
      <w:r w:rsidR="007F42D2">
        <w:t xml:space="preserve">Хочется особенно отметить группы, оформленные такими воспитателями как Новикова Н.И., </w:t>
      </w:r>
      <w:proofErr w:type="spellStart"/>
      <w:r w:rsidR="007F42D2">
        <w:t>Ибаева</w:t>
      </w:r>
      <w:proofErr w:type="spellEnd"/>
      <w:r w:rsidR="007F42D2">
        <w:t xml:space="preserve"> А.Н., Шумкова Ю.Н., </w:t>
      </w:r>
      <w:proofErr w:type="spellStart"/>
      <w:r w:rsidR="007F42D2">
        <w:t>Алекеева</w:t>
      </w:r>
      <w:proofErr w:type="spellEnd"/>
      <w:r w:rsidR="007F42D2">
        <w:t xml:space="preserve"> М.Н., Баранова Ю.А., Лукьянова Е.М., </w:t>
      </w:r>
      <w:proofErr w:type="spellStart"/>
      <w:r w:rsidR="007F42D2">
        <w:t>Возмищева</w:t>
      </w:r>
      <w:proofErr w:type="spellEnd"/>
      <w:r w:rsidR="007F42D2">
        <w:t xml:space="preserve"> Т.С., Пахомова О.А., Вишнякова Ю.Р.  Благодаря оригинальному творческому подходу этих педагогов, основанному на глубоком понимании особенностей развития дошкольников, дети ежедневно находятся, с одной стороны, в атмосфере радости познания, а с </w:t>
      </w:r>
      <w:r w:rsidR="007D77C7">
        <w:t>другой – в</w:t>
      </w:r>
      <w:r w:rsidR="007F42D2">
        <w:t xml:space="preserve"> мире </w:t>
      </w:r>
      <w:r w:rsidR="007D77C7">
        <w:t xml:space="preserve">красоты, </w:t>
      </w:r>
      <w:r w:rsidR="007F42D2">
        <w:t>уюта и психологического комфорта.</w:t>
      </w:r>
      <w:r>
        <w:rPr>
          <w:b/>
          <w:bCs/>
        </w:rPr>
        <w:t xml:space="preserve"> </w:t>
      </w:r>
      <w:r w:rsidR="007D77C7">
        <w:t xml:space="preserve">Но, вместе с этим, смотр выявил и проблемные зоны, над которыми мы будем вместе работать в течение учебного года. </w:t>
      </w:r>
      <w:r w:rsidR="001836E1">
        <w:t xml:space="preserve">Нельзя забывать, что </w:t>
      </w:r>
      <w:r w:rsidR="001836E1">
        <w:lastRenderedPageBreak/>
        <w:t xml:space="preserve">дошкольное детство – это самый уникальный период в жизни человека, который обязательно должен быть раскрашен яркими красками: радостью, светом, добром, незабываемыми впечатлениями и положительными эмоциями. </w:t>
      </w:r>
      <w:r w:rsidR="00AC1673">
        <w:t xml:space="preserve">Итак, давайте творить и играть </w:t>
      </w:r>
      <w:r w:rsidR="001836E1">
        <w:t>вместе с нашими малышами, ведь их успешное и гармоничное развитие – превыше всего!</w:t>
      </w:r>
      <w:r>
        <w:t>»</w:t>
      </w:r>
    </w:p>
    <w:p w14:paraId="337BE9BF" w14:textId="77777777" w:rsidR="00861F8F" w:rsidRDefault="00861F8F" w:rsidP="003F0627">
      <w:pPr>
        <w:spacing w:after="0"/>
        <w:ind w:firstLine="709"/>
        <w:jc w:val="both"/>
      </w:pPr>
    </w:p>
    <w:p w14:paraId="5CE54714" w14:textId="4A1BAC06" w:rsidR="00861F8F" w:rsidRDefault="00224284" w:rsidP="00861F8F">
      <w:pPr>
        <w:spacing w:after="0"/>
        <w:ind w:firstLine="709"/>
        <w:jc w:val="both"/>
        <w:rPr>
          <w:b/>
          <w:bCs/>
        </w:rPr>
      </w:pPr>
      <w:r w:rsidRPr="00224284">
        <w:rPr>
          <w:b/>
          <w:bCs/>
        </w:rPr>
        <w:t>Участники: 3</w:t>
      </w:r>
      <w:r w:rsidR="00861F8F">
        <w:rPr>
          <w:b/>
          <w:bCs/>
        </w:rPr>
        <w:t>2</w:t>
      </w:r>
      <w:r w:rsidRPr="00224284">
        <w:rPr>
          <w:b/>
          <w:bCs/>
        </w:rPr>
        <w:t xml:space="preserve"> педагога.</w:t>
      </w:r>
    </w:p>
    <w:p w14:paraId="790DEAC1" w14:textId="0B758B88" w:rsidR="00861F8F" w:rsidRDefault="00CF57AA" w:rsidP="00861F8F">
      <w:pPr>
        <w:spacing w:after="0"/>
        <w:ind w:firstLine="709"/>
        <w:jc w:val="both"/>
        <w:rPr>
          <w:b/>
          <w:bCs/>
        </w:rPr>
      </w:pPr>
      <w:r w:rsidRPr="00CF57AA">
        <w:rPr>
          <w:b/>
          <w:bCs/>
        </w:rPr>
        <w:t>Итоги конкурса «</w:t>
      </w:r>
      <w:r w:rsidRPr="00CF57AA">
        <w:rPr>
          <w:b/>
          <w:bCs/>
        </w:rPr>
        <w:t>Развитие превыше всего!»</w:t>
      </w:r>
    </w:p>
    <w:p w14:paraId="5C086BC8" w14:textId="77777777" w:rsidR="00861F8F" w:rsidRDefault="00861F8F" w:rsidP="00861F8F">
      <w:pPr>
        <w:spacing w:after="0"/>
        <w:ind w:firstLine="709"/>
        <w:jc w:val="both"/>
        <w:rPr>
          <w:b/>
          <w:bCs/>
        </w:rPr>
      </w:pPr>
    </w:p>
    <w:p w14:paraId="169AD2C0" w14:textId="4A97468C" w:rsidR="00861F8F" w:rsidRDefault="00861F8F" w:rsidP="003F0627">
      <w:pPr>
        <w:spacing w:after="0"/>
        <w:ind w:firstLine="709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87A55BB" wp14:editId="5876CD45">
            <wp:extent cx="3701491" cy="3005455"/>
            <wp:effectExtent l="0" t="0" r="0" b="4445"/>
            <wp:docPr id="599657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57666" name=""/>
                    <pic:cNvPicPr/>
                  </pic:nvPicPr>
                  <pic:blipFill rotWithShape="1">
                    <a:blip r:embed="rId22"/>
                    <a:srcRect l="3250" t="6379" r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10" cy="301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0EDD" w14:textId="77777777" w:rsidR="008F0D4E" w:rsidRDefault="008F0D4E" w:rsidP="003F0627">
      <w:pPr>
        <w:spacing w:after="0"/>
        <w:ind w:firstLine="709"/>
        <w:jc w:val="both"/>
        <w:rPr>
          <w:b/>
          <w:bCs/>
        </w:rPr>
      </w:pPr>
    </w:p>
    <w:p w14:paraId="54CACD57" w14:textId="77777777" w:rsidR="007C1E83" w:rsidRPr="00CF57AA" w:rsidRDefault="007C1E83" w:rsidP="007C1E83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 w:rsidRPr="00CF57AA">
        <w:rPr>
          <w:b/>
          <w:bCs/>
        </w:rPr>
        <w:t xml:space="preserve">10.09. 2025. Творчество без границ. </w:t>
      </w:r>
      <w:r>
        <w:t>Работа с родителями по формированию предпосылок инженерного мышления.</w:t>
      </w:r>
    </w:p>
    <w:p w14:paraId="355B8C68" w14:textId="77777777" w:rsidR="007C1E83" w:rsidRDefault="007C1E83" w:rsidP="007C1E83">
      <w:pPr>
        <w:spacing w:after="0"/>
        <w:ind w:firstLine="709"/>
        <w:jc w:val="both"/>
        <w:rPr>
          <w:b/>
          <w:bCs/>
        </w:rPr>
      </w:pPr>
    </w:p>
    <w:p w14:paraId="03346F8E" w14:textId="16116BA6" w:rsidR="007C1E83" w:rsidRDefault="007C1E83" w:rsidP="007C1E83">
      <w:pPr>
        <w:spacing w:after="0"/>
        <w:ind w:firstLine="709"/>
        <w:jc w:val="both"/>
      </w:pPr>
      <w:r w:rsidRPr="000A35E0">
        <w:rPr>
          <w:b/>
          <w:bCs/>
        </w:rPr>
        <w:t>Ссылка на статью</w:t>
      </w:r>
      <w:r>
        <w:t xml:space="preserve">: </w:t>
      </w:r>
      <w:hyperlink r:id="rId23" w:history="1">
        <w:r w:rsidRPr="003F4079">
          <w:rPr>
            <w:rStyle w:val="ac"/>
          </w:rPr>
          <w:t>https://vk.com/wall-195119664_5438</w:t>
        </w:r>
      </w:hyperlink>
      <w:r>
        <w:t xml:space="preserve">  </w:t>
      </w:r>
    </w:p>
    <w:p w14:paraId="0DA8521C" w14:textId="77777777" w:rsidR="007C1E83" w:rsidRDefault="007C1E83" w:rsidP="007C1E83">
      <w:pPr>
        <w:spacing w:after="0"/>
        <w:ind w:firstLine="709"/>
        <w:jc w:val="both"/>
      </w:pPr>
      <w:r w:rsidRPr="000A35E0">
        <w:rPr>
          <w:b/>
          <w:bCs/>
        </w:rPr>
        <w:t>Выдержка из статьи</w:t>
      </w:r>
      <w:r>
        <w:t xml:space="preserve">: </w:t>
      </w:r>
    </w:p>
    <w:p w14:paraId="0D62C682" w14:textId="77777777" w:rsidR="007C1E83" w:rsidRDefault="007C1E83" w:rsidP="007C1E83">
      <w:pPr>
        <w:spacing w:after="0"/>
        <w:ind w:firstLine="709"/>
        <w:jc w:val="both"/>
      </w:pPr>
      <w:r>
        <w:t xml:space="preserve">«Творчество является на сегодняшний день одним из самых важных качеств и умений современного человека. Нет ни одной профессии, в которой был бы неактуален творческий подход. В эпоху активной индустриализации и цифровизации для достижения успеха от профессионалов требуется высокий уровень инженерного мышления, где одной из важнейших составляющих является творческое воображение. Развивать его можно по-разному. Одним из самых доступных средств может стать создание мандалы. Мандала —представляет собой узор из разнообразных элементов, созданный в круге. Ее можно рисовать, а также выкладывать из любых предметов: природного материала, конструктора, продуктов, геометрических фигур и пр. Используя мандалу в своей жизни, вы открываете новые пути для личностного роста и духовного развития». </w:t>
      </w:r>
    </w:p>
    <w:p w14:paraId="2166148A" w14:textId="77777777" w:rsidR="007C1E83" w:rsidRDefault="007C1E83" w:rsidP="007C1E83">
      <w:pPr>
        <w:spacing w:after="0"/>
        <w:ind w:firstLine="709"/>
        <w:jc w:val="both"/>
      </w:pPr>
      <w:r>
        <w:t>Воспитатель 26 группы Гребенкина Ирина Анатольевна.</w:t>
      </w:r>
    </w:p>
    <w:p w14:paraId="642EA528" w14:textId="77777777" w:rsidR="007C1E83" w:rsidRDefault="007C1E83" w:rsidP="007C1E83">
      <w:pPr>
        <w:spacing w:after="0"/>
        <w:jc w:val="both"/>
        <w:rPr>
          <w:b/>
          <w:bCs/>
        </w:rPr>
      </w:pPr>
    </w:p>
    <w:p w14:paraId="6C82E41E" w14:textId="77777777" w:rsidR="007C1E83" w:rsidRDefault="007C1E83" w:rsidP="007C1E83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Участники: 2 педагога и 18 родителей. </w:t>
      </w:r>
    </w:p>
    <w:p w14:paraId="21379A64" w14:textId="77777777" w:rsidR="007C1E83" w:rsidRPr="00CF57AA" w:rsidRDefault="007C1E83" w:rsidP="003F0627">
      <w:pPr>
        <w:spacing w:after="0"/>
        <w:ind w:firstLine="709"/>
        <w:jc w:val="both"/>
        <w:rPr>
          <w:b/>
          <w:bCs/>
        </w:rPr>
      </w:pPr>
    </w:p>
    <w:p w14:paraId="5CF681FB" w14:textId="73EFA6FC" w:rsidR="008F0D4E" w:rsidRDefault="008F0D4E" w:rsidP="00861F8F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>
        <w:rPr>
          <w:b/>
          <w:bCs/>
        </w:rPr>
        <w:t xml:space="preserve"> 10-15.09. 2025г. «Обучение в движении, обучение в радости!»</w:t>
      </w:r>
    </w:p>
    <w:p w14:paraId="3DC6C4F7" w14:textId="3A4C0E05" w:rsidR="008F0D4E" w:rsidRDefault="007828EC" w:rsidP="00B676A0">
      <w:pPr>
        <w:spacing w:after="0"/>
        <w:ind w:firstLine="709"/>
        <w:jc w:val="both"/>
      </w:pPr>
      <w:r w:rsidRPr="00B676A0">
        <w:t>В</w:t>
      </w:r>
      <w:r w:rsidR="008F0D4E" w:rsidRPr="00B676A0">
        <w:t>оспитател</w:t>
      </w:r>
      <w:r w:rsidRPr="00B676A0">
        <w:t>и</w:t>
      </w:r>
      <w:r w:rsidR="008F0D4E" w:rsidRPr="00B676A0">
        <w:t xml:space="preserve"> Алексеева Марина Николаевна </w:t>
      </w:r>
      <w:r w:rsidRPr="00B676A0">
        <w:t xml:space="preserve">и Баранова Юлия Александровна </w:t>
      </w:r>
      <w:r w:rsidR="008F0D4E" w:rsidRPr="00B676A0">
        <w:t>прин</w:t>
      </w:r>
      <w:r w:rsidRPr="00B676A0">
        <w:t>яли</w:t>
      </w:r>
      <w:r w:rsidR="008F0D4E" w:rsidRPr="00B676A0">
        <w:t xml:space="preserve"> участие во Всероссийском кинофестивале «Обучение в движении - обучение в радости» от Марк </w:t>
      </w:r>
      <w:proofErr w:type="spellStart"/>
      <w:r w:rsidR="008F0D4E" w:rsidRPr="00B676A0">
        <w:t>Вайнапель</w:t>
      </w:r>
      <w:proofErr w:type="spellEnd"/>
      <w:r w:rsidR="00B676A0">
        <w:t>.</w:t>
      </w:r>
    </w:p>
    <w:p w14:paraId="53AE1C9F" w14:textId="77777777" w:rsidR="00B676A0" w:rsidRPr="00B676A0" w:rsidRDefault="00B676A0" w:rsidP="00B676A0">
      <w:pPr>
        <w:spacing w:after="0"/>
        <w:ind w:firstLine="709"/>
        <w:jc w:val="both"/>
      </w:pPr>
    </w:p>
    <w:p w14:paraId="329136E1" w14:textId="77777777" w:rsidR="007828EC" w:rsidRDefault="008F0D4E" w:rsidP="008F0D4E">
      <w:pPr>
        <w:pStyle w:val="a7"/>
        <w:spacing w:after="0"/>
        <w:ind w:left="1069"/>
        <w:jc w:val="both"/>
        <w:rPr>
          <w:b/>
          <w:bCs/>
        </w:rPr>
      </w:pPr>
      <w:r w:rsidRPr="008F0D4E">
        <w:rPr>
          <w:b/>
          <w:bCs/>
        </w:rPr>
        <w:t>Ссылк</w:t>
      </w:r>
      <w:r w:rsidR="007828EC">
        <w:rPr>
          <w:b/>
          <w:bCs/>
        </w:rPr>
        <w:t>и</w:t>
      </w:r>
      <w:r w:rsidRPr="008F0D4E">
        <w:rPr>
          <w:b/>
          <w:bCs/>
        </w:rPr>
        <w:t xml:space="preserve"> на стать</w:t>
      </w:r>
      <w:r w:rsidR="007828EC">
        <w:rPr>
          <w:b/>
          <w:bCs/>
        </w:rPr>
        <w:t>и</w:t>
      </w:r>
      <w:r>
        <w:rPr>
          <w:b/>
          <w:bCs/>
        </w:rPr>
        <w:t xml:space="preserve"> и видеоролик</w:t>
      </w:r>
      <w:r w:rsidR="007828EC">
        <w:rPr>
          <w:b/>
          <w:bCs/>
        </w:rPr>
        <w:t>и</w:t>
      </w:r>
      <w:r w:rsidRPr="008F0D4E">
        <w:rPr>
          <w:b/>
          <w:bCs/>
        </w:rPr>
        <w:t xml:space="preserve">: </w:t>
      </w:r>
    </w:p>
    <w:p w14:paraId="236F8E59" w14:textId="259ADD88" w:rsidR="008F0D4E" w:rsidRDefault="007828EC" w:rsidP="008F0D4E">
      <w:pPr>
        <w:pStyle w:val="a7"/>
        <w:spacing w:after="0"/>
        <w:ind w:left="1069"/>
        <w:jc w:val="both"/>
        <w:rPr>
          <w:b/>
          <w:bCs/>
        </w:rPr>
      </w:pPr>
      <w:hyperlink r:id="rId24" w:history="1">
        <w:r w:rsidRPr="003340D0">
          <w:rPr>
            <w:rStyle w:val="ac"/>
            <w:b/>
            <w:bCs/>
          </w:rPr>
          <w:t>https://vk.com/wall-195119664_5493</w:t>
        </w:r>
      </w:hyperlink>
    </w:p>
    <w:p w14:paraId="23835B3C" w14:textId="77777777" w:rsidR="007828EC" w:rsidRDefault="007828EC" w:rsidP="008F0D4E">
      <w:pPr>
        <w:pStyle w:val="a7"/>
        <w:spacing w:after="0"/>
        <w:ind w:left="1069"/>
        <w:jc w:val="both"/>
        <w:rPr>
          <w:b/>
          <w:bCs/>
        </w:rPr>
      </w:pPr>
    </w:p>
    <w:p w14:paraId="1099C309" w14:textId="4C2BDAED" w:rsidR="008F0D4E" w:rsidRDefault="007828EC" w:rsidP="008F0D4E">
      <w:pPr>
        <w:pStyle w:val="a7"/>
        <w:spacing w:after="0"/>
        <w:ind w:left="1069"/>
        <w:jc w:val="both"/>
        <w:rPr>
          <w:b/>
          <w:bCs/>
        </w:rPr>
      </w:pPr>
      <w:hyperlink r:id="rId25" w:history="1">
        <w:r w:rsidRPr="003340D0">
          <w:rPr>
            <w:rStyle w:val="ac"/>
            <w:b/>
            <w:bCs/>
          </w:rPr>
          <w:t>https://vk.com/wall-195119664_5546</w:t>
        </w:r>
      </w:hyperlink>
      <w:r>
        <w:rPr>
          <w:b/>
          <w:bCs/>
        </w:rPr>
        <w:t xml:space="preserve"> </w:t>
      </w:r>
    </w:p>
    <w:p w14:paraId="4C143E44" w14:textId="77777777" w:rsidR="00B676A0" w:rsidRDefault="00B676A0" w:rsidP="008F0D4E">
      <w:pPr>
        <w:pStyle w:val="a7"/>
        <w:spacing w:after="0"/>
        <w:ind w:left="1069"/>
        <w:jc w:val="both"/>
        <w:rPr>
          <w:b/>
          <w:bCs/>
        </w:rPr>
      </w:pPr>
    </w:p>
    <w:p w14:paraId="0137D114" w14:textId="2ABDBD4F" w:rsidR="007828EC" w:rsidRDefault="007828EC" w:rsidP="008F0D4E">
      <w:pPr>
        <w:pStyle w:val="a7"/>
        <w:spacing w:after="0"/>
        <w:ind w:left="1069"/>
        <w:jc w:val="both"/>
        <w:rPr>
          <w:b/>
          <w:bCs/>
        </w:rPr>
      </w:pPr>
      <w:r>
        <w:rPr>
          <w:b/>
          <w:bCs/>
        </w:rPr>
        <w:t xml:space="preserve">Участники: 2 педагога, 29 детей. </w:t>
      </w:r>
    </w:p>
    <w:p w14:paraId="7F188EB1" w14:textId="77777777" w:rsidR="007828EC" w:rsidRPr="008F0D4E" w:rsidRDefault="007828EC" w:rsidP="008F0D4E">
      <w:pPr>
        <w:pStyle w:val="a7"/>
        <w:spacing w:after="0"/>
        <w:ind w:left="1069"/>
        <w:jc w:val="both"/>
        <w:rPr>
          <w:b/>
          <w:bCs/>
        </w:rPr>
      </w:pPr>
    </w:p>
    <w:p w14:paraId="3FF4C1C8" w14:textId="3D9B33DB" w:rsidR="007D77C7" w:rsidRPr="00861F8F" w:rsidRDefault="00B676A0" w:rsidP="00861F8F">
      <w:pPr>
        <w:pStyle w:val="a7"/>
        <w:numPr>
          <w:ilvl w:val="0"/>
          <w:numId w:val="1"/>
        </w:numPr>
        <w:spacing w:after="0"/>
        <w:jc w:val="both"/>
        <w:rPr>
          <w:b/>
          <w:bCs/>
        </w:rPr>
      </w:pPr>
      <w:r>
        <w:rPr>
          <w:b/>
          <w:bCs/>
        </w:rPr>
        <w:t xml:space="preserve"> </w:t>
      </w:r>
      <w:r w:rsidR="00861F8F" w:rsidRPr="00861F8F">
        <w:rPr>
          <w:b/>
          <w:bCs/>
        </w:rPr>
        <w:t>Неделя профессий 22.09.25г. – 28.09.25г.</w:t>
      </w:r>
    </w:p>
    <w:p w14:paraId="04C6CDB7" w14:textId="39EB9E9E" w:rsidR="00861F8F" w:rsidRDefault="00861F8F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861F8F">
        <w:rPr>
          <w:b/>
          <w:bCs/>
        </w:rPr>
        <w:t xml:space="preserve">В течении недели </w:t>
      </w:r>
      <w:r w:rsidR="00B676A0">
        <w:rPr>
          <w:b/>
          <w:bCs/>
        </w:rPr>
        <w:t xml:space="preserve">в рамках работы по ранней профориентации дошкольников </w:t>
      </w:r>
      <w:r w:rsidRPr="00861F8F">
        <w:rPr>
          <w:b/>
          <w:bCs/>
        </w:rPr>
        <w:t xml:space="preserve">был реализован творческий проект «Профессии родного поселка». Цель: знакомство детей с наиболее востребованными профессиями родного поселка, активизация работы по ранней профориентации. </w:t>
      </w:r>
    </w:p>
    <w:p w14:paraId="6221457F" w14:textId="3A8CF3F2" w:rsidR="00861F8F" w:rsidRDefault="00861F8F" w:rsidP="00B676A0">
      <w:pPr>
        <w:pStyle w:val="a7"/>
        <w:spacing w:after="0"/>
        <w:ind w:left="0" w:firstLine="709"/>
        <w:jc w:val="both"/>
      </w:pPr>
      <w:r w:rsidRPr="00861F8F">
        <w:t xml:space="preserve">Результаты проекта: совместные творческие встречи и познавательные занятия с родителями, представителями разных профессий поселка. Повышение </w:t>
      </w:r>
      <w:r>
        <w:t xml:space="preserve">интереса дошкольников к теме профессий, </w:t>
      </w:r>
      <w:r w:rsidRPr="00861F8F">
        <w:t xml:space="preserve">уровня осведомленности </w:t>
      </w:r>
      <w:r w:rsidRPr="00861F8F">
        <w:t>детей</w:t>
      </w:r>
      <w:r>
        <w:t xml:space="preserve"> о наиболее востребованных профессиях поселка. </w:t>
      </w:r>
    </w:p>
    <w:p w14:paraId="7A7C0E38" w14:textId="77777777" w:rsidR="00B676A0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Участники: 24 педагога, 18 родителей, 189 детей.</w:t>
      </w:r>
    </w:p>
    <w:p w14:paraId="5AAB6415" w14:textId="77777777" w:rsidR="00B676A0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B676A0">
        <w:rPr>
          <w:b/>
          <w:bCs/>
        </w:rPr>
        <w:t xml:space="preserve">Ссылка на статью: </w:t>
      </w:r>
      <w:hyperlink r:id="rId26" w:history="1">
        <w:r w:rsidRPr="00B676A0">
          <w:rPr>
            <w:rStyle w:val="ac"/>
            <w:b/>
            <w:bCs/>
          </w:rPr>
          <w:t>https://vk.com/wall-195119664_5723</w:t>
        </w:r>
      </w:hyperlink>
      <w:r w:rsidRPr="00B676A0">
        <w:rPr>
          <w:b/>
          <w:bCs/>
        </w:rPr>
        <w:t xml:space="preserve"> </w:t>
      </w:r>
    </w:p>
    <w:p w14:paraId="6DF84F5F" w14:textId="0FCD8671" w:rsidR="00A8389B" w:rsidRPr="00B676A0" w:rsidRDefault="00861F8F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B676A0">
        <w:rPr>
          <w:b/>
          <w:bCs/>
        </w:rPr>
        <w:t>Выдержка из статьи:</w:t>
      </w:r>
      <w:r w:rsidR="00A8389B" w:rsidRPr="00A8389B">
        <w:t xml:space="preserve"> </w:t>
      </w:r>
    </w:p>
    <w:p w14:paraId="6C661A66" w14:textId="6DA2EA99" w:rsidR="00A8389B" w:rsidRPr="00A8389B" w:rsidRDefault="00A8389B" w:rsidP="00B676A0">
      <w:pPr>
        <w:pStyle w:val="a7"/>
        <w:spacing w:after="0"/>
        <w:ind w:left="0" w:firstLine="709"/>
        <w:jc w:val="both"/>
      </w:pPr>
      <w:r>
        <w:t>«</w:t>
      </w:r>
      <w:r w:rsidRPr="00A8389B">
        <w:t>Сегодня в нашу группу пришел особый гость — мама Даши, Ирина Юрьевна,</w:t>
      </w:r>
      <w:r w:rsidRPr="00A8389B">
        <w:t xml:space="preserve"> </w:t>
      </w:r>
      <w:r w:rsidRPr="00A8389B">
        <w:t>которая рассказала нам о своей профессии медсестры.</w:t>
      </w:r>
      <w:r w:rsidRPr="00A8389B">
        <w:t xml:space="preserve"> </w:t>
      </w:r>
      <w:r w:rsidRPr="00A8389B">
        <w:t>Ирина Юрьевна начала свой рассказ с объяснения, как важна работа медсестры. Она подчеркнула, что медсёстры — это не просто помощники врачей, а настоящие профессионалы, которые играют ключевую роль в уходе за пациентами.</w:t>
      </w:r>
    </w:p>
    <w:p w14:paraId="1822572A" w14:textId="2DCA7F64" w:rsidR="00861F8F" w:rsidRDefault="00A8389B" w:rsidP="00B676A0">
      <w:pPr>
        <w:pStyle w:val="a7"/>
        <w:spacing w:after="0"/>
        <w:ind w:left="0" w:firstLine="709"/>
        <w:jc w:val="both"/>
      </w:pPr>
      <w:r w:rsidRPr="00A8389B">
        <w:t>Не останавливаясь на теории, мама Даши предложила нам принять участие в практической части. Она показала, как правильно измерять давление и кислород, а затем позволила каждому из нас попробовать сделать это самостоятельно. Это было очень увлекательно!</w:t>
      </w:r>
      <w:r w:rsidRPr="00A8389B">
        <w:t>»</w:t>
      </w:r>
    </w:p>
    <w:p w14:paraId="234D67FD" w14:textId="77777777" w:rsidR="00A8389B" w:rsidRDefault="00A8389B" w:rsidP="00B676A0">
      <w:pPr>
        <w:pStyle w:val="a7"/>
        <w:spacing w:after="0"/>
        <w:ind w:left="0" w:firstLine="709"/>
        <w:jc w:val="both"/>
      </w:pPr>
    </w:p>
    <w:p w14:paraId="1C942749" w14:textId="1EB330A9" w:rsid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>
        <w:rPr>
          <w:b/>
          <w:bCs/>
        </w:rPr>
        <w:t xml:space="preserve">Ссылка на статью: </w:t>
      </w:r>
      <w:hyperlink r:id="rId27" w:history="1">
        <w:r w:rsidRPr="003340D0">
          <w:rPr>
            <w:rStyle w:val="ac"/>
            <w:b/>
            <w:bCs/>
          </w:rPr>
          <w:t>https://vk.com/wall-195119664_5733</w:t>
        </w:r>
      </w:hyperlink>
      <w:r>
        <w:rPr>
          <w:b/>
          <w:bCs/>
        </w:rPr>
        <w:t xml:space="preserve"> </w:t>
      </w:r>
    </w:p>
    <w:p w14:paraId="7AB3D1C4" w14:textId="77777777" w:rsidR="00A8389B" w:rsidRDefault="00A8389B" w:rsidP="00B676A0">
      <w:pPr>
        <w:pStyle w:val="a7"/>
        <w:spacing w:after="0"/>
        <w:ind w:left="0" w:firstLine="709"/>
        <w:jc w:val="both"/>
      </w:pPr>
      <w:r w:rsidRPr="00861F8F">
        <w:rPr>
          <w:b/>
          <w:bCs/>
        </w:rPr>
        <w:t>Выдержка из статьи:</w:t>
      </w:r>
      <w:r w:rsidRPr="00A8389B">
        <w:t xml:space="preserve"> </w:t>
      </w:r>
    </w:p>
    <w:p w14:paraId="7D9E83BD" w14:textId="77777777" w:rsidR="00A8389B" w:rsidRDefault="00A8389B" w:rsidP="00B676A0">
      <w:pPr>
        <w:pStyle w:val="a7"/>
        <w:spacing w:after="0"/>
        <w:ind w:left="0" w:firstLine="709"/>
        <w:jc w:val="both"/>
      </w:pPr>
      <w:r>
        <w:t>«</w:t>
      </w:r>
      <w:r>
        <w:t>В нашей группе 28 состоялась встреча с настоящим поваром Екатериной Александровной.</w:t>
      </w:r>
    </w:p>
    <w:p w14:paraId="4530F2C7" w14:textId="77777777" w:rsidR="00A8389B" w:rsidRDefault="00A8389B" w:rsidP="00B676A0">
      <w:pPr>
        <w:pStyle w:val="a7"/>
        <w:spacing w:after="0"/>
        <w:ind w:left="0" w:firstLine="709"/>
        <w:jc w:val="both"/>
      </w:pPr>
      <w:r>
        <w:t>Она устроила настоящий праздник вкуса и творчества!</w:t>
      </w:r>
    </w:p>
    <w:p w14:paraId="0C4DF591" w14:textId="48D7FB71" w:rsidR="00A8389B" w:rsidRDefault="00A8389B" w:rsidP="00B676A0">
      <w:pPr>
        <w:pStyle w:val="a7"/>
        <w:spacing w:after="0"/>
        <w:ind w:left="0" w:firstLine="709"/>
        <w:jc w:val="both"/>
      </w:pPr>
      <w:r>
        <w:t xml:space="preserve">Екатерина Александровна показала детям форму повара, объяснила, зачем нужны китель, фартук и колпак, и рассказала, как превратить привычные фрукты в необычные лакомства. Ребята узнали много интересного о работе повара и поняли, почему эта профессия такая важная и нужная. А какой </w:t>
      </w:r>
      <w:r>
        <w:lastRenderedPageBreak/>
        <w:t>сюрприз ждал малышей в конце мастер-класса — каждый попробовал угощение от гостьи, получив заряд радости и хорошего настроения!</w:t>
      </w:r>
      <w:r>
        <w:t>»</w:t>
      </w:r>
    </w:p>
    <w:p w14:paraId="1FA23255" w14:textId="77777777" w:rsidR="00A8389B" w:rsidRDefault="00A8389B" w:rsidP="00B676A0">
      <w:pPr>
        <w:pStyle w:val="a7"/>
        <w:spacing w:after="0"/>
        <w:ind w:left="0" w:firstLine="709"/>
        <w:jc w:val="both"/>
      </w:pPr>
    </w:p>
    <w:p w14:paraId="6567A606" w14:textId="77777777" w:rsidR="00FC7DD5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Ссылка на статью</w:t>
      </w:r>
      <w:r w:rsidR="00FC7DD5">
        <w:rPr>
          <w:b/>
          <w:bCs/>
        </w:rPr>
        <w:t xml:space="preserve"> и видеоролик</w:t>
      </w:r>
      <w:r w:rsidRPr="00A8389B">
        <w:rPr>
          <w:b/>
          <w:bCs/>
        </w:rPr>
        <w:t xml:space="preserve">: </w:t>
      </w:r>
    </w:p>
    <w:p w14:paraId="1F914BD5" w14:textId="28E5A962" w:rsidR="00A8389B" w:rsidRPr="00A8389B" w:rsidRDefault="00FC7DD5" w:rsidP="00B676A0">
      <w:pPr>
        <w:pStyle w:val="a7"/>
        <w:spacing w:after="0"/>
        <w:ind w:left="0" w:firstLine="709"/>
        <w:jc w:val="both"/>
        <w:rPr>
          <w:b/>
          <w:bCs/>
        </w:rPr>
      </w:pPr>
      <w:hyperlink r:id="rId28" w:history="1">
        <w:r w:rsidRPr="003340D0">
          <w:rPr>
            <w:rStyle w:val="ac"/>
            <w:b/>
            <w:bCs/>
          </w:rPr>
          <w:t>https://vk.com/wall-195119664_5737</w:t>
        </w:r>
      </w:hyperlink>
      <w:r>
        <w:rPr>
          <w:b/>
          <w:bCs/>
        </w:rPr>
        <w:t xml:space="preserve"> </w:t>
      </w:r>
    </w:p>
    <w:p w14:paraId="4D514374" w14:textId="0A031089" w:rsidR="00A8389B" w:rsidRP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Выдержка из статьи:</w:t>
      </w:r>
    </w:p>
    <w:p w14:paraId="2425C27C" w14:textId="1D962EB0" w:rsidR="00A8389B" w:rsidRPr="00FC7DD5" w:rsidRDefault="00FC7DD5" w:rsidP="00B676A0">
      <w:pPr>
        <w:pStyle w:val="a7"/>
        <w:spacing w:after="0"/>
        <w:ind w:left="0" w:firstLine="709"/>
        <w:jc w:val="both"/>
        <w:rPr>
          <w:rFonts w:asciiTheme="minorHAnsi" w:hAnsiTheme="minorHAnsi"/>
        </w:rPr>
      </w:pPr>
      <w:r>
        <w:t>«</w:t>
      </w:r>
      <w:r>
        <w:t xml:space="preserve">Сегодня мы вам расскажем о замечательной профессии – </w:t>
      </w:r>
      <w:r>
        <w:t>«</w:t>
      </w:r>
      <w:r>
        <w:t xml:space="preserve">художественная </w:t>
      </w:r>
      <w:r>
        <w:t xml:space="preserve">аэробика» … </w:t>
      </w:r>
      <w:r>
        <w:t>Кто такая мама в аэробике?</w:t>
      </w:r>
      <w:r>
        <w:t xml:space="preserve"> </w:t>
      </w:r>
      <w:r>
        <w:t>Это фея здоровья и энергии!</w:t>
      </w:r>
      <w:r>
        <w:t xml:space="preserve"> </w:t>
      </w:r>
      <w:r>
        <w:t>Она помогает другим людям быть сильными, здоровыми и счастливыми.</w:t>
      </w:r>
      <w:r w:rsidRPr="00FC7DD5">
        <w:t xml:space="preserve"> </w:t>
      </w:r>
      <w:r>
        <w:t xml:space="preserve">Знает всё о том, как правильно двигаться, чтобы тело было в отличной форме, а настроение – на высоте! </w:t>
      </w:r>
      <w:r>
        <w:t xml:space="preserve"> </w:t>
      </w:r>
      <w:r>
        <w:t>Проводит занятия для взрослых и детей, учит их правильно выполнять упражнения и следит за тем, чтобы все чувствовали себя комфортно.</w:t>
      </w:r>
      <w:r>
        <w:t xml:space="preserve"> </w:t>
      </w:r>
      <w:r>
        <w:t xml:space="preserve">Организует разные мероприятия, связанные с аэробикой. Это могут быть фитнес-марафоны или спортивные соревнования. </w:t>
      </w:r>
      <w:r>
        <w:t xml:space="preserve"> </w:t>
      </w:r>
      <w:r>
        <w:t>Самое главное – мама в аэробике вдохновляет других людей заниматься спортом и заботиться о своём здоровье. Она показывает своим примером, что быть мамой – это не повод забывать о себе!</w:t>
      </w:r>
      <w:r>
        <w:t>»</w:t>
      </w:r>
    </w:p>
    <w:p w14:paraId="485353B6" w14:textId="77777777" w:rsidR="00A8389B" w:rsidRPr="009317B4" w:rsidRDefault="00A8389B" w:rsidP="00B676A0">
      <w:pPr>
        <w:spacing w:after="0"/>
        <w:ind w:firstLine="709"/>
        <w:jc w:val="both"/>
        <w:rPr>
          <w:b/>
          <w:bCs/>
        </w:rPr>
      </w:pPr>
    </w:p>
    <w:p w14:paraId="1CC29705" w14:textId="57B3E9F1" w:rsidR="009317B4" w:rsidRPr="009317B4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 xml:space="preserve">Ссылка на статью: </w:t>
      </w:r>
      <w:hyperlink r:id="rId29" w:history="1">
        <w:r w:rsidR="009317B4" w:rsidRPr="003340D0">
          <w:rPr>
            <w:rStyle w:val="ac"/>
            <w:b/>
            <w:bCs/>
          </w:rPr>
          <w:t>https://vk.com/wall-195119664_5740</w:t>
        </w:r>
      </w:hyperlink>
      <w:r w:rsidR="009317B4">
        <w:rPr>
          <w:b/>
          <w:bCs/>
        </w:rPr>
        <w:t xml:space="preserve"> </w:t>
      </w:r>
    </w:p>
    <w:p w14:paraId="3949AFD5" w14:textId="77777777" w:rsid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Выдержка из статьи:</w:t>
      </w:r>
    </w:p>
    <w:p w14:paraId="4726F661" w14:textId="37D69262" w:rsidR="009317B4" w:rsidRPr="009317B4" w:rsidRDefault="009317B4" w:rsidP="00B676A0">
      <w:pPr>
        <w:pStyle w:val="a7"/>
        <w:spacing w:after="0"/>
        <w:ind w:left="0" w:firstLine="709"/>
        <w:jc w:val="both"/>
      </w:pPr>
      <w:r>
        <w:t>«</w:t>
      </w:r>
      <w:r w:rsidRPr="009317B4">
        <w:t>Представьте себе место, где каждый день начинается с волшебного аромата свежей выпечки, аппетитного супа и чего-то неуловимо вкусного, что будит аппетит и поднимает настроение!</w:t>
      </w:r>
      <w:r>
        <w:t xml:space="preserve"> </w:t>
      </w:r>
      <w:r w:rsidRPr="009317B4">
        <w:t>К нам в гости заглянула мама Максима, Татьяна Николаевна, и поделилась секретами своей удивительной профессии – повара в детском саду! Это не просто работа, это настоящее искусство, которое приносит радость и пользу самым маленьким.</w:t>
      </w:r>
      <w:r>
        <w:t xml:space="preserve"> </w:t>
      </w:r>
      <w:r w:rsidRPr="009317B4">
        <w:t>Татьяна Николаевна с энтузиазмом рассказывала о своей работе, показывая ребятам картинки с разнообразными кухонными приборами и техникой. Дети узнали, как важно правильно использовать каждый инструмент, чтобы еда была не только вкусной, но и безопасной. А еще дети с удовольствием отгадывали кулинарные загадки, которые Татьяна Николаевна приготовила специально для них.</w:t>
      </w:r>
      <w:r>
        <w:t xml:space="preserve"> </w:t>
      </w:r>
      <w:r w:rsidRPr="009317B4">
        <w:t>Но самое интересное началось, когда ребята вместе с Татьяной Николаевной отправились в мир кулинарии! Они играли и готовили разные блюда, будто настоящие маленькие шеф-повара. Это было так увлекательно и познавательно!</w:t>
      </w:r>
      <w:r>
        <w:t>»</w:t>
      </w:r>
    </w:p>
    <w:p w14:paraId="5C95F642" w14:textId="77777777" w:rsid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</w:p>
    <w:p w14:paraId="5AEB470F" w14:textId="3F6B672B" w:rsidR="00A8389B" w:rsidRP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 xml:space="preserve">Ссылка на статью: </w:t>
      </w:r>
      <w:hyperlink r:id="rId30" w:history="1">
        <w:r w:rsidR="00411D93" w:rsidRPr="003340D0">
          <w:rPr>
            <w:rStyle w:val="ac"/>
            <w:b/>
            <w:bCs/>
          </w:rPr>
          <w:t>https://vk.com/wall-195119664_5743</w:t>
        </w:r>
      </w:hyperlink>
      <w:r w:rsidR="00411D93">
        <w:rPr>
          <w:b/>
          <w:bCs/>
        </w:rPr>
        <w:t xml:space="preserve"> </w:t>
      </w:r>
    </w:p>
    <w:p w14:paraId="35ABAC4F" w14:textId="77777777" w:rsidR="00411D93" w:rsidRDefault="00A8389B" w:rsidP="00B676A0">
      <w:pPr>
        <w:pStyle w:val="a7"/>
        <w:spacing w:after="0"/>
        <w:ind w:left="0" w:firstLine="709"/>
        <w:jc w:val="both"/>
      </w:pPr>
      <w:r w:rsidRPr="00A8389B">
        <w:rPr>
          <w:b/>
          <w:bCs/>
        </w:rPr>
        <w:t>Выдержка из статьи:</w:t>
      </w:r>
      <w:r w:rsidR="00411D93" w:rsidRPr="00411D93">
        <w:t xml:space="preserve"> </w:t>
      </w:r>
    </w:p>
    <w:p w14:paraId="286C0126" w14:textId="64A4DA72" w:rsidR="00411D93" w:rsidRPr="00411D93" w:rsidRDefault="00411D93" w:rsidP="00B676A0">
      <w:pPr>
        <w:pStyle w:val="a7"/>
        <w:spacing w:after="0"/>
        <w:ind w:left="0" w:firstLine="709"/>
        <w:jc w:val="both"/>
      </w:pPr>
      <w:r>
        <w:t>«</w:t>
      </w:r>
      <w:r w:rsidRPr="00411D93">
        <w:t>ВСТРЕЧА С РАБОТНИКАМИ РЕФТИНСКОЙ ГРЭС</w:t>
      </w:r>
    </w:p>
    <w:p w14:paraId="5274CF04" w14:textId="77777777" w:rsidR="00411D93" w:rsidRPr="00411D93" w:rsidRDefault="00411D93" w:rsidP="00B676A0">
      <w:pPr>
        <w:pStyle w:val="a7"/>
        <w:spacing w:after="0"/>
        <w:ind w:left="0" w:firstLine="709"/>
        <w:jc w:val="both"/>
      </w:pPr>
      <w:r w:rsidRPr="00411D93">
        <w:t>Прошла в рамках тематической недели "Мир профессий" в соответствии с проектом "Будущие инженеры" в 26 группе.</w:t>
      </w:r>
    </w:p>
    <w:p w14:paraId="0F11EBA2" w14:textId="36FBEBF2" w:rsidR="00A8389B" w:rsidRPr="00411D93" w:rsidRDefault="00411D93" w:rsidP="00B676A0">
      <w:pPr>
        <w:pStyle w:val="a7"/>
        <w:spacing w:after="0"/>
        <w:ind w:left="0" w:firstLine="709"/>
        <w:jc w:val="both"/>
      </w:pPr>
      <w:r w:rsidRPr="00411D93">
        <w:t xml:space="preserve">В гости к ребятам пришли работники отдела кадров Рефтинской ГРЭС: </w:t>
      </w:r>
      <w:proofErr w:type="spellStart"/>
      <w:r w:rsidRPr="00411D93">
        <w:t>Мехонцева</w:t>
      </w:r>
      <w:proofErr w:type="spellEnd"/>
      <w:r w:rsidRPr="00411D93">
        <w:t xml:space="preserve"> Е.В. и Неустроев Д. В. С помощью мультимедийной презентации с уникальными фотографиями и игрушечных моделей они подробно рассказали о принципе работы с станции и ее основных цехов. Также объяснили детям, </w:t>
      </w:r>
      <w:r w:rsidRPr="00411D93">
        <w:lastRenderedPageBreak/>
        <w:t>какие специалисты требуются на Рефтинскую ГРЭС и что надо делать, чтобы ими овладеть.</w:t>
      </w:r>
      <w:r w:rsidRPr="00411D93">
        <w:t xml:space="preserve"> </w:t>
      </w:r>
      <w:r w:rsidRPr="00411D93">
        <w:t>Дети были в восторге! Да и мы, воспитатели, тоже. В конце встречи каждый ее участник получил памятный подарок.</w:t>
      </w:r>
      <w:r w:rsidRPr="00411D93">
        <w:t xml:space="preserve"> </w:t>
      </w:r>
      <w:r w:rsidRPr="00411D93">
        <w:t>Затем дети попытались с помощью Лего -</w:t>
      </w:r>
      <w:r w:rsidRPr="00411D93">
        <w:t>конструктора</w:t>
      </w:r>
      <w:r w:rsidRPr="00411D93">
        <w:t xml:space="preserve"> построить модель станции, о которой так много узнали.</w:t>
      </w:r>
      <w:r w:rsidRPr="00411D93">
        <w:t xml:space="preserve"> </w:t>
      </w:r>
      <w:r w:rsidRPr="00411D93">
        <w:t>Надеемся, что эта встреча будет не последняя, ведь у ребят появилась масса вопросов, на которые могут дать ответ только специалисты. Мечтаем также об экскурсии в музей Рефтинской ГРЭС...</w:t>
      </w:r>
      <w:r w:rsidRPr="00411D93">
        <w:t>»</w:t>
      </w:r>
    </w:p>
    <w:p w14:paraId="5E72103F" w14:textId="77777777" w:rsid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</w:p>
    <w:p w14:paraId="001534EC" w14:textId="63C0AF1F" w:rsidR="00A8389B" w:rsidRP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 xml:space="preserve">Ссылка на статью: </w:t>
      </w:r>
      <w:hyperlink r:id="rId31" w:history="1">
        <w:r w:rsidR="00B92C60" w:rsidRPr="003340D0">
          <w:rPr>
            <w:rStyle w:val="ac"/>
            <w:b/>
            <w:bCs/>
          </w:rPr>
          <w:t>https://vk.com/wall-195119664_5763</w:t>
        </w:r>
      </w:hyperlink>
      <w:r w:rsidR="00B92C60">
        <w:rPr>
          <w:b/>
          <w:bCs/>
        </w:rPr>
        <w:t xml:space="preserve"> </w:t>
      </w:r>
    </w:p>
    <w:p w14:paraId="489BE746" w14:textId="77777777" w:rsid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Выдержка из статьи:</w:t>
      </w:r>
    </w:p>
    <w:p w14:paraId="23F456BF" w14:textId="0E8433F6" w:rsidR="00B92C60" w:rsidRPr="00B92C60" w:rsidRDefault="00B92C60" w:rsidP="00B676A0">
      <w:pPr>
        <w:pStyle w:val="a7"/>
        <w:spacing w:after="0"/>
        <w:ind w:left="0" w:firstLine="709"/>
        <w:jc w:val="both"/>
      </w:pPr>
      <w:r>
        <w:t>«</w:t>
      </w:r>
      <w:r w:rsidRPr="00B92C60">
        <w:t>Вчера в нашей группе 12 было особенно интересно! К нам в гости приходила мама одного из наших воспитанников-</w:t>
      </w:r>
      <w:proofErr w:type="spellStart"/>
      <w:r w:rsidRPr="00B92C60">
        <w:t>Неселевич</w:t>
      </w:r>
      <w:proofErr w:type="spellEnd"/>
      <w:r w:rsidRPr="00B92C60">
        <w:t xml:space="preserve"> Марина Александровна. Её задача была- рассказать о своей профессии: </w:t>
      </w:r>
      <w:proofErr w:type="spellStart"/>
      <w:r w:rsidRPr="00B92C60">
        <w:t>подолог</w:t>
      </w:r>
      <w:proofErr w:type="spellEnd"/>
      <w:r w:rsidRPr="00B92C60">
        <w:t>, мастер маникюра и педикюра.</w:t>
      </w:r>
      <w:r>
        <w:t xml:space="preserve"> </w:t>
      </w:r>
      <w:r w:rsidRPr="00B92C60">
        <w:t>Марина Александровна очень интересно и доступно объяснила детям, чем она занимается, и почему важно ухаживать за руками и ногами. Она даже показала настоящие инструменты, которыми пользуется в своей работе.</w:t>
      </w:r>
      <w:r>
        <w:t xml:space="preserve"> </w:t>
      </w:r>
      <w:r w:rsidRPr="00B92C60">
        <w:t>Самым запоминающимся моментом стал мастер-класс по массажу ножек. Все детки с удовольствием разминали свои ножки и научились простым приемам массажа. Было очень весело и приятно!</w:t>
      </w:r>
      <w:r>
        <w:t xml:space="preserve"> </w:t>
      </w:r>
      <w:r w:rsidRPr="00B92C60">
        <w:t>Также с Мариной Александровной вспомнили правила мытья рук: на примере насыпанных на руки блесток, смывали всех микробов. Она показала, как нужно намыливать и сколько времени уделять этому. Ребята закрепили знания и в очередной раз убедились, что чистота – залог здоровья!</w:t>
      </w:r>
      <w:r>
        <w:t>»</w:t>
      </w:r>
    </w:p>
    <w:p w14:paraId="309D5AF3" w14:textId="77777777" w:rsid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</w:p>
    <w:p w14:paraId="58E61867" w14:textId="26BADC3F" w:rsidR="00A8389B" w:rsidRP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 xml:space="preserve">Ссылка на статью: </w:t>
      </w:r>
      <w:hyperlink r:id="rId32" w:history="1">
        <w:r w:rsidR="0091313F" w:rsidRPr="003340D0">
          <w:rPr>
            <w:rStyle w:val="ac"/>
            <w:b/>
            <w:bCs/>
          </w:rPr>
          <w:t>https://vk.com/wall-195119664_5765</w:t>
        </w:r>
      </w:hyperlink>
      <w:r w:rsidR="0091313F">
        <w:rPr>
          <w:b/>
          <w:bCs/>
        </w:rPr>
        <w:t xml:space="preserve"> </w:t>
      </w:r>
    </w:p>
    <w:p w14:paraId="0E430741" w14:textId="77777777" w:rsidR="00A8389B" w:rsidRDefault="00A8389B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Выдержка из статьи:</w:t>
      </w:r>
    </w:p>
    <w:p w14:paraId="04599D89" w14:textId="4BF4B552" w:rsidR="0091313F" w:rsidRPr="0091313F" w:rsidRDefault="0091313F" w:rsidP="00B676A0">
      <w:pPr>
        <w:pStyle w:val="a7"/>
        <w:spacing w:after="0"/>
        <w:ind w:left="0" w:firstLine="709"/>
        <w:jc w:val="both"/>
      </w:pPr>
      <w:r w:rsidRPr="0091313F">
        <w:t>«</w:t>
      </w:r>
      <w:r w:rsidRPr="0091313F">
        <w:t xml:space="preserve">В жизни каждого человека случаются встречи, которые оставляют неизгладимый след. Встречи не просто с людьми, а с интересными людьми. </w:t>
      </w:r>
      <w:r w:rsidRPr="0091313F">
        <w:t>Такие встречи — это</w:t>
      </w:r>
      <w:r w:rsidRPr="0091313F">
        <w:t xml:space="preserve"> бесценный опыт, который обогащает нашу жизнь, помогает расти. Особенно важны такие встречи для детей.</w:t>
      </w:r>
      <w:r>
        <w:t xml:space="preserve"> </w:t>
      </w:r>
      <w:r w:rsidRPr="0091313F">
        <w:t xml:space="preserve">Сегодня к нам в гости пришел папа Андреева Саши </w:t>
      </w:r>
      <w:r>
        <w:t>–</w:t>
      </w:r>
      <w:r w:rsidRPr="0091313F">
        <w:t xml:space="preserve"> Владислав Андреевич. Он рассказал детям о своей профессии </w:t>
      </w:r>
      <w:r>
        <w:t>–</w:t>
      </w:r>
      <w:r w:rsidRPr="0091313F">
        <w:t xml:space="preserve"> машиниста энергоблока.</w:t>
      </w:r>
      <w:r>
        <w:t xml:space="preserve"> </w:t>
      </w:r>
      <w:r w:rsidRPr="0091313F">
        <w:t>Специально для ребят нашей группы подготовил замечательную презентацию с фотографиями, где подробно рассказал о работе станции. Владислав Андреевич задавал вопросы, дети с удовольствием отвечали, рассуждали. После беседы, все вместе построили станцию. У каждого ребенка было свое инженерное решение</w:t>
      </w:r>
      <w:r>
        <w:t>».</w:t>
      </w:r>
    </w:p>
    <w:p w14:paraId="0C4997BD" w14:textId="77777777" w:rsidR="00B92C60" w:rsidRPr="0091313F" w:rsidRDefault="00B92C60" w:rsidP="00B676A0">
      <w:pPr>
        <w:pStyle w:val="a7"/>
        <w:spacing w:after="0"/>
        <w:ind w:left="0" w:firstLine="709"/>
        <w:jc w:val="both"/>
      </w:pPr>
    </w:p>
    <w:p w14:paraId="7F3B7D58" w14:textId="749C1ADB" w:rsidR="005067B0" w:rsidRPr="005067B0" w:rsidRDefault="00B92C60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 xml:space="preserve">Ссылка на статью: </w:t>
      </w:r>
      <w:hyperlink r:id="rId33" w:history="1">
        <w:r w:rsidR="005067B0" w:rsidRPr="003340D0">
          <w:rPr>
            <w:rStyle w:val="ac"/>
            <w:b/>
            <w:bCs/>
          </w:rPr>
          <w:t>https://vk.com/wall-195119664_5768</w:t>
        </w:r>
      </w:hyperlink>
      <w:r w:rsidR="005067B0">
        <w:rPr>
          <w:b/>
          <w:bCs/>
        </w:rPr>
        <w:t xml:space="preserve"> </w:t>
      </w:r>
    </w:p>
    <w:p w14:paraId="276FB89B" w14:textId="77777777" w:rsidR="00B92C60" w:rsidRPr="00A8389B" w:rsidRDefault="00B92C60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Выдержка из статьи:</w:t>
      </w:r>
    </w:p>
    <w:p w14:paraId="329B9356" w14:textId="15137B5E" w:rsidR="00B92C60" w:rsidRPr="005067B0" w:rsidRDefault="005067B0" w:rsidP="00B676A0">
      <w:pPr>
        <w:pStyle w:val="a7"/>
        <w:spacing w:after="0"/>
        <w:ind w:left="0" w:firstLine="709"/>
        <w:jc w:val="both"/>
      </w:pPr>
      <w:r w:rsidRPr="005067B0">
        <w:t>«</w:t>
      </w:r>
      <w:r w:rsidRPr="005067B0">
        <w:t>Сегодня в нашей группе состоялась замечательная встреча, на которой мама Марка Александрова Ольга Андреевна, одного из воспитанников поделилась с нами своей профессией инженера - строителя. Это было очень интересно и познавательно! Она принесла с собой макет электростанции, который произвел на детей огромное впечатление.</w:t>
      </w:r>
      <w:r>
        <w:t xml:space="preserve"> </w:t>
      </w:r>
      <w:r w:rsidRPr="005067B0">
        <w:t xml:space="preserve">Во время презентации мама рассказала о том, как работает электростанция, какие технологии </w:t>
      </w:r>
      <w:r w:rsidRPr="005067B0">
        <w:lastRenderedPageBreak/>
        <w:t>используются для производства электроэнергии и как важно бережно относиться к природе. Дети с увлечением слушали её, задавали вопросы и даже пытались представить себя на её месте.</w:t>
      </w:r>
      <w:r>
        <w:t xml:space="preserve"> </w:t>
      </w:r>
      <w:r w:rsidRPr="005067B0">
        <w:t xml:space="preserve">Макет стал отличным наглядным пособием, которое помогло лучше понять сложные процессы. Благодаря такой встрече ребята не только узнали много нового о профессии инженера </w:t>
      </w:r>
      <w:r>
        <w:t>–</w:t>
      </w:r>
      <w:r w:rsidRPr="005067B0">
        <w:t xml:space="preserve"> строителя, но и вдохновились идеей изучать технические науки в будущем</w:t>
      </w:r>
      <w:r>
        <w:t>»</w:t>
      </w:r>
      <w:r w:rsidRPr="005067B0">
        <w:t>.</w:t>
      </w:r>
    </w:p>
    <w:p w14:paraId="232C08A4" w14:textId="77777777" w:rsidR="005067B0" w:rsidRDefault="005067B0" w:rsidP="00B676A0">
      <w:pPr>
        <w:pStyle w:val="a7"/>
        <w:spacing w:after="0"/>
        <w:ind w:left="0" w:firstLine="709"/>
        <w:jc w:val="both"/>
        <w:rPr>
          <w:b/>
          <w:bCs/>
        </w:rPr>
      </w:pPr>
    </w:p>
    <w:p w14:paraId="0409EBED" w14:textId="039CAB80" w:rsidR="00B92C60" w:rsidRPr="00A8389B" w:rsidRDefault="00B92C60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 xml:space="preserve">Ссылка на статью: </w:t>
      </w:r>
      <w:hyperlink r:id="rId34" w:history="1">
        <w:r w:rsidR="005067B0" w:rsidRPr="003340D0">
          <w:rPr>
            <w:rStyle w:val="ac"/>
            <w:b/>
            <w:bCs/>
          </w:rPr>
          <w:t>https://vk.com/wall-195119664_5770</w:t>
        </w:r>
      </w:hyperlink>
      <w:r w:rsidR="005067B0">
        <w:rPr>
          <w:b/>
          <w:bCs/>
        </w:rPr>
        <w:t xml:space="preserve"> </w:t>
      </w:r>
    </w:p>
    <w:p w14:paraId="6F20CCEB" w14:textId="77777777" w:rsidR="005067B0" w:rsidRDefault="00B92C60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>Выдержка из статьи:</w:t>
      </w:r>
    </w:p>
    <w:p w14:paraId="1F465798" w14:textId="5459215D" w:rsidR="008F0D4E" w:rsidRDefault="005067B0" w:rsidP="00B676A0">
      <w:pPr>
        <w:pStyle w:val="a7"/>
        <w:spacing w:after="0"/>
        <w:ind w:left="0" w:firstLine="709"/>
        <w:jc w:val="both"/>
      </w:pPr>
      <w:r>
        <w:rPr>
          <w:b/>
          <w:bCs/>
        </w:rPr>
        <w:t>«</w:t>
      </w:r>
      <w:r>
        <w:t xml:space="preserve">Вчера в группе 9 прошло очень важное и интересное мероприятие для ребят. К ним в гости пришёл папа Борисовой Вероники, </w:t>
      </w:r>
      <w:r>
        <w:t>Алексей Анатольевич для того, чтобы</w:t>
      </w:r>
      <w:r>
        <w:t xml:space="preserve"> познакомить их со своей профессией "Инженер". В данное время он работает на Рефтинской ГРЭС. Из рассказа Алексея Анатольевича ребята поняли, что инженер</w:t>
      </w:r>
      <w:r>
        <w:t xml:space="preserve"> – </w:t>
      </w:r>
      <w:r>
        <w:t>это изобретатель, строитель, творец. А самым интересным для ребят было то, что эта профессия может быть связана с путешествием.</w:t>
      </w:r>
      <w:r>
        <w:t xml:space="preserve"> </w:t>
      </w:r>
      <w:r>
        <w:t>И самым ярким событием для Алексея Анатольевича было путешествие на полуостров Ямал, где он занимался обеспечением системы электроснабжения для Газпрома.</w:t>
      </w:r>
      <w:r>
        <w:t xml:space="preserve"> </w:t>
      </w:r>
      <w:r>
        <w:t>Также ребята поняли, что результат работы инженера зависит от сплочённости всей команды.</w:t>
      </w:r>
      <w:r>
        <w:t xml:space="preserve"> </w:t>
      </w:r>
      <w:r>
        <w:t>В заключение мероприятия ребята разделились по командам и построили атомные ледоколы</w:t>
      </w:r>
      <w:r>
        <w:t xml:space="preserve">». </w:t>
      </w:r>
    </w:p>
    <w:p w14:paraId="15248D41" w14:textId="77777777" w:rsidR="005067B0" w:rsidRDefault="005067B0" w:rsidP="00B676A0">
      <w:pPr>
        <w:pStyle w:val="a7"/>
        <w:spacing w:after="0"/>
        <w:ind w:left="0" w:firstLine="709"/>
        <w:jc w:val="both"/>
      </w:pPr>
    </w:p>
    <w:p w14:paraId="43036023" w14:textId="77777777" w:rsidR="00370698" w:rsidRDefault="005067B0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A8389B">
        <w:rPr>
          <w:b/>
          <w:bCs/>
        </w:rPr>
        <w:t xml:space="preserve">Ссылка на </w:t>
      </w:r>
      <w:r w:rsidR="00370698">
        <w:rPr>
          <w:b/>
          <w:bCs/>
        </w:rPr>
        <w:t xml:space="preserve">статью и видеоролик: </w:t>
      </w:r>
      <w:r w:rsidRPr="00A8389B">
        <w:rPr>
          <w:b/>
          <w:bCs/>
        </w:rPr>
        <w:t xml:space="preserve"> </w:t>
      </w:r>
    </w:p>
    <w:p w14:paraId="6B5F1438" w14:textId="63B12C43" w:rsidR="005067B0" w:rsidRPr="00A8389B" w:rsidRDefault="00370698" w:rsidP="00B676A0">
      <w:pPr>
        <w:pStyle w:val="a7"/>
        <w:spacing w:after="0"/>
        <w:ind w:left="0" w:firstLine="709"/>
        <w:jc w:val="both"/>
        <w:rPr>
          <w:b/>
          <w:bCs/>
        </w:rPr>
      </w:pPr>
      <w:hyperlink r:id="rId35" w:history="1">
        <w:r w:rsidRPr="003340D0">
          <w:rPr>
            <w:rStyle w:val="ac"/>
            <w:b/>
            <w:bCs/>
          </w:rPr>
          <w:t>https://vk.com/wall-195119664_5776</w:t>
        </w:r>
      </w:hyperlink>
      <w:r>
        <w:rPr>
          <w:b/>
          <w:bCs/>
        </w:rPr>
        <w:t xml:space="preserve"> </w:t>
      </w:r>
    </w:p>
    <w:p w14:paraId="2B5D50CC" w14:textId="77777777" w:rsidR="00370698" w:rsidRDefault="005067B0" w:rsidP="00B676A0">
      <w:pPr>
        <w:pStyle w:val="a7"/>
        <w:spacing w:after="0"/>
        <w:ind w:left="0" w:firstLine="709"/>
        <w:jc w:val="both"/>
      </w:pPr>
      <w:r w:rsidRPr="00A8389B">
        <w:rPr>
          <w:b/>
          <w:bCs/>
        </w:rPr>
        <w:t>Выдержка из статьи:</w:t>
      </w:r>
      <w:r w:rsidR="00370698" w:rsidRPr="00370698">
        <w:t xml:space="preserve"> </w:t>
      </w:r>
    </w:p>
    <w:p w14:paraId="724F3034" w14:textId="0954A779" w:rsidR="00370698" w:rsidRPr="00370698" w:rsidRDefault="00370698" w:rsidP="00B676A0">
      <w:pPr>
        <w:pStyle w:val="a7"/>
        <w:spacing w:after="0"/>
        <w:ind w:left="0" w:firstLine="709"/>
        <w:jc w:val="both"/>
      </w:pPr>
      <w:r w:rsidRPr="00370698">
        <w:t>«</w:t>
      </w:r>
      <w:r w:rsidRPr="00370698">
        <w:t>У меня растут года,</w:t>
      </w:r>
    </w:p>
    <w:p w14:paraId="62F92882" w14:textId="77777777" w:rsidR="00370698" w:rsidRPr="00370698" w:rsidRDefault="00370698" w:rsidP="00B676A0">
      <w:pPr>
        <w:pStyle w:val="a7"/>
        <w:spacing w:after="0"/>
        <w:ind w:left="0" w:firstLine="709"/>
        <w:jc w:val="both"/>
      </w:pPr>
      <w:r w:rsidRPr="00370698">
        <w:t>будет и семнадцать.</w:t>
      </w:r>
    </w:p>
    <w:p w14:paraId="0B93F98B" w14:textId="77777777" w:rsidR="00370698" w:rsidRPr="00370698" w:rsidRDefault="00370698" w:rsidP="00B676A0">
      <w:pPr>
        <w:pStyle w:val="a7"/>
        <w:spacing w:after="0"/>
        <w:ind w:left="0" w:firstLine="709"/>
        <w:jc w:val="both"/>
      </w:pPr>
      <w:r w:rsidRPr="00370698">
        <w:t>Где работать мне тогда,</w:t>
      </w:r>
    </w:p>
    <w:p w14:paraId="3997A0FB" w14:textId="58D67B0C" w:rsidR="005067B0" w:rsidRPr="00370698" w:rsidRDefault="00370698" w:rsidP="00B676A0">
      <w:pPr>
        <w:pStyle w:val="a7"/>
        <w:spacing w:after="0"/>
        <w:ind w:left="0" w:firstLine="709"/>
        <w:jc w:val="both"/>
      </w:pPr>
      <w:r w:rsidRPr="00370698">
        <w:t>чем заниматься?</w:t>
      </w:r>
      <w:r w:rsidRPr="00370698">
        <w:t>»</w:t>
      </w:r>
    </w:p>
    <w:p w14:paraId="13106044" w14:textId="77777777" w:rsidR="005067B0" w:rsidRDefault="005067B0" w:rsidP="00B676A0">
      <w:pPr>
        <w:pStyle w:val="a7"/>
        <w:spacing w:after="0"/>
        <w:ind w:left="0" w:firstLine="709"/>
        <w:jc w:val="both"/>
      </w:pPr>
    </w:p>
    <w:p w14:paraId="46D16F63" w14:textId="77777777" w:rsidR="00370698" w:rsidRDefault="00370698" w:rsidP="00B676A0">
      <w:pPr>
        <w:pStyle w:val="a7"/>
        <w:spacing w:after="0"/>
        <w:ind w:left="0" w:firstLine="709"/>
        <w:jc w:val="both"/>
      </w:pPr>
    </w:p>
    <w:p w14:paraId="1BF33ADD" w14:textId="5460F967" w:rsidR="00370698" w:rsidRDefault="00370698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370698">
        <w:rPr>
          <w:b/>
          <w:bCs/>
        </w:rPr>
        <w:t xml:space="preserve">Ссылка на статью: </w:t>
      </w:r>
      <w:hyperlink r:id="rId36" w:history="1">
        <w:r w:rsidRPr="003340D0">
          <w:rPr>
            <w:rStyle w:val="ac"/>
            <w:b/>
            <w:bCs/>
          </w:rPr>
          <w:t>https://vk.com/wall-195119664_5779</w:t>
        </w:r>
      </w:hyperlink>
    </w:p>
    <w:p w14:paraId="4E588293" w14:textId="614BD1A4" w:rsidR="00370698" w:rsidRDefault="00370698" w:rsidP="00B676A0">
      <w:pPr>
        <w:pStyle w:val="a7"/>
        <w:spacing w:after="0"/>
        <w:ind w:left="0" w:firstLine="709"/>
        <w:jc w:val="both"/>
        <w:rPr>
          <w:b/>
          <w:bCs/>
        </w:rPr>
      </w:pPr>
      <w:r>
        <w:rPr>
          <w:b/>
          <w:bCs/>
        </w:rPr>
        <w:t xml:space="preserve">Выдержка из статьи: </w:t>
      </w:r>
    </w:p>
    <w:p w14:paraId="46AFF5B3" w14:textId="01ABD566" w:rsidR="00370698" w:rsidRDefault="00370698" w:rsidP="00B676A0">
      <w:pPr>
        <w:pStyle w:val="a7"/>
        <w:spacing w:after="0"/>
        <w:ind w:left="0" w:firstLine="709"/>
        <w:jc w:val="both"/>
      </w:pPr>
      <w:r>
        <w:t>«</w:t>
      </w:r>
      <w:r w:rsidRPr="00370698">
        <w:t>Подготовительная к школе группа – особый возраст, дети осознают себя самыми старшими в детском саду, готовятся переступить порог школы. Мы – педагоги вместе с родителями, должны воспитывать в детях уверенность в своих силах, самостоятельность мышления, целеустремленность.</w:t>
      </w:r>
      <w:r>
        <w:t xml:space="preserve"> </w:t>
      </w:r>
      <w:r w:rsidRPr="00370698">
        <w:t>В рамках тематической недели «Мир профессий», прошла встреча с учителем начальных классов, Валентиной Игоревной Авдеевой, мамой Славы.</w:t>
      </w:r>
      <w:r>
        <w:t xml:space="preserve"> </w:t>
      </w:r>
      <w:r w:rsidRPr="00370698">
        <w:t xml:space="preserve">Из беседы ребята узнали много нового и интересного об этой профессии: Валентина Игоревна рассказала детям о школе, школьных принадлежностях, режиме дня школьника, чем отличаются занятия в детском саду от уроков в школе, кто такой учитель, какими качествами он должен обладать, а </w:t>
      </w:r>
      <w:r w:rsidRPr="00370698">
        <w:t>также</w:t>
      </w:r>
      <w:r w:rsidRPr="00370698">
        <w:t xml:space="preserve"> познакомила детей с правилами поведения на уроке и на перемене. С учителем дети с удовольствием и огромным интересом написали графический </w:t>
      </w:r>
      <w:r w:rsidRPr="00370698">
        <w:t>диктант</w:t>
      </w:r>
      <w:r>
        <w:t>»</w:t>
      </w:r>
      <w:r w:rsidRPr="00370698">
        <w:t>.</w:t>
      </w:r>
    </w:p>
    <w:p w14:paraId="3007BCCD" w14:textId="77777777" w:rsidR="00370698" w:rsidRDefault="00370698" w:rsidP="00B676A0">
      <w:pPr>
        <w:pStyle w:val="a7"/>
        <w:spacing w:after="0"/>
        <w:ind w:left="0" w:firstLine="709"/>
        <w:jc w:val="both"/>
      </w:pPr>
    </w:p>
    <w:p w14:paraId="7C17284A" w14:textId="349A5E6F" w:rsidR="00370698" w:rsidRDefault="00370698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370698">
        <w:rPr>
          <w:b/>
          <w:bCs/>
        </w:rPr>
        <w:lastRenderedPageBreak/>
        <w:t xml:space="preserve">Ссылка на статью: </w:t>
      </w:r>
      <w:hyperlink r:id="rId37" w:history="1">
        <w:r w:rsidRPr="003340D0">
          <w:rPr>
            <w:rStyle w:val="ac"/>
            <w:b/>
            <w:bCs/>
          </w:rPr>
          <w:t>https://vk.com/wall-195119664_5809</w:t>
        </w:r>
      </w:hyperlink>
      <w:r>
        <w:rPr>
          <w:b/>
          <w:bCs/>
        </w:rPr>
        <w:t xml:space="preserve"> </w:t>
      </w:r>
    </w:p>
    <w:p w14:paraId="6ADE6DA2" w14:textId="77777777" w:rsidR="00370698" w:rsidRDefault="00370698" w:rsidP="00B676A0">
      <w:pPr>
        <w:pStyle w:val="a7"/>
        <w:spacing w:after="0"/>
        <w:ind w:left="0" w:firstLine="709"/>
        <w:jc w:val="both"/>
        <w:rPr>
          <w:b/>
          <w:bCs/>
        </w:rPr>
      </w:pPr>
      <w:r>
        <w:rPr>
          <w:b/>
          <w:bCs/>
        </w:rPr>
        <w:t>Выдержка из статьи</w:t>
      </w:r>
      <w:r>
        <w:rPr>
          <w:b/>
          <w:bCs/>
        </w:rPr>
        <w:t xml:space="preserve">: </w:t>
      </w:r>
    </w:p>
    <w:p w14:paraId="201E8441" w14:textId="14346519" w:rsidR="00370698" w:rsidRDefault="00370698" w:rsidP="00B676A0">
      <w:pPr>
        <w:pStyle w:val="a7"/>
        <w:spacing w:after="0"/>
        <w:ind w:left="0" w:firstLine="709"/>
        <w:jc w:val="both"/>
      </w:pPr>
      <w:r w:rsidRPr="00370698">
        <w:t>«</w:t>
      </w:r>
      <w:r w:rsidRPr="00370698">
        <w:t>В группе №10 была очень насыщенная неделя. Педагоги с детьми посетили кабинеты специалистов. Вспомнили профессии сотрудников. Беседу о Рефтинской ГРЭС провел Лазарев Владимир Александрович, папа Кирилла. Дети рассмотрели макет станции, узнали, что тепло в дома и садик, поступает с Рефтинской ГРЭС. Еще к нам в гости приходила бабушка Миши - Светлана Викторовна. Она работает стоматологом 30 лет. Ее рассказ был познавательным, о том, что зубы нужно беречь, вовремя лечить их</w:t>
      </w:r>
      <w:r w:rsidRPr="00370698">
        <w:t>».</w:t>
      </w:r>
    </w:p>
    <w:p w14:paraId="48A4CC25" w14:textId="77777777" w:rsidR="00370698" w:rsidRDefault="00370698" w:rsidP="00B676A0">
      <w:pPr>
        <w:pStyle w:val="a7"/>
        <w:spacing w:after="0"/>
        <w:ind w:left="0" w:firstLine="709"/>
        <w:jc w:val="both"/>
      </w:pPr>
    </w:p>
    <w:p w14:paraId="591BE79C" w14:textId="60D6402C" w:rsidR="00370698" w:rsidRDefault="00370698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370698">
        <w:rPr>
          <w:b/>
          <w:bCs/>
        </w:rPr>
        <w:t xml:space="preserve">Ссылка на статью: </w:t>
      </w:r>
      <w:hyperlink r:id="rId38" w:history="1">
        <w:r w:rsidR="00F7373E" w:rsidRPr="003340D0">
          <w:rPr>
            <w:rStyle w:val="ac"/>
            <w:b/>
            <w:bCs/>
          </w:rPr>
          <w:t>https://vk.com/wall-195119664_5823</w:t>
        </w:r>
      </w:hyperlink>
      <w:r w:rsidR="00F7373E">
        <w:rPr>
          <w:b/>
          <w:bCs/>
        </w:rPr>
        <w:t xml:space="preserve"> </w:t>
      </w:r>
    </w:p>
    <w:p w14:paraId="1E91401D" w14:textId="77777777" w:rsidR="00370698" w:rsidRDefault="00370698" w:rsidP="00B676A0">
      <w:pPr>
        <w:pStyle w:val="a7"/>
        <w:spacing w:after="0"/>
        <w:ind w:left="0" w:firstLine="709"/>
        <w:jc w:val="both"/>
        <w:rPr>
          <w:b/>
          <w:bCs/>
        </w:rPr>
      </w:pPr>
      <w:r>
        <w:rPr>
          <w:b/>
          <w:bCs/>
        </w:rPr>
        <w:t xml:space="preserve">Выдержка из статьи: </w:t>
      </w:r>
    </w:p>
    <w:p w14:paraId="156B05D2" w14:textId="0EF1DFFB" w:rsidR="00370698" w:rsidRDefault="00F7373E" w:rsidP="00B676A0">
      <w:pPr>
        <w:pStyle w:val="a7"/>
        <w:spacing w:after="0"/>
        <w:ind w:left="0" w:firstLine="709"/>
        <w:jc w:val="both"/>
      </w:pPr>
      <w:r>
        <w:t>«</w:t>
      </w:r>
      <w:r>
        <w:t>В рамках территории детского сада были проведены небольшие экскурсии по знакомству со специалистами разных профессий ближайшего окружения: медработник, прачка, повар, воспитатель, учитель-логопед. Дети с удовольствием общались с работниками, задавали вопросы и получали ответы на них. Такой личный контакт помог им лучше понять суть профессий и важность работы людей в нашем детском саду.</w:t>
      </w:r>
      <w:r>
        <w:t>»</w:t>
      </w:r>
    </w:p>
    <w:p w14:paraId="22BE6D3C" w14:textId="77777777" w:rsidR="00F7373E" w:rsidRDefault="00F7373E" w:rsidP="00B676A0">
      <w:pPr>
        <w:pStyle w:val="a7"/>
        <w:spacing w:after="0"/>
        <w:ind w:left="0" w:firstLine="709"/>
        <w:jc w:val="both"/>
      </w:pPr>
    </w:p>
    <w:p w14:paraId="27935FDF" w14:textId="001CE585" w:rsidR="00F7373E" w:rsidRDefault="00F7373E" w:rsidP="00B676A0">
      <w:pPr>
        <w:pStyle w:val="a7"/>
        <w:spacing w:after="0"/>
        <w:ind w:left="0" w:firstLine="709"/>
        <w:jc w:val="both"/>
        <w:rPr>
          <w:b/>
          <w:bCs/>
        </w:rPr>
      </w:pPr>
      <w:r w:rsidRPr="00370698">
        <w:rPr>
          <w:b/>
          <w:bCs/>
        </w:rPr>
        <w:t xml:space="preserve">Ссылка на статью: </w:t>
      </w:r>
      <w:hyperlink r:id="rId39" w:history="1">
        <w:r w:rsidR="000B3B6D" w:rsidRPr="003340D0">
          <w:rPr>
            <w:rStyle w:val="ac"/>
            <w:b/>
            <w:bCs/>
          </w:rPr>
          <w:t>https://vk.com/wall-195119664_5827</w:t>
        </w:r>
      </w:hyperlink>
      <w:r w:rsidR="000B3B6D">
        <w:rPr>
          <w:b/>
          <w:bCs/>
        </w:rPr>
        <w:t xml:space="preserve"> </w:t>
      </w:r>
    </w:p>
    <w:p w14:paraId="5BD1A5AF" w14:textId="77777777" w:rsidR="00F7373E" w:rsidRDefault="00F7373E" w:rsidP="00B676A0">
      <w:pPr>
        <w:pStyle w:val="a7"/>
        <w:spacing w:after="0"/>
        <w:ind w:left="0" w:firstLine="709"/>
        <w:jc w:val="both"/>
        <w:rPr>
          <w:b/>
          <w:bCs/>
        </w:rPr>
      </w:pPr>
      <w:r>
        <w:rPr>
          <w:b/>
          <w:bCs/>
        </w:rPr>
        <w:t xml:space="preserve">Выдержка из статьи: </w:t>
      </w:r>
    </w:p>
    <w:p w14:paraId="5AFBF3F2" w14:textId="4ADB1C9E" w:rsidR="00F7373E" w:rsidRDefault="000B3B6D" w:rsidP="00B676A0">
      <w:pPr>
        <w:pStyle w:val="a7"/>
        <w:spacing w:after="0"/>
        <w:ind w:left="0" w:firstLine="709"/>
        <w:jc w:val="both"/>
      </w:pPr>
      <w:r>
        <w:t>«</w:t>
      </w:r>
      <w:r>
        <w:t>Сегодня в нашей группе произошло необычное событие — к нам пришла мама Тимофея, Екатерина Вячеславовна,</w:t>
      </w:r>
      <w:r>
        <w:t xml:space="preserve"> </w:t>
      </w:r>
      <w:r>
        <w:t>чтобы рассказать о своей интересной профессии журналиста. Известно, что эта сфера деятельности невероятно увлекательна и многогранна, но не всем детям удается познакомиться с ней поближе.</w:t>
      </w:r>
      <w:r>
        <w:t xml:space="preserve"> </w:t>
      </w:r>
      <w:r>
        <w:t>Екатерина Вячеславовна начала свой рассказ с того, что журналистика — это не только работа, но и возможность исследовать мир вокруг нас. Она объяснила, как важно быть любопытным и задавать вопросы.</w:t>
      </w:r>
      <w:r>
        <w:t xml:space="preserve"> д</w:t>
      </w:r>
      <w:r>
        <w:t>етям очень понравилось, когда мама Тимы показала им свои материалы: газеты, журналы</w:t>
      </w:r>
      <w:r>
        <w:t xml:space="preserve">. </w:t>
      </w:r>
      <w:r>
        <w:t>Кроме того, Екатерина Вячеславовна провела с детьми небольшую игру,</w:t>
      </w:r>
      <w:r>
        <w:t xml:space="preserve"> </w:t>
      </w:r>
      <w:r>
        <w:t>в ходе которой каждый смог побывать в роли журналиста</w:t>
      </w:r>
      <w:r>
        <w:t>».</w:t>
      </w:r>
    </w:p>
    <w:p w14:paraId="513B5B22" w14:textId="77777777" w:rsidR="00585B44" w:rsidRDefault="00585B44" w:rsidP="00B676A0">
      <w:pPr>
        <w:pStyle w:val="a7"/>
        <w:spacing w:after="0"/>
        <w:ind w:left="0" w:firstLine="709"/>
        <w:jc w:val="both"/>
      </w:pPr>
    </w:p>
    <w:p w14:paraId="53AD3228" w14:textId="77777777" w:rsidR="001C320A" w:rsidRDefault="001C320A" w:rsidP="001C320A">
      <w:pPr>
        <w:spacing w:after="0"/>
        <w:jc w:val="both"/>
      </w:pPr>
    </w:p>
    <w:p w14:paraId="1551CA9E" w14:textId="66BCF657" w:rsidR="001C320A" w:rsidRDefault="001C320A" w:rsidP="001C320A">
      <w:pPr>
        <w:spacing w:after="0"/>
        <w:jc w:val="both"/>
      </w:pPr>
      <w:r>
        <w:t>05</w:t>
      </w:r>
      <w:r w:rsidRPr="00AA3AF8">
        <w:t>.</w:t>
      </w:r>
      <w:r>
        <w:t>10</w:t>
      </w:r>
      <w:r w:rsidRPr="00AA3AF8">
        <w:t>. 2025г.</w:t>
      </w:r>
    </w:p>
    <w:p w14:paraId="1E53D7D8" w14:textId="77777777" w:rsidR="001C320A" w:rsidRDefault="001C320A" w:rsidP="001C320A">
      <w:pPr>
        <w:spacing w:after="0"/>
        <w:jc w:val="both"/>
      </w:pPr>
    </w:p>
    <w:p w14:paraId="33D95338" w14:textId="366A127B" w:rsidR="001C320A" w:rsidRPr="00AA3AF8" w:rsidRDefault="001C320A" w:rsidP="001C320A">
      <w:pPr>
        <w:spacing w:after="0"/>
        <w:jc w:val="both"/>
      </w:pPr>
      <w:r w:rsidRPr="00AA3AF8">
        <w:t xml:space="preserve">Гребенкина И.А. </w:t>
      </w:r>
    </w:p>
    <w:p w14:paraId="18BECCF1" w14:textId="77777777" w:rsidR="00585B44" w:rsidRPr="00370698" w:rsidRDefault="00585B44" w:rsidP="00B676A0">
      <w:pPr>
        <w:pStyle w:val="a7"/>
        <w:spacing w:after="0"/>
        <w:ind w:left="0" w:firstLine="709"/>
        <w:jc w:val="both"/>
      </w:pPr>
    </w:p>
    <w:sectPr w:rsidR="00585B44" w:rsidRPr="00370698" w:rsidSect="007452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55913"/>
    <w:multiLevelType w:val="hybridMultilevel"/>
    <w:tmpl w:val="899CA1CA"/>
    <w:lvl w:ilvl="0" w:tplc="6FE4E838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90526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F3C"/>
    <w:rsid w:val="000945EE"/>
    <w:rsid w:val="000A35E0"/>
    <w:rsid w:val="000B3B6D"/>
    <w:rsid w:val="000E0B16"/>
    <w:rsid w:val="000F1C31"/>
    <w:rsid w:val="00131486"/>
    <w:rsid w:val="001836E1"/>
    <w:rsid w:val="001C320A"/>
    <w:rsid w:val="001C375B"/>
    <w:rsid w:val="00224284"/>
    <w:rsid w:val="00244020"/>
    <w:rsid w:val="00253725"/>
    <w:rsid w:val="002C23F9"/>
    <w:rsid w:val="00306902"/>
    <w:rsid w:val="0034082A"/>
    <w:rsid w:val="00353A96"/>
    <w:rsid w:val="00370698"/>
    <w:rsid w:val="003F0627"/>
    <w:rsid w:val="00411D93"/>
    <w:rsid w:val="00440B99"/>
    <w:rsid w:val="004A716C"/>
    <w:rsid w:val="004D2206"/>
    <w:rsid w:val="004F3AD7"/>
    <w:rsid w:val="005067B0"/>
    <w:rsid w:val="00566D24"/>
    <w:rsid w:val="00585B44"/>
    <w:rsid w:val="00592BA4"/>
    <w:rsid w:val="005A636D"/>
    <w:rsid w:val="005E5F3C"/>
    <w:rsid w:val="00647C99"/>
    <w:rsid w:val="0068608C"/>
    <w:rsid w:val="006878C8"/>
    <w:rsid w:val="006A4A04"/>
    <w:rsid w:val="006B487C"/>
    <w:rsid w:val="006C0B77"/>
    <w:rsid w:val="00717593"/>
    <w:rsid w:val="00734480"/>
    <w:rsid w:val="00745298"/>
    <w:rsid w:val="0075139B"/>
    <w:rsid w:val="007828EC"/>
    <w:rsid w:val="007C1E83"/>
    <w:rsid w:val="007D77C7"/>
    <w:rsid w:val="007F42D2"/>
    <w:rsid w:val="007F553E"/>
    <w:rsid w:val="008242FF"/>
    <w:rsid w:val="00861F8F"/>
    <w:rsid w:val="00870751"/>
    <w:rsid w:val="008F0D4E"/>
    <w:rsid w:val="0091313F"/>
    <w:rsid w:val="009204D2"/>
    <w:rsid w:val="00922C48"/>
    <w:rsid w:val="00924530"/>
    <w:rsid w:val="009317B4"/>
    <w:rsid w:val="009E0310"/>
    <w:rsid w:val="009E6E78"/>
    <w:rsid w:val="00A8389B"/>
    <w:rsid w:val="00A97B3C"/>
    <w:rsid w:val="00AB2ACF"/>
    <w:rsid w:val="00AC1673"/>
    <w:rsid w:val="00AC454D"/>
    <w:rsid w:val="00B676A0"/>
    <w:rsid w:val="00B75849"/>
    <w:rsid w:val="00B915B7"/>
    <w:rsid w:val="00B92C60"/>
    <w:rsid w:val="00B95BB9"/>
    <w:rsid w:val="00BA2392"/>
    <w:rsid w:val="00BA3EEC"/>
    <w:rsid w:val="00BC5820"/>
    <w:rsid w:val="00BD24FE"/>
    <w:rsid w:val="00C1368F"/>
    <w:rsid w:val="00C55621"/>
    <w:rsid w:val="00C77E50"/>
    <w:rsid w:val="00CB598E"/>
    <w:rsid w:val="00CF3B31"/>
    <w:rsid w:val="00CF57AA"/>
    <w:rsid w:val="00D87EF6"/>
    <w:rsid w:val="00DA5414"/>
    <w:rsid w:val="00DB37A2"/>
    <w:rsid w:val="00DC5F5A"/>
    <w:rsid w:val="00EA59DF"/>
    <w:rsid w:val="00EE16BA"/>
    <w:rsid w:val="00EE4070"/>
    <w:rsid w:val="00F055BC"/>
    <w:rsid w:val="00F12C76"/>
    <w:rsid w:val="00F51643"/>
    <w:rsid w:val="00F52857"/>
    <w:rsid w:val="00F7373E"/>
    <w:rsid w:val="00FC7DD5"/>
    <w:rsid w:val="00F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34439"/>
  <w15:chartTrackingRefBased/>
  <w15:docId w15:val="{46F6705D-25DB-4C0F-A0F4-2E463E8A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F3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E5F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5F3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5F3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5F3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5F3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5F3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5F3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5F3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5F3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5F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5F3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5F3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5F3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E5F3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E5F3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E5F3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E5F3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E5F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5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5F3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5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5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5F3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E5F3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5F3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5F3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5F3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E5F3C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BD24F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BD2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95119664_5330" TargetMode="External"/><Relationship Id="rId18" Type="http://schemas.openxmlformats.org/officeDocument/2006/relationships/hyperlink" Target="https://vk.com/wall-195119664_5385" TargetMode="External"/><Relationship Id="rId26" Type="http://schemas.openxmlformats.org/officeDocument/2006/relationships/hyperlink" Target="https://vk.com/wall-195119664_5723" TargetMode="External"/><Relationship Id="rId39" Type="http://schemas.openxmlformats.org/officeDocument/2006/relationships/hyperlink" Target="https://vk.com/wall-195119664_5827" TargetMode="External"/><Relationship Id="rId21" Type="http://schemas.openxmlformats.org/officeDocument/2006/relationships/hyperlink" Target="https://vk.com/wall-195119664_5478" TargetMode="External"/><Relationship Id="rId34" Type="http://schemas.openxmlformats.org/officeDocument/2006/relationships/hyperlink" Target="https://vk.com/wall-195119664_5770" TargetMode="External"/><Relationship Id="rId7" Type="http://schemas.openxmlformats.org/officeDocument/2006/relationships/hyperlink" Target="https://vk.com/wall-195119664_52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195119664_5318" TargetMode="External"/><Relationship Id="rId20" Type="http://schemas.openxmlformats.org/officeDocument/2006/relationships/hyperlink" Target="https://vk.com/wall-195119664_5423" TargetMode="External"/><Relationship Id="rId29" Type="http://schemas.openxmlformats.org/officeDocument/2006/relationships/hyperlink" Target="https://vk.com/wall-195119664_5740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wall-195119664_5152" TargetMode="External"/><Relationship Id="rId11" Type="http://schemas.openxmlformats.org/officeDocument/2006/relationships/hyperlink" Target="https://vk.com/wall-195119664_5278" TargetMode="External"/><Relationship Id="rId24" Type="http://schemas.openxmlformats.org/officeDocument/2006/relationships/hyperlink" Target="https://vk.com/wall-195119664_5493" TargetMode="External"/><Relationship Id="rId32" Type="http://schemas.openxmlformats.org/officeDocument/2006/relationships/hyperlink" Target="https://vk.com/wall-195119664_5765" TargetMode="External"/><Relationship Id="rId37" Type="http://schemas.openxmlformats.org/officeDocument/2006/relationships/hyperlink" Target="https://vk.com/wall-195119664_5809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vk.com/wall-195119664_5176" TargetMode="External"/><Relationship Id="rId15" Type="http://schemas.openxmlformats.org/officeDocument/2006/relationships/hyperlink" Target="https://vk.com/wall-195119664_5322" TargetMode="External"/><Relationship Id="rId23" Type="http://schemas.openxmlformats.org/officeDocument/2006/relationships/hyperlink" Target="https://vk.com/wall-195119664_5438" TargetMode="External"/><Relationship Id="rId28" Type="http://schemas.openxmlformats.org/officeDocument/2006/relationships/hyperlink" Target="https://vk.com/wall-195119664_5737" TargetMode="External"/><Relationship Id="rId36" Type="http://schemas.openxmlformats.org/officeDocument/2006/relationships/hyperlink" Target="https://vk.com/wall-195119664_5779" TargetMode="External"/><Relationship Id="rId10" Type="http://schemas.openxmlformats.org/officeDocument/2006/relationships/hyperlink" Target="https://vk.com/wall-195119664_5283" TargetMode="External"/><Relationship Id="rId19" Type="http://schemas.openxmlformats.org/officeDocument/2006/relationships/hyperlink" Target="https://vk.com/wall-195119664_5407" TargetMode="External"/><Relationship Id="rId31" Type="http://schemas.openxmlformats.org/officeDocument/2006/relationships/hyperlink" Target="https://vk.com/wall-195119664_576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wall-195119664_5326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vk.com/wall-195119664_5733" TargetMode="External"/><Relationship Id="rId30" Type="http://schemas.openxmlformats.org/officeDocument/2006/relationships/hyperlink" Target="https://vk.com/wall-195119664_5743" TargetMode="External"/><Relationship Id="rId35" Type="http://schemas.openxmlformats.org/officeDocument/2006/relationships/hyperlink" Target="https://vk.com/wall-195119664_5776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vk.com/wall-195119664_5331" TargetMode="External"/><Relationship Id="rId17" Type="http://schemas.openxmlformats.org/officeDocument/2006/relationships/hyperlink" Target="https://vk.com/wall-195119664_5295" TargetMode="External"/><Relationship Id="rId25" Type="http://schemas.openxmlformats.org/officeDocument/2006/relationships/hyperlink" Target="https://vk.com/wall-195119664_5546" TargetMode="External"/><Relationship Id="rId33" Type="http://schemas.openxmlformats.org/officeDocument/2006/relationships/hyperlink" Target="https://vk.com/wall-195119664_5768" TargetMode="External"/><Relationship Id="rId38" Type="http://schemas.openxmlformats.org/officeDocument/2006/relationships/hyperlink" Target="https://vk.com/wall-195119664_58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13</Pages>
  <Words>4390</Words>
  <Characters>25026</Characters>
  <Application>Microsoft Office Word</Application>
  <DocSecurity>0</DocSecurity>
  <Lines>208</Lines>
  <Paragraphs>58</Paragraphs>
  <ScaleCrop>false</ScaleCrop>
  <Company/>
  <LinksUpToDate>false</LinksUpToDate>
  <CharactersWithSpaces>29358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Гребенкина</dc:creator>
  <cp:keywords/>
  <dc:description/>
  <cp:lastModifiedBy>Ирина Гребенкина</cp:lastModifiedBy>
  <cp:revision>80</cp:revision>
  <dcterms:created xsi:type="dcterms:W3CDTF">2025-09-06T12:05:00Z</dcterms:created>
  <dcterms:modified xsi:type="dcterms:W3CDTF">2025-10-05T08:54:00Z</dcterms:modified>
</cp:coreProperties>
</file>