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A6" w:rsidRPr="009A0795" w:rsidRDefault="00E363A6" w:rsidP="0003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795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E363A6" w:rsidRPr="009A0795" w:rsidRDefault="00B02FFF" w:rsidP="00032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развития ребё</w:t>
      </w:r>
      <w:r w:rsidR="00E363A6" w:rsidRPr="009A0795">
        <w:rPr>
          <w:rFonts w:ascii="Times New Roman" w:hAnsi="Times New Roman"/>
          <w:b/>
          <w:sz w:val="28"/>
          <w:szCs w:val="28"/>
        </w:rPr>
        <w:t>нка – детский сад»</w:t>
      </w:r>
    </w:p>
    <w:p w:rsidR="00E363A6" w:rsidRPr="009A0795" w:rsidRDefault="00E363A6" w:rsidP="00032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3A6" w:rsidRPr="009A0795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Pr="000329EA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Pr="000329EA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Pr="000329EA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Pr="00C81508" w:rsidRDefault="00E363A6" w:rsidP="000329E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329EA">
        <w:rPr>
          <w:rFonts w:ascii="Times New Roman" w:hAnsi="Times New Roman"/>
          <w:b/>
          <w:bCs/>
          <w:sz w:val="32"/>
          <w:szCs w:val="32"/>
        </w:rPr>
        <w:t xml:space="preserve">СБОРНИК МАТЕРИАЛОВ </w:t>
      </w:r>
    </w:p>
    <w:p w:rsidR="00E363A6" w:rsidRPr="00831A45" w:rsidRDefault="00E363A6" w:rsidP="000329E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(технологические карты организации НОД)</w:t>
      </w:r>
    </w:p>
    <w:p w:rsidR="00E363A6" w:rsidRPr="00831A45" w:rsidRDefault="00E363A6" w:rsidP="00831A45">
      <w:pPr>
        <w:shd w:val="clear" w:color="auto" w:fill="FFFFFF"/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E363A6" w:rsidRPr="000329EA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0329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E363A6" w:rsidRDefault="00E363A6" w:rsidP="00E741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9EA">
        <w:rPr>
          <w:rFonts w:ascii="Times New Roman" w:hAnsi="Times New Roman"/>
          <w:b/>
          <w:bCs/>
          <w:sz w:val="24"/>
          <w:szCs w:val="24"/>
        </w:rPr>
        <w:t>г. Красноуфимск</w:t>
      </w:r>
      <w:r>
        <w:rPr>
          <w:rFonts w:ascii="Times New Roman" w:hAnsi="Times New Roman"/>
          <w:b/>
          <w:bCs/>
          <w:sz w:val="24"/>
          <w:szCs w:val="24"/>
        </w:rPr>
        <w:t>, 2017</w:t>
      </w:r>
    </w:p>
    <w:p w:rsidR="00E363A6" w:rsidRPr="00E741C6" w:rsidRDefault="00E363A6" w:rsidP="00E741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E363A6" w:rsidRPr="000329EA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363A6" w:rsidRDefault="00E363A6" w:rsidP="00E741C6">
      <w:pPr>
        <w:pStyle w:val="c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74763">
        <w:rPr>
          <w:i/>
          <w:sz w:val="28"/>
          <w:szCs w:val="28"/>
        </w:rPr>
        <w:t>Голдырева</w:t>
      </w:r>
      <w:proofErr w:type="spellEnd"/>
      <w:r w:rsidRPr="00F74763">
        <w:rPr>
          <w:i/>
          <w:sz w:val="28"/>
          <w:szCs w:val="28"/>
        </w:rPr>
        <w:t xml:space="preserve"> Татьяна Николаевна  </w:t>
      </w:r>
      <w:r w:rsidRPr="00F74763">
        <w:rPr>
          <w:bCs/>
          <w:sz w:val="28"/>
          <w:szCs w:val="28"/>
        </w:rPr>
        <w:t>Технологическая карта</w:t>
      </w:r>
      <w:r>
        <w:rPr>
          <w:bCs/>
          <w:sz w:val="28"/>
          <w:szCs w:val="28"/>
        </w:rPr>
        <w:t xml:space="preserve"> </w:t>
      </w:r>
      <w:r w:rsidRPr="00F74763">
        <w:rPr>
          <w:bCs/>
          <w:sz w:val="28"/>
          <w:szCs w:val="28"/>
        </w:rPr>
        <w:t xml:space="preserve">организации </w:t>
      </w:r>
      <w:r w:rsidRPr="00A41D61">
        <w:rPr>
          <w:bCs/>
          <w:sz w:val="28"/>
          <w:szCs w:val="28"/>
        </w:rPr>
        <w:t xml:space="preserve">НОД  </w:t>
      </w:r>
      <w:r w:rsidRPr="00A41D61">
        <w:rPr>
          <w:sz w:val="28"/>
          <w:szCs w:val="28"/>
        </w:rPr>
        <w:t>«Играем в хоккей»</w:t>
      </w:r>
      <w:r>
        <w:rPr>
          <w:sz w:val="28"/>
          <w:szCs w:val="28"/>
        </w:rPr>
        <w:t>…………………….…. 3</w:t>
      </w:r>
    </w:p>
    <w:p w:rsidR="00E363A6" w:rsidRDefault="00E363A6" w:rsidP="00E741C6">
      <w:pPr>
        <w:pStyle w:val="c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F74763">
        <w:rPr>
          <w:bCs/>
          <w:i/>
          <w:sz w:val="28"/>
          <w:szCs w:val="28"/>
        </w:rPr>
        <w:t xml:space="preserve">Степанова Светлана Сергеевна </w:t>
      </w:r>
      <w:r w:rsidRPr="008E597D">
        <w:rPr>
          <w:bCs/>
          <w:sz w:val="28"/>
          <w:szCs w:val="28"/>
        </w:rPr>
        <w:t xml:space="preserve">Технологическая карта </w:t>
      </w:r>
      <w:r>
        <w:rPr>
          <w:bCs/>
          <w:sz w:val="28"/>
          <w:szCs w:val="28"/>
        </w:rPr>
        <w:t xml:space="preserve">организации </w:t>
      </w:r>
      <w:r w:rsidRPr="008E597D">
        <w:rPr>
          <w:bCs/>
          <w:sz w:val="28"/>
          <w:szCs w:val="28"/>
        </w:rPr>
        <w:t>НОД «</w:t>
      </w:r>
      <w:r>
        <w:rPr>
          <w:sz w:val="28"/>
          <w:szCs w:val="28"/>
        </w:rPr>
        <w:t>Кафе «Лакомка»»…………..………..……6</w:t>
      </w:r>
    </w:p>
    <w:p w:rsidR="00E363A6" w:rsidRDefault="00E363A6" w:rsidP="00E741C6">
      <w:pPr>
        <w:pStyle w:val="c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F74763">
        <w:rPr>
          <w:bCs/>
          <w:i/>
          <w:sz w:val="28"/>
          <w:szCs w:val="28"/>
        </w:rPr>
        <w:t xml:space="preserve">Степанова Светлана Сергеевна </w:t>
      </w:r>
      <w:r w:rsidRPr="008E597D">
        <w:rPr>
          <w:bCs/>
          <w:sz w:val="28"/>
          <w:szCs w:val="28"/>
        </w:rPr>
        <w:t xml:space="preserve">Технологическая карта </w:t>
      </w:r>
      <w:r>
        <w:rPr>
          <w:bCs/>
          <w:sz w:val="28"/>
          <w:szCs w:val="28"/>
        </w:rPr>
        <w:t xml:space="preserve">организации </w:t>
      </w:r>
      <w:r w:rsidRPr="008E597D">
        <w:rPr>
          <w:bCs/>
          <w:sz w:val="28"/>
          <w:szCs w:val="28"/>
        </w:rPr>
        <w:t>НОД «</w:t>
      </w:r>
      <w:r w:rsidRPr="008E597D">
        <w:rPr>
          <w:sz w:val="28"/>
          <w:szCs w:val="28"/>
        </w:rPr>
        <w:t>Все профессии важны, все профессии нужны</w:t>
      </w:r>
      <w:r>
        <w:rPr>
          <w:sz w:val="28"/>
          <w:szCs w:val="28"/>
        </w:rPr>
        <w:t>»…………………………………………………………………………………………………………………………</w:t>
      </w:r>
      <w:r w:rsidRPr="008E597D">
        <w:rPr>
          <w:sz w:val="28"/>
          <w:szCs w:val="28"/>
        </w:rPr>
        <w:t>.</w:t>
      </w:r>
      <w:r>
        <w:rPr>
          <w:sz w:val="28"/>
          <w:szCs w:val="28"/>
        </w:rPr>
        <w:t xml:space="preserve"> 15</w:t>
      </w:r>
    </w:p>
    <w:p w:rsidR="00E363A6" w:rsidRPr="00401ADB" w:rsidRDefault="00E363A6" w:rsidP="00E7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Соколовская Ксения Александровна </w:t>
      </w:r>
      <w:r w:rsidRPr="00F74763">
        <w:rPr>
          <w:rFonts w:ascii="Times New Roman" w:hAnsi="Times New Roman"/>
          <w:sz w:val="28"/>
          <w:szCs w:val="28"/>
          <w:lang w:eastAsia="ru-RU"/>
        </w:rPr>
        <w:t>Технологическая карта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НОД «Самолет»……………………….…….24</w:t>
      </w:r>
    </w:p>
    <w:p w:rsidR="00E363A6" w:rsidRPr="008E597D" w:rsidRDefault="00E363A6" w:rsidP="00E741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</w:rPr>
        <w:t>Чебыкина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Анастасия Александровна </w:t>
      </w:r>
      <w:r w:rsidRPr="008E597D">
        <w:rPr>
          <w:rFonts w:ascii="Times New Roman" w:hAnsi="Times New Roman"/>
          <w:bCs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Cs/>
          <w:sz w:val="28"/>
          <w:szCs w:val="28"/>
        </w:rPr>
        <w:t xml:space="preserve">организации </w:t>
      </w:r>
      <w:r w:rsidRPr="008E597D">
        <w:rPr>
          <w:rFonts w:ascii="Times New Roman" w:hAnsi="Times New Roman"/>
          <w:bCs/>
          <w:sz w:val="28"/>
          <w:szCs w:val="28"/>
        </w:rPr>
        <w:t>НОД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00BC">
        <w:rPr>
          <w:rFonts w:ascii="Times New Roman" w:hAnsi="Times New Roman"/>
          <w:sz w:val="28"/>
          <w:szCs w:val="28"/>
          <w:lang w:eastAsia="ru-RU"/>
        </w:rPr>
        <w:t>«Угощение на День рождения</w:t>
      </w:r>
      <w:r>
        <w:rPr>
          <w:rFonts w:ascii="Times New Roman" w:hAnsi="Times New Roman"/>
          <w:sz w:val="28"/>
          <w:szCs w:val="28"/>
          <w:lang w:eastAsia="ru-RU"/>
        </w:rPr>
        <w:t>!</w:t>
      </w:r>
      <w:r w:rsidRPr="006B00B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….. 28</w:t>
      </w:r>
    </w:p>
    <w:p w:rsidR="00E363A6" w:rsidRDefault="00E363A6" w:rsidP="00E741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E741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BE6F5B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BE6F5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363A6" w:rsidRDefault="00E363A6" w:rsidP="00BE6F5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363A6" w:rsidRDefault="00E363A6" w:rsidP="00BE6F5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363A6" w:rsidRDefault="00E363A6" w:rsidP="00BE6F5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363A6" w:rsidRDefault="00E363A6" w:rsidP="00BE6F5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363A6" w:rsidRDefault="00E363A6" w:rsidP="00BE6F5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363A6" w:rsidRDefault="00E363A6" w:rsidP="00BE6F5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363A6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ТЕХНОЛОГИЧЕСКАЯ КАРТА</w:t>
      </w:r>
    </w:p>
    <w:p w:rsidR="00E363A6" w:rsidRPr="00800757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0757">
        <w:rPr>
          <w:rFonts w:ascii="Times New Roman" w:hAnsi="Times New Roman"/>
          <w:b/>
          <w:bCs/>
          <w:sz w:val="28"/>
          <w:szCs w:val="28"/>
        </w:rPr>
        <w:t>организации непосредственно образовательной деятельности</w:t>
      </w:r>
    </w:p>
    <w:p w:rsidR="00E363A6" w:rsidRPr="00800757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3A6" w:rsidRPr="00A41D61" w:rsidRDefault="00E363A6" w:rsidP="00F7119A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41D61">
        <w:rPr>
          <w:rFonts w:ascii="Times New Roman" w:hAnsi="Times New Roman"/>
          <w:i/>
          <w:sz w:val="28"/>
          <w:szCs w:val="28"/>
        </w:rPr>
        <w:t>Разработчик:</w:t>
      </w:r>
    </w:p>
    <w:p w:rsidR="00E363A6" w:rsidRDefault="00E363A6" w:rsidP="00F7119A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A41D61">
        <w:rPr>
          <w:rFonts w:ascii="Times New Roman" w:hAnsi="Times New Roman"/>
          <w:i/>
          <w:sz w:val="28"/>
          <w:szCs w:val="28"/>
        </w:rPr>
        <w:t>Голдырева</w:t>
      </w:r>
      <w:proofErr w:type="spellEnd"/>
      <w:r w:rsidRPr="00A41D61">
        <w:rPr>
          <w:rFonts w:ascii="Times New Roman" w:hAnsi="Times New Roman"/>
          <w:i/>
          <w:sz w:val="28"/>
          <w:szCs w:val="28"/>
        </w:rPr>
        <w:t xml:space="preserve"> Татьяна Николаевна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E363A6" w:rsidRPr="00A41D61" w:rsidRDefault="00E363A6" w:rsidP="00F7119A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воспитатель, ВКК </w:t>
      </w:r>
    </w:p>
    <w:p w:rsidR="00E363A6" w:rsidRPr="00800757" w:rsidRDefault="00E363A6" w:rsidP="00F7119A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3A6" w:rsidRDefault="00E363A6" w:rsidP="00F7119A">
      <w:pPr>
        <w:pStyle w:val="c4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800757">
        <w:rPr>
          <w:b/>
          <w:sz w:val="28"/>
          <w:szCs w:val="28"/>
        </w:rPr>
        <w:t>Тема: «Играем в хоккей»</w:t>
      </w:r>
    </w:p>
    <w:p w:rsidR="00E363A6" w:rsidRPr="00A41D61" w:rsidRDefault="00E363A6" w:rsidP="00F7119A">
      <w:pPr>
        <w:pStyle w:val="c4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41D61">
        <w:rPr>
          <w:b/>
          <w:bCs/>
          <w:sz w:val="28"/>
          <w:szCs w:val="28"/>
        </w:rPr>
        <w:t xml:space="preserve">Возрастная категория: </w:t>
      </w:r>
      <w:r w:rsidRPr="00923D7F">
        <w:rPr>
          <w:sz w:val="28"/>
          <w:szCs w:val="28"/>
        </w:rPr>
        <w:t>дети 7-го года жизни</w:t>
      </w:r>
      <w:r>
        <w:rPr>
          <w:sz w:val="28"/>
          <w:szCs w:val="28"/>
        </w:rPr>
        <w:t xml:space="preserve"> (подготовительная  к школе группа)</w:t>
      </w:r>
    </w:p>
    <w:p w:rsidR="00E363A6" w:rsidRPr="00A41D61" w:rsidRDefault="00E363A6" w:rsidP="00F7119A">
      <w:pPr>
        <w:pStyle w:val="c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1D61">
        <w:rPr>
          <w:b/>
          <w:sz w:val="28"/>
          <w:szCs w:val="28"/>
        </w:rPr>
        <w:t xml:space="preserve">Форма НОД: </w:t>
      </w:r>
      <w:r w:rsidRPr="00A41D61">
        <w:rPr>
          <w:sz w:val="28"/>
          <w:szCs w:val="28"/>
        </w:rPr>
        <w:t>интегрированное занятие</w:t>
      </w:r>
    </w:p>
    <w:p w:rsidR="00E363A6" w:rsidRDefault="00E363A6" w:rsidP="00F7119A">
      <w:pPr>
        <w:pStyle w:val="c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1D61">
        <w:rPr>
          <w:b/>
          <w:sz w:val="28"/>
          <w:szCs w:val="28"/>
        </w:rPr>
        <w:t>Форма организации:</w:t>
      </w:r>
      <w:r w:rsidRPr="00A41D61">
        <w:rPr>
          <w:sz w:val="28"/>
          <w:szCs w:val="28"/>
        </w:rPr>
        <w:t xml:space="preserve"> групповая</w:t>
      </w:r>
    </w:p>
    <w:p w:rsidR="00E363A6" w:rsidRPr="001C6115" w:rsidRDefault="00E363A6" w:rsidP="001C6115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C6115">
        <w:rPr>
          <w:rFonts w:ascii="Times New Roman" w:hAnsi="Times New Roman"/>
          <w:b/>
          <w:sz w:val="28"/>
          <w:szCs w:val="28"/>
        </w:rPr>
        <w:t>Учебно-методический комплект</w:t>
      </w:r>
      <w:r w:rsidRPr="001C6115">
        <w:rPr>
          <w:rFonts w:ascii="Times New Roman" w:hAnsi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728E7">
        <w:rPr>
          <w:rFonts w:ascii="Times New Roman" w:hAnsi="Times New Roman"/>
          <w:bCs/>
          <w:sz w:val="28"/>
          <w:szCs w:val="28"/>
          <w:lang w:eastAsia="ru-RU"/>
        </w:rPr>
        <w:t>римерная</w:t>
      </w:r>
      <w:proofErr w:type="gramEnd"/>
      <w:r w:rsidRPr="000728E7">
        <w:rPr>
          <w:rFonts w:ascii="Times New Roman" w:hAnsi="Times New Roman"/>
          <w:bCs/>
          <w:sz w:val="28"/>
          <w:szCs w:val="28"/>
          <w:lang w:eastAsia="ru-RU"/>
        </w:rPr>
        <w:t xml:space="preserve"> ООП ДО «От рождения до школы» под редакцией Н.Е. </w:t>
      </w:r>
      <w:proofErr w:type="spellStart"/>
      <w:r w:rsidRPr="000728E7">
        <w:rPr>
          <w:rFonts w:ascii="Times New Roman" w:hAnsi="Times New Roman"/>
          <w:bCs/>
          <w:sz w:val="28"/>
          <w:szCs w:val="28"/>
          <w:lang w:eastAsia="ru-RU"/>
        </w:rPr>
        <w:t>Вераксы</w:t>
      </w:r>
      <w:proofErr w:type="spellEnd"/>
      <w:r w:rsidRPr="000728E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363A6" w:rsidRPr="00A41D61" w:rsidRDefault="00E363A6" w:rsidP="00F7119A">
      <w:pPr>
        <w:pStyle w:val="c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1D61">
        <w:rPr>
          <w:b/>
          <w:sz w:val="28"/>
          <w:szCs w:val="28"/>
        </w:rPr>
        <w:t>Средства организации образовательной деятельности:</w:t>
      </w:r>
    </w:p>
    <w:p w:rsidR="00E363A6" w:rsidRDefault="00E363A6" w:rsidP="00F7119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1D61">
        <w:rPr>
          <w:rFonts w:ascii="Times New Roman" w:hAnsi="Times New Roman"/>
          <w:b/>
          <w:sz w:val="28"/>
          <w:szCs w:val="28"/>
        </w:rPr>
        <w:t xml:space="preserve">материально-технические – </w:t>
      </w:r>
      <w:r w:rsidRPr="00A41D61">
        <w:rPr>
          <w:rFonts w:ascii="Times New Roman" w:hAnsi="Times New Roman"/>
          <w:sz w:val="28"/>
          <w:szCs w:val="28"/>
        </w:rPr>
        <w:t xml:space="preserve">конструктор </w:t>
      </w:r>
      <w:r w:rsidRPr="00A41D61">
        <w:rPr>
          <w:rFonts w:ascii="Times New Roman" w:hAnsi="Times New Roman"/>
          <w:sz w:val="28"/>
          <w:szCs w:val="28"/>
          <w:lang w:val="en-US"/>
        </w:rPr>
        <w:t>Lego</w:t>
      </w:r>
      <w:r w:rsidRPr="00A41D61">
        <w:rPr>
          <w:rFonts w:ascii="Times New Roman" w:hAnsi="Times New Roman"/>
          <w:sz w:val="28"/>
          <w:szCs w:val="28"/>
        </w:rPr>
        <w:t>-</w:t>
      </w:r>
      <w:r w:rsidRPr="00A41D61">
        <w:rPr>
          <w:rFonts w:ascii="Times New Roman" w:hAnsi="Times New Roman"/>
          <w:sz w:val="28"/>
          <w:szCs w:val="28"/>
          <w:lang w:val="en-US"/>
        </w:rPr>
        <w:t>education</w:t>
      </w:r>
      <w:r w:rsidRPr="00A41D61">
        <w:rPr>
          <w:rFonts w:ascii="Times New Roman" w:hAnsi="Times New Roman"/>
          <w:sz w:val="28"/>
          <w:szCs w:val="28"/>
        </w:rPr>
        <w:t xml:space="preserve"> «Первые механизмы»,</w:t>
      </w:r>
      <w:r>
        <w:rPr>
          <w:rFonts w:ascii="Times New Roman" w:hAnsi="Times New Roman"/>
          <w:sz w:val="28"/>
          <w:szCs w:val="28"/>
        </w:rPr>
        <w:t xml:space="preserve"> шайбы разных размеров (2</w:t>
      </w:r>
      <w:proofErr w:type="gramEnd"/>
    </w:p>
    <w:p w:rsidR="00E363A6" w:rsidRPr="00A41D61" w:rsidRDefault="00E363A6" w:rsidP="00F7119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D61">
        <w:rPr>
          <w:rFonts w:ascii="Times New Roman" w:hAnsi="Times New Roman"/>
          <w:sz w:val="28"/>
          <w:szCs w:val="28"/>
        </w:rPr>
        <w:t>набора по 6 шайб – 3 тяжелые разного размера и 3 легкие такого же размера);</w:t>
      </w:r>
    </w:p>
    <w:p w:rsidR="00E363A6" w:rsidRDefault="00E363A6" w:rsidP="00F7119A">
      <w:pPr>
        <w:pStyle w:val="c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1D61">
        <w:rPr>
          <w:b/>
          <w:sz w:val="28"/>
          <w:szCs w:val="28"/>
        </w:rPr>
        <w:t xml:space="preserve">учебно-методические – </w:t>
      </w:r>
      <w:r w:rsidRPr="00A41D61">
        <w:rPr>
          <w:sz w:val="28"/>
          <w:szCs w:val="28"/>
        </w:rPr>
        <w:t>схемы-карточки «Хоккеист», регистрационные лис</w:t>
      </w:r>
      <w:r>
        <w:rPr>
          <w:sz w:val="28"/>
          <w:szCs w:val="28"/>
        </w:rPr>
        <w:t>ты для фиксирования результатов</w:t>
      </w:r>
    </w:p>
    <w:p w:rsidR="00E363A6" w:rsidRPr="00A41D61" w:rsidRDefault="00E363A6" w:rsidP="00F7119A">
      <w:pPr>
        <w:pStyle w:val="c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1D61">
        <w:rPr>
          <w:sz w:val="28"/>
          <w:szCs w:val="28"/>
        </w:rPr>
        <w:t>эксперимента;</w:t>
      </w:r>
    </w:p>
    <w:p w:rsidR="00E363A6" w:rsidRPr="00A41D61" w:rsidRDefault="00E363A6" w:rsidP="00F7119A">
      <w:pPr>
        <w:pStyle w:val="c4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A41D61">
        <w:rPr>
          <w:b/>
          <w:sz w:val="28"/>
          <w:szCs w:val="28"/>
        </w:rPr>
        <w:t>литературные</w:t>
      </w:r>
      <w:proofErr w:type="gramEnd"/>
      <w:r w:rsidRPr="00A41D61">
        <w:rPr>
          <w:sz w:val="28"/>
          <w:szCs w:val="28"/>
        </w:rPr>
        <w:t xml:space="preserve"> – загадка о хоккее. </w:t>
      </w:r>
    </w:p>
    <w:p w:rsidR="00E363A6" w:rsidRPr="00A41D61" w:rsidRDefault="00E363A6" w:rsidP="00F7119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A41D61">
        <w:rPr>
          <w:rStyle w:val="c3"/>
          <w:b/>
          <w:sz w:val="28"/>
          <w:szCs w:val="28"/>
        </w:rPr>
        <w:t>Целевая установка занятия.</w:t>
      </w:r>
      <w:r w:rsidRPr="00A41D61">
        <w:rPr>
          <w:rStyle w:val="c3"/>
          <w:sz w:val="28"/>
          <w:szCs w:val="28"/>
        </w:rPr>
        <w:t xml:space="preserve">  Создание условий </w:t>
      </w:r>
      <w:r w:rsidRPr="00A41D61">
        <w:rPr>
          <w:sz w:val="28"/>
          <w:szCs w:val="28"/>
        </w:rPr>
        <w:t xml:space="preserve">для экспериментальной деятельности с шайбой, </w:t>
      </w:r>
      <w:r w:rsidRPr="00A41D61">
        <w:rPr>
          <w:rStyle w:val="c3"/>
          <w:sz w:val="28"/>
          <w:szCs w:val="28"/>
        </w:rPr>
        <w:t xml:space="preserve">для конструктивной деятельности детей, по созданию хоккеиста используя, </w:t>
      </w:r>
      <w:r w:rsidRPr="00A41D61">
        <w:rPr>
          <w:sz w:val="28"/>
          <w:szCs w:val="28"/>
        </w:rPr>
        <w:t xml:space="preserve">конструктор </w:t>
      </w:r>
      <w:r w:rsidRPr="00A41D61">
        <w:rPr>
          <w:sz w:val="28"/>
          <w:szCs w:val="28"/>
          <w:lang w:val="en-US"/>
        </w:rPr>
        <w:t>Lego</w:t>
      </w:r>
      <w:r w:rsidRPr="00A41D61">
        <w:rPr>
          <w:sz w:val="28"/>
          <w:szCs w:val="28"/>
        </w:rPr>
        <w:t>-</w:t>
      </w:r>
      <w:r w:rsidRPr="00A41D61">
        <w:rPr>
          <w:sz w:val="28"/>
          <w:szCs w:val="28"/>
          <w:lang w:val="en-US"/>
        </w:rPr>
        <w:t>education</w:t>
      </w:r>
      <w:r w:rsidRPr="00A41D61">
        <w:rPr>
          <w:sz w:val="28"/>
          <w:szCs w:val="28"/>
        </w:rPr>
        <w:t xml:space="preserve"> «Первые механизмы». </w:t>
      </w:r>
    </w:p>
    <w:p w:rsidR="00E363A6" w:rsidRPr="00A41D61" w:rsidRDefault="00E363A6" w:rsidP="00F7119A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</w:p>
    <w:p w:rsidR="00E363A6" w:rsidRPr="00A41D61" w:rsidRDefault="00E363A6" w:rsidP="00F7119A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41D61">
        <w:rPr>
          <w:rFonts w:ascii="Times New Roman" w:hAnsi="Times New Roman"/>
          <w:i/>
          <w:sz w:val="28"/>
          <w:szCs w:val="28"/>
        </w:rPr>
        <w:t>Обучающие: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D61">
        <w:rPr>
          <w:rFonts w:ascii="Times New Roman" w:hAnsi="Times New Roman"/>
          <w:sz w:val="28"/>
          <w:szCs w:val="28"/>
          <w:shd w:val="clear" w:color="auto" w:fill="FFFFFF"/>
        </w:rPr>
        <w:t xml:space="preserve">- продолжать знакомить с принципами конструирования механических игрушек, </w:t>
      </w:r>
      <w:r w:rsidRPr="00A41D61">
        <w:rPr>
          <w:rStyle w:val="c3"/>
          <w:rFonts w:ascii="Times New Roman" w:hAnsi="Times New Roman"/>
          <w:sz w:val="28"/>
          <w:szCs w:val="28"/>
        </w:rPr>
        <w:t>учить строить с опорой на схему.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41D61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D61">
        <w:rPr>
          <w:rFonts w:ascii="Times New Roman" w:hAnsi="Times New Roman"/>
          <w:sz w:val="28"/>
          <w:szCs w:val="28"/>
        </w:rPr>
        <w:t>- совершенствовать коммуникативные навыки детей при работе в парах.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41D61">
        <w:rPr>
          <w:rFonts w:ascii="Times New Roman" w:hAnsi="Times New Roman"/>
          <w:i/>
          <w:sz w:val="28"/>
          <w:szCs w:val="28"/>
        </w:rPr>
        <w:t>Развивающие: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1D61">
        <w:rPr>
          <w:rFonts w:ascii="Times New Roman" w:hAnsi="Times New Roman"/>
          <w:sz w:val="28"/>
          <w:szCs w:val="28"/>
          <w:shd w:val="clear" w:color="auto" w:fill="FFFFFF"/>
        </w:rPr>
        <w:t>- развивать умение отбирать детали конструктора в соответствии с задуманным образом, закрепить применение модели зубчатой передачи  и рычагов;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1D61">
        <w:rPr>
          <w:rFonts w:ascii="Times New Roman" w:hAnsi="Times New Roman"/>
          <w:sz w:val="28"/>
          <w:szCs w:val="28"/>
          <w:shd w:val="clear" w:color="auto" w:fill="FFFFFF"/>
        </w:rPr>
        <w:t>- вызвать интерес к проведению экспериментальной деятельности с шайбой.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Планируемый результат: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1D61">
        <w:rPr>
          <w:rFonts w:ascii="Times New Roman" w:hAnsi="Times New Roman"/>
          <w:sz w:val="28"/>
          <w:szCs w:val="28"/>
          <w:shd w:val="clear" w:color="auto" w:fill="FFFFFF"/>
        </w:rPr>
        <w:t>- умеет строить с опорой на схему;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1D61">
        <w:rPr>
          <w:rFonts w:ascii="Times New Roman" w:hAnsi="Times New Roman"/>
          <w:sz w:val="28"/>
          <w:szCs w:val="28"/>
          <w:shd w:val="clear" w:color="auto" w:fill="FFFFFF"/>
        </w:rPr>
        <w:t>- может экспериментировать с шайбой, сравнивать вес предметов;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1D61">
        <w:rPr>
          <w:rFonts w:ascii="Times New Roman" w:hAnsi="Times New Roman"/>
          <w:sz w:val="28"/>
          <w:szCs w:val="28"/>
          <w:shd w:val="clear" w:color="auto" w:fill="FFFFFF"/>
        </w:rPr>
        <w:t>- умеет отмечать в схеме результат исследования;</w:t>
      </w:r>
    </w:p>
    <w:p w:rsidR="00E363A6" w:rsidRPr="00A41D61" w:rsidRDefault="00E363A6" w:rsidP="00F711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1D61">
        <w:rPr>
          <w:rFonts w:ascii="Times New Roman" w:hAnsi="Times New Roman"/>
          <w:sz w:val="28"/>
          <w:szCs w:val="28"/>
          <w:shd w:val="clear" w:color="auto" w:fill="FFFFFF"/>
        </w:rPr>
        <w:t>- умеет работать в парах.</w:t>
      </w:r>
    </w:p>
    <w:p w:rsidR="00E363A6" w:rsidRPr="00A41D61" w:rsidRDefault="00E363A6" w:rsidP="002912B6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10773"/>
      </w:tblGrid>
      <w:tr w:rsidR="00E363A6" w:rsidRPr="006837C6" w:rsidTr="00A41D61">
        <w:tc>
          <w:tcPr>
            <w:tcW w:w="3686" w:type="dxa"/>
            <w:vAlign w:val="center"/>
          </w:tcPr>
          <w:p w:rsidR="00E363A6" w:rsidRPr="006837C6" w:rsidRDefault="00E363A6" w:rsidP="00072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Этапы совместной деятельности</w:t>
            </w:r>
          </w:p>
        </w:tc>
        <w:tc>
          <w:tcPr>
            <w:tcW w:w="10773" w:type="dxa"/>
            <w:vAlign w:val="center"/>
          </w:tcPr>
          <w:p w:rsidR="00E363A6" w:rsidRPr="006837C6" w:rsidRDefault="00E363A6" w:rsidP="00072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</w:tr>
      <w:tr w:rsidR="00E363A6" w:rsidRPr="006837C6" w:rsidTr="00A41D61">
        <w:tc>
          <w:tcPr>
            <w:tcW w:w="3686" w:type="dxa"/>
          </w:tcPr>
          <w:p w:rsidR="00E363A6" w:rsidRPr="006837C6" w:rsidRDefault="00E363A6" w:rsidP="00A41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1. Мотивация к деятельности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Какое время года приближается?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Какие зимние виды спорта вы знаете?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Отгадайте загадку, и вы узнаете, о каком виде спорта мы будем сегодня говорить.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Шайбу здесь вовсю гоняют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И в ворота все бросают. 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Здесь на поле лед везде,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Рады мы такой игре</w:t>
            </w:r>
            <w:proofErr w:type="gramStart"/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 (</w:t>
            </w:r>
            <w:proofErr w:type="gramStart"/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оккей)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Я очень люблю смотреть хоккей, а вы? 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Хоккеистом может стать только смелый и храбрый человек, который ловко обходит соперников и забивает клюшкой шайбу в ворота соперника. Есть даже поговорка «Трус не играет в хоккей».</w:t>
            </w:r>
          </w:p>
        </w:tc>
      </w:tr>
      <w:tr w:rsidR="00E363A6" w:rsidRPr="006837C6" w:rsidTr="00A41D61">
        <w:tc>
          <w:tcPr>
            <w:tcW w:w="3686" w:type="dxa"/>
          </w:tcPr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2. Планирование деятельности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Игра</w:t>
            </w:r>
            <w:proofErr w:type="gramStart"/>
            <w:r w:rsidRPr="006837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«К</w:t>
            </w:r>
            <w:proofErr w:type="gramEnd"/>
            <w:r w:rsidRPr="006837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акой инвентарь нужен для игры в хоккей?»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Игровая ситуация</w:t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«Жили два мальчика Саша и Паша они очень любили играть в хоккей. С наступлением зимы они начали готовить инвентарь для игры. Когда мальчики пришли в магазин, перед ними встал вопрос, какую шайбу купить для игры. Поможем им…»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Смотрите, сколько у нас шайб, что о них можете сказать? (они все разные)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Чем они отличаются?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Какая самая лучшая шайба? Как узнать? (нужно проверить, провести эксперимент) 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Давайте проверим. Кто будет отбивать шайбу?  Нужно сделать хоккеиста.</w:t>
            </w:r>
          </w:p>
        </w:tc>
      </w:tr>
      <w:tr w:rsidR="00E363A6" w:rsidRPr="006837C6" w:rsidTr="00A41D61">
        <w:tc>
          <w:tcPr>
            <w:tcW w:w="3686" w:type="dxa"/>
          </w:tcPr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3. Изготовление хоккеиста</w:t>
            </w:r>
          </w:p>
        </w:tc>
        <w:tc>
          <w:tcPr>
            <w:tcW w:w="10773" w:type="dxa"/>
          </w:tcPr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Мы сейчас превратимся в инженеров-конструкторов и  изготовим хоккеиста из </w:t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конструктора.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Здесь есть карточки-схемы, выберите, которая нам подходит.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Разделитесь на две команды: красные и синие. 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Самостоятельная деятельность детей.</w:t>
            </w:r>
          </w:p>
        </w:tc>
      </w:tr>
      <w:tr w:rsidR="00E363A6" w:rsidRPr="006837C6" w:rsidTr="00A41D61">
        <w:tc>
          <w:tcPr>
            <w:tcW w:w="3686" w:type="dxa"/>
          </w:tcPr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4. Экспериментальная деятельность детей 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Хоккеисты готовы, можно проводить испытания на экспериментальных площадках.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Но чтобы найти истину, какая самая лучшая шайба, нам нужно результаты фиксировать в схеме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показ схем)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инструкция: </w:t>
            </w:r>
            <w:r w:rsidRPr="006837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сначала выберите шайбы одного размера и сравните их по весу</w:t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попробуйте ударить по шайбе клюшкой, </w:t>
            </w:r>
            <w:r w:rsidRPr="006837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какая шайба полетит дальше тяжелая или легкая</w:t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в схеме легкий предмет обозначен  перышком, тяжелый кирпичом.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В нужной клеточке поставьте крестик. 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Возьмите две других шайбы и сравните их. И так далее.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На экспериментальных площадках вам будут помогать инженеры-конструкторы.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 инструкция: </w:t>
            </w:r>
            <w:r w:rsidRPr="006837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возьмите все шайбы, которые вы отобрали, забрасываем их и  выбираем самую лучшую.</w:t>
            </w:r>
          </w:p>
          <w:p w:rsidR="00E363A6" w:rsidRPr="006837C6" w:rsidRDefault="00E363A6" w:rsidP="000728E7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Итог. Что мы посоветуем Саше и Паше? Шайба для хоккея, она должна быть маленькой и легкой.</w:t>
            </w:r>
          </w:p>
        </w:tc>
      </w:tr>
      <w:tr w:rsidR="00E363A6" w:rsidRPr="006837C6" w:rsidTr="00A41D61">
        <w:tc>
          <w:tcPr>
            <w:tcW w:w="3686" w:type="dxa"/>
          </w:tcPr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5. Рефлексия</w:t>
            </w:r>
          </w:p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E363A6" w:rsidRPr="006837C6" w:rsidRDefault="00E363A6" w:rsidP="000728E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Наши спортсмены, могут играть, кто победит синие или красные. Кто забьет больше голов?  Вечером в группе вы достройте ворота и устройте матч.</w:t>
            </w:r>
          </w:p>
        </w:tc>
      </w:tr>
    </w:tbl>
    <w:p w:rsidR="00E363A6" w:rsidRPr="00186049" w:rsidRDefault="00E363A6" w:rsidP="00A41D6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Pr="00186049" w:rsidRDefault="00E363A6" w:rsidP="00A41D6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F7119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263DA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363A6" w:rsidRDefault="00E363A6" w:rsidP="00263DAA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63DAA">
        <w:rPr>
          <w:rFonts w:ascii="Times New Roman" w:hAnsi="Times New Roman"/>
          <w:b/>
          <w:bCs/>
          <w:caps/>
          <w:sz w:val="28"/>
          <w:szCs w:val="28"/>
        </w:rPr>
        <w:lastRenderedPageBreak/>
        <w:t>Технологическ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ая карта </w:t>
      </w:r>
    </w:p>
    <w:p w:rsidR="00E363A6" w:rsidRDefault="00E363A6" w:rsidP="00263DA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организации непосредственно образовательной деятельности</w:t>
      </w:r>
    </w:p>
    <w:p w:rsidR="00E363A6" w:rsidRPr="00263DAA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Pr="00A41D61" w:rsidRDefault="00E363A6" w:rsidP="00263DAA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41D61">
        <w:rPr>
          <w:rFonts w:ascii="Times New Roman" w:hAnsi="Times New Roman"/>
          <w:i/>
          <w:sz w:val="28"/>
          <w:szCs w:val="28"/>
        </w:rPr>
        <w:t>Разработчик:</w:t>
      </w:r>
    </w:p>
    <w:p w:rsidR="00E363A6" w:rsidRDefault="00E363A6" w:rsidP="00263DAA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Степанова Светлана Сергеевна,</w:t>
      </w:r>
    </w:p>
    <w:p w:rsidR="00E363A6" w:rsidRPr="00A41D61" w:rsidRDefault="00E363A6" w:rsidP="00263DAA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воспитатель, 1КК </w:t>
      </w:r>
    </w:p>
    <w:p w:rsidR="00E363A6" w:rsidRPr="00263DAA" w:rsidRDefault="00E363A6" w:rsidP="001C61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363A6" w:rsidRPr="00263DAA" w:rsidRDefault="00E363A6" w:rsidP="001C611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Тема</w:t>
      </w:r>
      <w:r w:rsidRPr="00263DAA">
        <w:rPr>
          <w:rFonts w:ascii="Times New Roman" w:hAnsi="Times New Roman"/>
          <w:sz w:val="28"/>
          <w:szCs w:val="28"/>
        </w:rPr>
        <w:t xml:space="preserve">:  </w:t>
      </w:r>
      <w:r w:rsidRPr="00263DAA">
        <w:rPr>
          <w:rFonts w:ascii="Times New Roman" w:hAnsi="Times New Roman"/>
          <w:sz w:val="28"/>
          <w:szCs w:val="28"/>
          <w:u w:val="single"/>
        </w:rPr>
        <w:t>Кафе «Лакомка»</w:t>
      </w:r>
    </w:p>
    <w:p w:rsidR="00E363A6" w:rsidRPr="00263DAA" w:rsidRDefault="00E363A6" w:rsidP="001C611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263DAA">
        <w:rPr>
          <w:rFonts w:ascii="Times New Roman" w:hAnsi="Times New Roman"/>
          <w:sz w:val="28"/>
          <w:szCs w:val="28"/>
        </w:rPr>
        <w:t>дети 6-го года жизни (подготовительная  к школе группа)</w:t>
      </w:r>
    </w:p>
    <w:p w:rsidR="00E363A6" w:rsidRPr="00263DAA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Занятие построено на основе</w:t>
      </w:r>
      <w:r w:rsidRPr="00263D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DAA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263DAA">
        <w:rPr>
          <w:rFonts w:ascii="Times New Roman" w:hAnsi="Times New Roman"/>
          <w:sz w:val="28"/>
          <w:szCs w:val="28"/>
        </w:rPr>
        <w:t xml:space="preserve"> подхода. </w:t>
      </w:r>
    </w:p>
    <w:p w:rsidR="00E363A6" w:rsidRPr="00263DAA" w:rsidRDefault="00E363A6" w:rsidP="001C611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Форма совместной деятельности:</w:t>
      </w:r>
      <w:r w:rsidRPr="00263DAA">
        <w:rPr>
          <w:rFonts w:ascii="Times New Roman" w:hAnsi="Times New Roman"/>
          <w:sz w:val="28"/>
          <w:szCs w:val="28"/>
        </w:rPr>
        <w:t xml:space="preserve"> познавательная, игровая, продуктивная, коммуникативная деятельность  </w:t>
      </w:r>
    </w:p>
    <w:p w:rsidR="00E363A6" w:rsidRPr="00263DAA" w:rsidRDefault="00E363A6" w:rsidP="001C611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263DAA">
        <w:rPr>
          <w:rFonts w:ascii="Times New Roman" w:hAnsi="Times New Roman"/>
          <w:sz w:val="28"/>
          <w:szCs w:val="28"/>
        </w:rPr>
        <w:t xml:space="preserve">подгрупповая </w:t>
      </w:r>
    </w:p>
    <w:p w:rsidR="00E363A6" w:rsidRPr="00263DAA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Учебно-методический комплект</w:t>
      </w:r>
      <w:r w:rsidRPr="00263DAA">
        <w:rPr>
          <w:rFonts w:ascii="Times New Roman" w:hAnsi="Times New Roman"/>
          <w:sz w:val="28"/>
          <w:szCs w:val="28"/>
        </w:rPr>
        <w:t>: Примерная основная общеобразовательная  программа  дошкольного возраста «От рождения до школы»</w:t>
      </w:r>
      <w:r w:rsidRPr="00263DAA">
        <w:rPr>
          <w:rStyle w:val="FontStyle207"/>
          <w:rFonts w:ascii="Times New Roman" w:hAnsi="Times New Roman"/>
          <w:sz w:val="28"/>
          <w:szCs w:val="28"/>
        </w:rPr>
        <w:t xml:space="preserve">/Под ред. Н. Е. </w:t>
      </w:r>
      <w:proofErr w:type="spellStart"/>
      <w:r w:rsidRPr="00263DAA">
        <w:rPr>
          <w:rStyle w:val="FontStyle207"/>
          <w:rFonts w:ascii="Times New Roman" w:hAnsi="Times New Roman"/>
          <w:sz w:val="28"/>
          <w:szCs w:val="28"/>
        </w:rPr>
        <w:t>Вераксы</w:t>
      </w:r>
      <w:proofErr w:type="spellEnd"/>
      <w:r w:rsidRPr="00263DAA">
        <w:rPr>
          <w:rStyle w:val="FontStyle207"/>
          <w:rFonts w:ascii="Times New Roman" w:hAnsi="Times New Roman"/>
          <w:sz w:val="28"/>
          <w:szCs w:val="28"/>
        </w:rPr>
        <w:t>, Т. С</w:t>
      </w:r>
      <w:r w:rsidRPr="00263DAA">
        <w:rPr>
          <w:rStyle w:val="FontStyle207"/>
          <w:rFonts w:ascii="Times New Roman" w:hAnsi="Times New Roman"/>
          <w:b/>
          <w:sz w:val="28"/>
          <w:szCs w:val="28"/>
        </w:rPr>
        <w:t xml:space="preserve">. </w:t>
      </w:r>
      <w:r w:rsidRPr="00263DAA">
        <w:rPr>
          <w:rStyle w:val="FontStyle202"/>
          <w:rFonts w:ascii="Times New Roman" w:hAnsi="Times New Roman"/>
          <w:bCs/>
          <w:sz w:val="28"/>
          <w:szCs w:val="28"/>
        </w:rPr>
        <w:t xml:space="preserve">Комаровой,  </w:t>
      </w:r>
      <w:r w:rsidRPr="00263DAA">
        <w:rPr>
          <w:rStyle w:val="FontStyle207"/>
          <w:rFonts w:ascii="Times New Roman" w:hAnsi="Times New Roman"/>
          <w:sz w:val="28"/>
          <w:szCs w:val="28"/>
        </w:rPr>
        <w:t>М. А. Васильевой.</w:t>
      </w:r>
    </w:p>
    <w:p w:rsidR="00E363A6" w:rsidRPr="00263DAA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 xml:space="preserve">Средства: </w:t>
      </w:r>
    </w:p>
    <w:p w:rsidR="00E363A6" w:rsidRPr="00263DAA" w:rsidRDefault="00E363A6" w:rsidP="001C61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Наглядные:</w:t>
      </w:r>
      <w:r w:rsidRPr="00263DAA">
        <w:rPr>
          <w:rFonts w:ascii="Times New Roman" w:hAnsi="Times New Roman"/>
          <w:b/>
          <w:sz w:val="28"/>
          <w:szCs w:val="28"/>
        </w:rPr>
        <w:tab/>
      </w:r>
      <w:r w:rsidRPr="00263DAA">
        <w:rPr>
          <w:rFonts w:ascii="Times New Roman" w:hAnsi="Times New Roman"/>
          <w:sz w:val="28"/>
          <w:szCs w:val="28"/>
        </w:rPr>
        <w:t>конверты с рисунками пирожных - карточки – цифры, билеты.</w:t>
      </w:r>
    </w:p>
    <w:p w:rsidR="00E363A6" w:rsidRPr="00263DAA" w:rsidRDefault="00E363A6" w:rsidP="001C61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263DAA">
        <w:rPr>
          <w:rFonts w:ascii="Times New Roman" w:hAnsi="Times New Roman"/>
          <w:sz w:val="28"/>
          <w:szCs w:val="28"/>
        </w:rPr>
        <w:t xml:space="preserve">конструкторы </w:t>
      </w:r>
      <w:proofErr w:type="spellStart"/>
      <w:r w:rsidRPr="00263DAA">
        <w:rPr>
          <w:rFonts w:ascii="Times New Roman" w:hAnsi="Times New Roman"/>
          <w:sz w:val="28"/>
          <w:szCs w:val="28"/>
        </w:rPr>
        <w:t>Лего</w:t>
      </w:r>
      <w:proofErr w:type="spellEnd"/>
      <w:r w:rsidRPr="00263DAA">
        <w:rPr>
          <w:rFonts w:ascii="Times New Roman" w:hAnsi="Times New Roman"/>
          <w:sz w:val="28"/>
          <w:szCs w:val="28"/>
        </w:rPr>
        <w:t>:  «Кафе», «Железная дорога», скатерть, детская посуда.</w:t>
      </w:r>
    </w:p>
    <w:p w:rsidR="00E363A6" w:rsidRPr="00263DAA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263DAA">
        <w:rPr>
          <w:rFonts w:ascii="Times New Roman" w:hAnsi="Times New Roman"/>
          <w:b/>
          <w:sz w:val="28"/>
          <w:szCs w:val="28"/>
        </w:rPr>
        <w:t>Мультимедийные</w:t>
      </w:r>
      <w:proofErr w:type="spellEnd"/>
      <w:r w:rsidRPr="00263DAA">
        <w:rPr>
          <w:rFonts w:ascii="Times New Roman" w:hAnsi="Times New Roman"/>
          <w:b/>
          <w:sz w:val="28"/>
          <w:szCs w:val="28"/>
        </w:rPr>
        <w:t xml:space="preserve">: </w:t>
      </w:r>
      <w:r w:rsidRPr="00263DAA">
        <w:rPr>
          <w:rFonts w:ascii="Times New Roman" w:hAnsi="Times New Roman"/>
          <w:sz w:val="28"/>
          <w:szCs w:val="28"/>
        </w:rPr>
        <w:t>С</w:t>
      </w:r>
      <w:proofErr w:type="gramStart"/>
      <w:r w:rsidRPr="00263DAA">
        <w:rPr>
          <w:rFonts w:ascii="Times New Roman" w:hAnsi="Times New Roman"/>
          <w:sz w:val="28"/>
          <w:szCs w:val="28"/>
          <w:lang w:val="en-US"/>
        </w:rPr>
        <w:t>D</w:t>
      </w:r>
      <w:proofErr w:type="gramEnd"/>
      <w:r w:rsidRPr="00263DAA">
        <w:rPr>
          <w:rFonts w:ascii="Times New Roman" w:hAnsi="Times New Roman"/>
          <w:sz w:val="28"/>
          <w:szCs w:val="28"/>
        </w:rPr>
        <w:t>-проигрыватель</w:t>
      </w:r>
    </w:p>
    <w:p w:rsidR="00E363A6" w:rsidRPr="00263DAA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 xml:space="preserve">Литературные: </w:t>
      </w:r>
    </w:p>
    <w:p w:rsidR="00E363A6" w:rsidRPr="00263DAA" w:rsidRDefault="00E363A6" w:rsidP="001C6115">
      <w:pPr>
        <w:widowControl w:val="0"/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музыкальные (музыкальны записи):</w:t>
      </w:r>
      <w:r w:rsidRPr="00263DAA">
        <w:rPr>
          <w:rFonts w:ascii="Times New Roman" w:hAnsi="Times New Roman"/>
          <w:sz w:val="28"/>
          <w:szCs w:val="28"/>
        </w:rPr>
        <w:t xml:space="preserve"> фоновая музыка при самостоятельной деятельности, фонограммы: «Каравай», «Отъезжающий поезд», «Объявление об отъезде поезда»</w:t>
      </w:r>
    </w:p>
    <w:p w:rsidR="00E363A6" w:rsidRPr="00263DAA" w:rsidRDefault="00E363A6" w:rsidP="001C611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3A6" w:rsidRPr="00263DAA" w:rsidRDefault="00E363A6" w:rsidP="001C611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DAA">
        <w:rPr>
          <w:rFonts w:ascii="Times New Roman" w:hAnsi="Times New Roman"/>
          <w:b/>
          <w:sz w:val="28"/>
          <w:szCs w:val="28"/>
        </w:rPr>
        <w:t xml:space="preserve">Цель: </w:t>
      </w:r>
      <w:r w:rsidRPr="00263DAA">
        <w:rPr>
          <w:rFonts w:ascii="Times New Roman" w:hAnsi="Times New Roman"/>
          <w:sz w:val="28"/>
          <w:szCs w:val="28"/>
        </w:rPr>
        <w:t>С</w:t>
      </w:r>
      <w:r w:rsidRPr="00263DAA">
        <w:rPr>
          <w:rFonts w:ascii="Times New Roman" w:hAnsi="Times New Roman"/>
          <w:sz w:val="28"/>
          <w:szCs w:val="28"/>
          <w:lang w:eastAsia="ru-RU"/>
        </w:rPr>
        <w:t>чёт в пределах 6.</w:t>
      </w:r>
      <w:r w:rsidRPr="00263DAA">
        <w:rPr>
          <w:rFonts w:ascii="Times New Roman" w:hAnsi="Times New Roman"/>
          <w:bCs/>
          <w:sz w:val="28"/>
          <w:szCs w:val="28"/>
        </w:rPr>
        <w:t>Сравнение предметов по высоте.</w:t>
      </w:r>
    </w:p>
    <w:p w:rsidR="00E363A6" w:rsidRPr="00263DAA" w:rsidRDefault="00E363A6" w:rsidP="001C6115">
      <w:pPr>
        <w:pStyle w:val="a6"/>
        <w:widowControl w:val="0"/>
        <w:spacing w:after="0" w:line="240" w:lineRule="auto"/>
        <w:ind w:left="0" w:right="-57"/>
        <w:jc w:val="both"/>
        <w:rPr>
          <w:rFonts w:ascii="Times New Roman" w:hAnsi="Times New Roman"/>
          <w:b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Задачи:</w:t>
      </w:r>
    </w:p>
    <w:p w:rsidR="00E363A6" w:rsidRPr="00263DAA" w:rsidRDefault="00E363A6" w:rsidP="001C6115">
      <w:pPr>
        <w:pStyle w:val="a6"/>
        <w:widowControl w:val="0"/>
        <w:spacing w:after="0" w:line="240" w:lineRule="auto"/>
        <w:ind w:left="0" w:right="-57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Обучающие:</w:t>
      </w:r>
    </w:p>
    <w:p w:rsidR="00E363A6" w:rsidRPr="00263DAA" w:rsidRDefault="00E363A6" w:rsidP="001C61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DAA">
        <w:rPr>
          <w:rFonts w:ascii="Times New Roman" w:hAnsi="Times New Roman"/>
          <w:sz w:val="28"/>
          <w:szCs w:val="28"/>
          <w:lang w:eastAsia="ru-RU"/>
        </w:rPr>
        <w:t xml:space="preserve">      -  закреплять навыки количественного и порядкового  счета в пределах 6;</w:t>
      </w:r>
    </w:p>
    <w:p w:rsidR="00E363A6" w:rsidRPr="00263DAA" w:rsidRDefault="00E363A6" w:rsidP="001C61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DAA">
        <w:rPr>
          <w:rFonts w:ascii="Times New Roman" w:hAnsi="Times New Roman"/>
          <w:sz w:val="28"/>
          <w:szCs w:val="28"/>
          <w:lang w:eastAsia="ru-RU"/>
        </w:rPr>
        <w:t xml:space="preserve">      -  закреплять умение отвечать на вопрос «Сколько?»</w:t>
      </w:r>
    </w:p>
    <w:p w:rsidR="00E363A6" w:rsidRPr="00263DAA" w:rsidRDefault="00E363A6" w:rsidP="001C61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</w:rPr>
        <w:t xml:space="preserve">      -  упражнять  в расположении цифр в возрастающем порядке;</w:t>
      </w:r>
    </w:p>
    <w:p w:rsidR="00E363A6" w:rsidRPr="00263DAA" w:rsidRDefault="00E363A6" w:rsidP="001C61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</w:rPr>
        <w:t xml:space="preserve">      -  упражнять в умении соотносить цифру с количеством предметов;</w:t>
      </w:r>
    </w:p>
    <w:p w:rsidR="00E363A6" w:rsidRPr="00263DAA" w:rsidRDefault="00E363A6" w:rsidP="001C61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DAA">
        <w:rPr>
          <w:rFonts w:ascii="Times New Roman" w:hAnsi="Times New Roman"/>
          <w:sz w:val="28"/>
          <w:szCs w:val="28"/>
        </w:rPr>
        <w:lastRenderedPageBreak/>
        <w:t xml:space="preserve">      -  закреплять умение сравнивать предметы по высоте.</w:t>
      </w:r>
    </w:p>
    <w:p w:rsidR="00E363A6" w:rsidRPr="00263DAA" w:rsidRDefault="00E363A6" w:rsidP="001C6115">
      <w:pPr>
        <w:widowControl w:val="0"/>
        <w:spacing w:after="0" w:line="240" w:lineRule="auto"/>
        <w:ind w:right="-57"/>
        <w:rPr>
          <w:rFonts w:ascii="Times New Roman" w:hAnsi="Times New Roman"/>
          <w:b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E363A6" w:rsidRPr="00263DAA" w:rsidRDefault="00E363A6" w:rsidP="001C6115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</w:rPr>
        <w:t xml:space="preserve">воспитывать умение работать в коллективе  (коммуникативные умения, отзывчивость, веру в свои силы); </w:t>
      </w:r>
    </w:p>
    <w:p w:rsidR="00E363A6" w:rsidRPr="00263DAA" w:rsidRDefault="00E363A6" w:rsidP="001C6115">
      <w:pPr>
        <w:widowControl w:val="0"/>
        <w:numPr>
          <w:ilvl w:val="0"/>
          <w:numId w:val="23"/>
        </w:numPr>
        <w:spacing w:after="0" w:line="240" w:lineRule="auto"/>
        <w:ind w:right="-57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</w:rPr>
        <w:t>воспитывать желание прийти на помощь.</w:t>
      </w:r>
    </w:p>
    <w:p w:rsidR="00E363A6" w:rsidRPr="00263DAA" w:rsidRDefault="00E363A6" w:rsidP="001C6115">
      <w:pPr>
        <w:widowControl w:val="0"/>
        <w:spacing w:after="0" w:line="240" w:lineRule="auto"/>
        <w:ind w:right="-57"/>
        <w:jc w:val="both"/>
        <w:rPr>
          <w:rFonts w:ascii="Times New Roman" w:hAnsi="Times New Roman"/>
          <w:b/>
          <w:sz w:val="28"/>
          <w:szCs w:val="28"/>
        </w:rPr>
      </w:pPr>
      <w:r w:rsidRPr="00263DAA">
        <w:rPr>
          <w:rFonts w:ascii="Times New Roman" w:hAnsi="Times New Roman"/>
          <w:b/>
          <w:sz w:val="28"/>
          <w:szCs w:val="28"/>
        </w:rPr>
        <w:t>Развивающие:</w:t>
      </w:r>
    </w:p>
    <w:p w:rsidR="00E363A6" w:rsidRPr="00263DAA" w:rsidRDefault="00E363A6" w:rsidP="001C6115">
      <w:pPr>
        <w:pStyle w:val="ad"/>
        <w:widowControl w:val="0"/>
        <w:numPr>
          <w:ilvl w:val="0"/>
          <w:numId w:val="3"/>
        </w:numPr>
        <w:shd w:val="clear" w:color="auto" w:fill="FFFFFF"/>
        <w:ind w:left="709" w:right="-57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</w:rPr>
        <w:t>продолжать развивать умение сравнивать до пяти предметов по высоте и раскладывать их в убывающем и возрастающем порядке, результаты сравнения обозначать словами: с</w:t>
      </w:r>
      <w:r w:rsidRPr="00263DAA">
        <w:rPr>
          <w:rFonts w:ascii="Times New Roman" w:hAnsi="Times New Roman"/>
          <w:i/>
          <w:iCs/>
          <w:sz w:val="28"/>
          <w:szCs w:val="28"/>
        </w:rPr>
        <w:t>амый высокий, ниже, еще ниже… самый низкий </w:t>
      </w:r>
      <w:r w:rsidRPr="00263DAA">
        <w:rPr>
          <w:rFonts w:ascii="Times New Roman" w:hAnsi="Times New Roman"/>
          <w:sz w:val="28"/>
          <w:szCs w:val="28"/>
        </w:rPr>
        <w:t>(и наоборот);</w:t>
      </w:r>
    </w:p>
    <w:p w:rsidR="00E363A6" w:rsidRPr="00263DAA" w:rsidRDefault="00E363A6" w:rsidP="001C6115">
      <w:pPr>
        <w:widowControl w:val="0"/>
        <w:spacing w:after="0" w:line="240" w:lineRule="auto"/>
        <w:ind w:right="-57"/>
        <w:jc w:val="both"/>
        <w:rPr>
          <w:rFonts w:ascii="Times New Roman" w:hAnsi="Times New Roman"/>
          <w:b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</w:rPr>
        <w:t xml:space="preserve">      -    развивать логику, мышление, память, внимание, речь;</w:t>
      </w:r>
    </w:p>
    <w:p w:rsidR="00E363A6" w:rsidRPr="00263DAA" w:rsidRDefault="00E363A6" w:rsidP="001C611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  <w:lang w:eastAsia="ru-RU"/>
        </w:rPr>
        <w:t xml:space="preserve">упражнять в конструировании по образцу, по схеме, по замыслу из  конструктора </w:t>
      </w:r>
      <w:proofErr w:type="spellStart"/>
      <w:r w:rsidRPr="00263DAA">
        <w:rPr>
          <w:rFonts w:ascii="Times New Roman" w:hAnsi="Times New Roman"/>
          <w:sz w:val="28"/>
          <w:szCs w:val="28"/>
          <w:lang w:eastAsia="ru-RU"/>
        </w:rPr>
        <w:t>Лего</w:t>
      </w:r>
      <w:proofErr w:type="spellEnd"/>
      <w:r w:rsidRPr="00263DAA">
        <w:rPr>
          <w:rFonts w:ascii="Times New Roman" w:hAnsi="Times New Roman"/>
          <w:sz w:val="28"/>
          <w:szCs w:val="28"/>
          <w:lang w:eastAsia="ru-RU"/>
        </w:rPr>
        <w:t>;</w:t>
      </w:r>
    </w:p>
    <w:p w:rsidR="00E363A6" w:rsidRPr="00263DAA" w:rsidRDefault="00E363A6" w:rsidP="001C611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</w:rPr>
        <w:t>развивать  у детей умения  планировать и анализировать свою деятельность;</w:t>
      </w:r>
    </w:p>
    <w:p w:rsidR="00E363A6" w:rsidRPr="00263DAA" w:rsidRDefault="00E363A6" w:rsidP="001C6115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DAA">
        <w:rPr>
          <w:rFonts w:ascii="Times New Roman" w:hAnsi="Times New Roman"/>
          <w:sz w:val="28"/>
          <w:szCs w:val="28"/>
          <w:lang w:eastAsia="ru-RU"/>
        </w:rPr>
        <w:t>формировать интерес к разнообразным зданиям и сооружениям (поезд, кафе), поощрять желание передавать их особенности в конструктивной деятельности;</w:t>
      </w:r>
    </w:p>
    <w:p w:rsidR="00E363A6" w:rsidRPr="00263DAA" w:rsidRDefault="00E363A6" w:rsidP="001C6115">
      <w:pPr>
        <w:spacing w:after="0" w:line="240" w:lineRule="auto"/>
        <w:ind w:left="349"/>
        <w:rPr>
          <w:rFonts w:ascii="Times New Roman" w:hAnsi="Times New Roman"/>
          <w:sz w:val="28"/>
          <w:szCs w:val="28"/>
        </w:rPr>
      </w:pPr>
      <w:r w:rsidRPr="00263DAA">
        <w:rPr>
          <w:rFonts w:ascii="Times New Roman" w:hAnsi="Times New Roman"/>
          <w:sz w:val="28"/>
          <w:szCs w:val="28"/>
        </w:rPr>
        <w:t>-     способствовать развитию  инициативности, самостоятельности.</w:t>
      </w:r>
    </w:p>
    <w:p w:rsidR="00E363A6" w:rsidRPr="001E3D17" w:rsidRDefault="00E363A6" w:rsidP="001C6115">
      <w:pPr>
        <w:spacing w:after="0" w:line="240" w:lineRule="auto"/>
        <w:ind w:left="349"/>
        <w:rPr>
          <w:rFonts w:ascii="Times New Roman" w:hAnsi="Times New Roman"/>
          <w:b/>
          <w:highlight w:val="cyan"/>
        </w:rPr>
      </w:pPr>
    </w:p>
    <w:p w:rsidR="00E363A6" w:rsidRPr="001E3D17" w:rsidRDefault="00E363A6" w:rsidP="001C6115">
      <w:pPr>
        <w:spacing w:after="0" w:line="240" w:lineRule="auto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-952" w:tblpY="68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7"/>
        <w:gridCol w:w="6159"/>
        <w:gridCol w:w="2076"/>
        <w:gridCol w:w="19"/>
        <w:gridCol w:w="2322"/>
        <w:gridCol w:w="2343"/>
      </w:tblGrid>
      <w:tr w:rsidR="00E363A6" w:rsidRPr="006837C6" w:rsidTr="00263DAA">
        <w:trPr>
          <w:trHeight w:val="699"/>
        </w:trPr>
        <w:tc>
          <w:tcPr>
            <w:tcW w:w="2567" w:type="dxa"/>
          </w:tcPr>
          <w:p w:rsidR="00E363A6" w:rsidRPr="006837C6" w:rsidRDefault="00E363A6" w:rsidP="00263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6159" w:type="dxa"/>
          </w:tcPr>
          <w:p w:rsidR="00E363A6" w:rsidRPr="006837C6" w:rsidRDefault="00E363A6" w:rsidP="00263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076" w:type="dxa"/>
          </w:tcPr>
          <w:p w:rsidR="00E363A6" w:rsidRPr="006837C6" w:rsidRDefault="00E363A6" w:rsidP="00263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341" w:type="dxa"/>
            <w:gridSpan w:val="2"/>
          </w:tcPr>
          <w:p w:rsidR="00E363A6" w:rsidRPr="006837C6" w:rsidRDefault="00E363A6" w:rsidP="00263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</w:t>
            </w:r>
          </w:p>
          <w:p w:rsidR="00E363A6" w:rsidRPr="006837C6" w:rsidRDefault="00E363A6" w:rsidP="00263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2343" w:type="dxa"/>
          </w:tcPr>
          <w:p w:rsidR="00E363A6" w:rsidRPr="006837C6" w:rsidRDefault="00E363A6" w:rsidP="00263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</w:tr>
      <w:tr w:rsidR="00E363A6" w:rsidRPr="006837C6" w:rsidTr="00263DAA">
        <w:trPr>
          <w:trHeight w:val="1698"/>
        </w:trPr>
        <w:tc>
          <w:tcPr>
            <w:tcW w:w="2567" w:type="dxa"/>
          </w:tcPr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1. Мотивация к деятельности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создание положительного эмоционального настроя, мотивирование  детей на включение в деятельность.</w:t>
            </w:r>
          </w:p>
        </w:tc>
        <w:tc>
          <w:tcPr>
            <w:tcW w:w="6159" w:type="dxa"/>
          </w:tcPr>
          <w:p w:rsidR="00E363A6" w:rsidRPr="00263DAA" w:rsidRDefault="00E363A6" w:rsidP="00263DA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263DAA">
              <w:rPr>
                <w:sz w:val="28"/>
                <w:szCs w:val="28"/>
              </w:rPr>
              <w:t>- Ребята, я очень рада всех Вас видеть. Давайте встанем в круг и поприветствуем друг друга.</w:t>
            </w:r>
          </w:p>
          <w:p w:rsidR="00E363A6" w:rsidRPr="00263DAA" w:rsidRDefault="00E363A6" w:rsidP="00263DAA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3DAA">
              <w:rPr>
                <w:sz w:val="28"/>
                <w:szCs w:val="28"/>
              </w:rPr>
              <w:t>Собрались все дети в круг,</w:t>
            </w:r>
          </w:p>
          <w:p w:rsidR="00E363A6" w:rsidRPr="00263DAA" w:rsidRDefault="00E363A6" w:rsidP="00263DAA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3DAA">
              <w:rPr>
                <w:sz w:val="28"/>
                <w:szCs w:val="28"/>
              </w:rPr>
              <w:t>Я - твой друг и т</w:t>
            </w:r>
            <w:proofErr w:type="gramStart"/>
            <w:r w:rsidRPr="00263DAA">
              <w:rPr>
                <w:sz w:val="28"/>
                <w:szCs w:val="28"/>
              </w:rPr>
              <w:t>ы-</w:t>
            </w:r>
            <w:proofErr w:type="gramEnd"/>
            <w:r w:rsidRPr="00263DAA">
              <w:rPr>
                <w:sz w:val="28"/>
                <w:szCs w:val="28"/>
              </w:rPr>
              <w:t xml:space="preserve"> мой друг.</w:t>
            </w:r>
          </w:p>
          <w:p w:rsidR="00E363A6" w:rsidRPr="00263DAA" w:rsidRDefault="00E363A6" w:rsidP="00263DAA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3DAA">
              <w:rPr>
                <w:sz w:val="28"/>
                <w:szCs w:val="28"/>
              </w:rPr>
              <w:t>Крепко за руки возьмитесь</w:t>
            </w:r>
          </w:p>
          <w:p w:rsidR="00E363A6" w:rsidRPr="00263DAA" w:rsidRDefault="00E363A6" w:rsidP="00263DAA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3DAA">
              <w:rPr>
                <w:sz w:val="28"/>
                <w:szCs w:val="28"/>
              </w:rPr>
              <w:t>И друг другу улыбнитесь.</w:t>
            </w:r>
          </w:p>
          <w:p w:rsidR="00E363A6" w:rsidRPr="00263DAA" w:rsidRDefault="00E363A6" w:rsidP="00263DAA">
            <w:pPr>
              <w:pStyle w:val="a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263DAA">
              <w:rPr>
                <w:i/>
                <w:sz w:val="28"/>
                <w:szCs w:val="28"/>
              </w:rPr>
              <w:t>От группы отходит   мальчик, грустит, трет глаза.</w:t>
            </w:r>
          </w:p>
          <w:p w:rsidR="00E363A6" w:rsidRPr="00263DAA" w:rsidRDefault="00E363A6" w:rsidP="00263DA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263DAA">
              <w:rPr>
                <w:sz w:val="28"/>
                <w:szCs w:val="28"/>
              </w:rPr>
              <w:t>-  Что случилось у тебя, Руслан? Почему ты загрустил?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У меня сегодня день рождения, а   мои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любимые дедушка и бабушка не могут приехать ко мне на праздник – они   заболели.    Я так хотел с ними поиграть и попить чаю с пирожными. Я даже нарисовал самые мои любимые порожные. 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Рассматривают нарисованные пирожные (схемы из деталей </w:t>
            </w:r>
            <w:proofErr w:type="spellStart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лего</w:t>
            </w:r>
            <w:proofErr w:type="spellEnd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, фото)</w:t>
            </w:r>
          </w:p>
        </w:tc>
        <w:tc>
          <w:tcPr>
            <w:tcW w:w="2076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Воспитатель обращает внимание детей загрустившего ребенка.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Задает вопросы.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Мотивирует  на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деятельность.</w:t>
            </w:r>
          </w:p>
        </w:tc>
        <w:tc>
          <w:tcPr>
            <w:tcW w:w="2341" w:type="dxa"/>
            <w:gridSpan w:val="2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Наблюдают за действием воспитателя,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слушают,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выражают собственные мысли, высказывают свое мнение.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Рассматривают картины с заданиями.</w:t>
            </w:r>
          </w:p>
        </w:tc>
        <w:tc>
          <w:tcPr>
            <w:tcW w:w="2343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Заинтересованность детей, положительная мотивация на дальнейшую деятельность. </w:t>
            </w:r>
          </w:p>
        </w:tc>
      </w:tr>
      <w:tr w:rsidR="00E363A6" w:rsidRPr="006837C6" w:rsidTr="00263DAA">
        <w:trPr>
          <w:trHeight w:val="839"/>
        </w:trPr>
        <w:tc>
          <w:tcPr>
            <w:tcW w:w="2567" w:type="dxa"/>
          </w:tcPr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2.Поиск решения задачи, проблемы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актуализация знаний детей, создание проблемной ситуации.</w:t>
            </w:r>
          </w:p>
        </w:tc>
        <w:tc>
          <w:tcPr>
            <w:tcW w:w="6159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  Хорошо, что ты пришел сегодня в детский сад, где тебя ждут друзья. Обратиться к детям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Вывод; Мы не оставим тебя одного в такой день и не дадим скучать.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Во что бы ты хотел поиграть сегодня с ребятами? (</w:t>
            </w: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я люблю играть в железную дорогу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Ребята, а вам нравится играть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«Железная дорога»?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- Я предлагаю мальчикам вместе с Русланом заняться конструированием поезда. Но обратите внимание, каждому я даю схему одного вагона, вы должны построить вагоны по схеме. Вытягивайте, какая схема  попадет?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-Какого цвета кирпичики  повезет твой вагон, Петя, а твой вагон повезет какие кирпичи?).</w:t>
            </w:r>
            <w:proofErr w:type="gramEnd"/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Когда вагоны будут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</w:rPr>
              <w:t>готовы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поставите их по порядку, как на схеме. Приступайте к работе.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Воспитатель отводит девочек в сторону.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Девочки, вы заметили, какой грустный сегодня Руслан. Он так ждал дедушку и бабушку в гости. Что бы нам с вами придумать, чтобы он запомнил этот день рождения? (</w:t>
            </w: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устроить </w:t>
            </w:r>
            <w:r w:rsidRPr="006837C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праздник с чаепитием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).  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-Руслан какие любит  торты, пирожное, сможете вы их приготовить из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</w:rPr>
              <w:t>лег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конструктора?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А когда пирожное будут готовы, мы сможем накрыть стол, потому что на дне рождения всегда гости пьют чай.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 Задание: сделать </w:t>
            </w:r>
            <w:proofErr w:type="spellStart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пирожноекаждому</w:t>
            </w:r>
            <w:proofErr w:type="spellEnd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 мальчику по рецепту (карточки со схемами) и  накрыть стол для чаепития. </w:t>
            </w:r>
            <w:proofErr w:type="gramStart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Также уточнить с каждой девочкой, сколько деталей будет в твоей пирожное?</w:t>
            </w:r>
            <w:proofErr w:type="gramEnd"/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Когда вы смастерите пирожные по картине и накроете стол для чаепития, вам нужно будет сделать пирожное для себя по желанию. На рисунке стоит контрольная цифра, количество деталей, которую нельзя превысить при изготовлении пирожного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Девочки выбирают пирожное (схему), которое будут готовить. </w:t>
            </w:r>
            <w:proofErr w:type="gramStart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Считают, сколько деталей по рецепту в их пирожном и конструируют)</w:t>
            </w:r>
            <w:proofErr w:type="gramEnd"/>
          </w:p>
        </w:tc>
        <w:tc>
          <w:tcPr>
            <w:tcW w:w="2076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Задает вопросы.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Беседует с детьми.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Задает вопросы, стимулирующие процесс мышления.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Способствует тому, чтобы дети самостоятельно разрешали возникающие проблемы.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 Дает задания обеим группам (мальчикам и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девочкам).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Создает  ситуацию для  самостоятельной деятельности.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Обсуждает с детьми план деятельности.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Создает проблемную ситуацию.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Предоставляет достаточно времени для самостоятельной работы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Создает ситуацию выбора.</w:t>
            </w:r>
          </w:p>
        </w:tc>
        <w:tc>
          <w:tcPr>
            <w:tcW w:w="2341" w:type="dxa"/>
            <w:gridSpan w:val="2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Наблюдают, слушают. 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Выполняют задания.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Выражают собственные мысли, чувства.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Отвечают на вопросы воспитателя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Считают, анализируют и выражают собственные суждения.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 Проявляет эмоциональную отзывчивость, доброжелательность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Развито умений осуществлять действия в соответствии с поставленной задачей.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Cs/>
                <w:sz w:val="28"/>
                <w:szCs w:val="28"/>
              </w:rPr>
              <w:t>Ребенок ориентирован на сотрудничество.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 делать простые обобщения.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Использует речь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для выражения своих мыслей.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Проявляет инициативу и самостоятельность в решении поставленных задач.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3A6" w:rsidRPr="006837C6" w:rsidTr="00B02FFF">
        <w:trPr>
          <w:trHeight w:val="7651"/>
        </w:trPr>
        <w:tc>
          <w:tcPr>
            <w:tcW w:w="2567" w:type="dxa"/>
            <w:vMerge w:val="restart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3. Планирование деятельности. Самостоятельная деятельность детей.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Цель: создание условий для самостоятельного планирования и решения детьми поставленных задач.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9" w:type="dxa"/>
            <w:vMerge w:val="restart"/>
          </w:tcPr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Какой длинный поезд у вас получился. Молодцы мальчики. 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Анализ конструкций.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Какой это поезд? (грузовой или пассажирский?)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Что везет ваш поезд? (кирпичи и кубики)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Сколько вагонов в вашем поезде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Считаем)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Что находится в первом вагоне?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В каком по счету вагоне 4 красных  кубика?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каком по счету вагоне 3 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синих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кирпичика?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-Какой по счету вагон после вагона с  синими кирпичиками? Сколько в нем кирпичиков?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В каком по счету вагоне самый большой груз?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 В каком вагоне самый маленький груз?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-Пронумеруйте вагоны по порядку. Поставьте на каждый вагон свой порядковый номер.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Руслан, а ведь ты можешь пригласить ребят на свой день рождения. Праздник с чаепитием можно провести в нашем Кафе. 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Как мы можем добраться до кафе?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Конечно, вы можете поехать в кафе на поезде.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Мы поедем на этом поезде или нужен другой? (нужен пассажирский поезд).</w:t>
            </w:r>
          </w:p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Нужно приобрести билеты на поезд. Каждый билет стоит 2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лего-монеты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Мальчики берут по 2лего-монеты, подходят к педагогу и покупают билет.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Номер билета обозначает номер вагона.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Звучит запись.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Внимание! Внимание! Поезд отправляется.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Пассажиров просим занять места в вагонах.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Дети  встают друг за другом согласно номерам билетов. Билеты убирают в карманы. Первым (электровозом) встает педагог.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ЗАПИСЬ. Звук отъезжающего поезда.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Вот мы и прибыли! Посмотрите,  нас встречают девочки.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 Мы решили приехать к вам отметить День рождения у Руслана.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 А мы вас ждали и приготовили все любимые пирожные именинника.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Создает игровую ситуацию.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Задает вопросы стимулирующие процесс мышления.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Использует наглядные средства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Задает вопросы, стимулирующие процесс обобщения.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Строят поезд.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Выстраивают вагончики в правильной последовательности от 1 – 5.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Выражают собственные мысли, чувства.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Считают, анализируют и выражают собственные суждения.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Наблюдают за действием воспитателя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Покупают билеты. Разбирают цифры, строятся в поезд.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vMerge w:val="restart"/>
          </w:tcPr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Проявляет любознательность, наблюдательность.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Проявляет инициативу и самостоятельность в решении поставленных задач.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Имеет элементарное представление  о математических понятиях (число, количество).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Подчиняется правилам.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Удерживает в памяти нужное условие и сосредоточенно действует.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Способен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делать умозаключения  и выводы                        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делать простые обобщения.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Использует речь для выражения своих мыслей.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3A6" w:rsidRPr="006837C6" w:rsidTr="00B02FFF">
        <w:trPr>
          <w:trHeight w:val="271"/>
        </w:trPr>
        <w:tc>
          <w:tcPr>
            <w:tcW w:w="2567" w:type="dxa"/>
            <w:vMerge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9" w:type="dxa"/>
            <w:vMerge/>
          </w:tcPr>
          <w:p w:rsidR="00E363A6" w:rsidRPr="006837C6" w:rsidRDefault="00E363A6" w:rsidP="00263D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3A6" w:rsidRPr="006837C6" w:rsidTr="00B02FFF">
        <w:trPr>
          <w:trHeight w:val="2256"/>
        </w:trPr>
        <w:tc>
          <w:tcPr>
            <w:tcW w:w="2567" w:type="dxa"/>
            <w:vMerge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9" w:type="dxa"/>
            <w:vMerge/>
          </w:tcPr>
          <w:p w:rsidR="00E363A6" w:rsidRPr="006837C6" w:rsidRDefault="00E363A6" w:rsidP="00263D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</w:tcBorders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фонограмму, поет вместе с детьми.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Дети  поют и осуществляют движения в соответствии с текстом песни «Каравай»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63A6" w:rsidRPr="006837C6" w:rsidTr="00263DAA">
        <w:trPr>
          <w:trHeight w:val="1550"/>
        </w:trPr>
        <w:tc>
          <w:tcPr>
            <w:tcW w:w="2567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 Приглашаем вас к столу.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i/>
                <w:sz w:val="28"/>
                <w:szCs w:val="28"/>
              </w:rPr>
              <w:t>Анализ конструкций.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Дети рассаживаются за столом.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Посмотрите, какие пирожные, которые испекли вам девочки.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- Понравились ли они вам? Чем? (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большое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– маленькое, с цветочками, со свечкой и т.д.)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Сколько пирожных приготовили девочки? (5)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Почему только одно пирожное со свечой?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У кого самое высокое  пирожное?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У кого самое низкое пирожное?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Как можно сказать о высоте про остальные пирожные?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Как о высоте пирожного … можно сказать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?(</w:t>
            </w:r>
            <w:proofErr w:type="gramEnd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Пирожное Лизы ниже Лериного пирожного и выше ……)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Расставьте пирожные по высоте от самого высокого до самого низкого.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Сосчитайте, из скольких  деталей сделано ваше пирожное?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Правильно ли, по рецепту  девочки испекли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</w:rPr>
              <w:t>пирожные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?М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>альчики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возьмите то пирожное, которое вам понравилось. Руслану со свечой. Попробуйте и оцените по схеме, не пропустили ли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</w:rPr>
              <w:t>деталидевочки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(мальчики </w:t>
            </w:r>
            <w:proofErr w:type="spellStart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проверяютпо</w:t>
            </w:r>
            <w:proofErr w:type="spellEnd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 схеме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правильно ли изготовлено пирожное; хвалят или исправляют).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-Руслан девочки сделали пирожное, такое как ты любишь?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Тебе понравилось день рождение в детском саду?</w:t>
            </w:r>
          </w:p>
        </w:tc>
        <w:tc>
          <w:tcPr>
            <w:tcW w:w="2076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Задает вопросы, стимулирующие процесс мышления.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Поощряет детей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Выслушивает мнения детей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Комментирует высказывания</w:t>
            </w:r>
          </w:p>
          <w:p w:rsidR="00E363A6" w:rsidRPr="006837C6" w:rsidRDefault="00E363A6" w:rsidP="00263DAA">
            <w:pPr>
              <w:pStyle w:val="NoteLevel1"/>
              <w:keepNext w:val="0"/>
              <w:widowControl w:val="0"/>
              <w:rPr>
                <w:sz w:val="28"/>
                <w:szCs w:val="28"/>
              </w:rPr>
            </w:pPr>
          </w:p>
          <w:p w:rsidR="00E363A6" w:rsidRPr="006837C6" w:rsidRDefault="00E363A6" w:rsidP="00263DAA">
            <w:pPr>
              <w:pStyle w:val="NoteLevel1"/>
              <w:keepNext w:val="0"/>
              <w:widowControl w:val="0"/>
              <w:rPr>
                <w:sz w:val="28"/>
                <w:szCs w:val="28"/>
              </w:rPr>
            </w:pPr>
          </w:p>
          <w:p w:rsidR="00E363A6" w:rsidRPr="006837C6" w:rsidRDefault="00E363A6" w:rsidP="00263DAA">
            <w:pPr>
              <w:pStyle w:val="NoteLevel1"/>
              <w:keepNext w:val="0"/>
              <w:widowControl w:val="0"/>
              <w:rPr>
                <w:sz w:val="28"/>
                <w:szCs w:val="28"/>
              </w:rPr>
            </w:pPr>
          </w:p>
          <w:p w:rsidR="00E363A6" w:rsidRPr="006837C6" w:rsidRDefault="00E363A6" w:rsidP="00263DAA">
            <w:pPr>
              <w:pStyle w:val="NoteLevel1"/>
              <w:keepNext w:val="0"/>
              <w:widowControl w:val="0"/>
              <w:rPr>
                <w:sz w:val="28"/>
                <w:szCs w:val="28"/>
              </w:rPr>
            </w:pPr>
          </w:p>
          <w:p w:rsidR="00E363A6" w:rsidRPr="006837C6" w:rsidRDefault="00E363A6" w:rsidP="00263DAA">
            <w:pPr>
              <w:pStyle w:val="NoteLevel1"/>
              <w:keepNext w:val="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Предоставляет возможность задавать вопросы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Работают в подгруппах.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Считают детали в пирожном.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Выражают собственные суждения.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Выполняют задание по аналогии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Активно предлагают варианты решения проблемы.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Учатся логически мыслить, высказывать свои суждения.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Наблюдают за действием воспитателя, других детей. 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Анализируют что получилось.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Делают свои выводы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Реализуют самостоятельную деятельность в  счете деталей конструктора (конструировании и разборе пирожных)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Самостоятелен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в выполнении поставленной задачи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Испытывает положительные эмоции от правильности выполнения задания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Проявляет, инициативу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самостоятельность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Проявляет речевую активность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Испытывают положительные эмоции от правильно решенных заданий</w:t>
            </w:r>
          </w:p>
        </w:tc>
      </w:tr>
      <w:tr w:rsidR="00E363A6" w:rsidRPr="006837C6" w:rsidTr="00263DAA">
        <w:trPr>
          <w:trHeight w:val="982"/>
        </w:trPr>
        <w:tc>
          <w:tcPr>
            <w:tcW w:w="2567" w:type="dxa"/>
          </w:tcPr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4.Рефлексия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Цель:  осознание детьми своей деятельности, самооценка результатов деятельности своей и всей группы.</w:t>
            </w:r>
          </w:p>
        </w:tc>
        <w:tc>
          <w:tcPr>
            <w:tcW w:w="6159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Мальчики, расскажите девочкам, какой поезд вы смастерили?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Что везет ваш поезд?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В каком вагоне было больше всего кирпичей?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На каком поезде вы приехали?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Что нужно сделать, прежде чем сесть в поезд? (купить билет)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- Пора отправляться обратно. Приглашайте девочек в свой вагон (берите их за руку).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Внимание рассаживайтесь  в свои вагоны.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Звучит запись.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Внимание! Внимание! Поезд отправляется.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Пассажиров просим занять места в вагонах.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Вот мы и 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</w:rPr>
              <w:t>прибыли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>евочки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</w:rPr>
              <w:t>, посмотрите, какой поезд мальчики построили по схеме, правильно ли мальчики пронумеровали вагоны?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Если вам понравилось наше путешествие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предлагаю вам дать зеленый свет нашему поезду на семафоре.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-Если вы считаете, что  не справились с заданием – красны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й</w:t>
            </w: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к нарисованному семафору, который расположен на мольберте дети прикрепляют  магниты)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-Что было сложно в занятии?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Что тебе не понравилось?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Что было легко?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Что больше всего запомнилось?</w:t>
            </w:r>
          </w:p>
        </w:tc>
        <w:tc>
          <w:tcPr>
            <w:tcW w:w="2076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Активизирует обсуждение.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Стимулирует к анализу деятельности.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Проявляет уважение к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детским высказываниям.</w:t>
            </w:r>
          </w:p>
        </w:tc>
        <w:tc>
          <w:tcPr>
            <w:tcW w:w="2341" w:type="dxa"/>
            <w:gridSpan w:val="2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Рассказывают о своей деятельности.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Анализируют и проговаривают свои трудности.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Выражают собственные суждения.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Вступают в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речевое взаимодействие.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Развитие рефлексивных умений детей.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Cs/>
                <w:sz w:val="28"/>
                <w:szCs w:val="28"/>
              </w:rPr>
              <w:t xml:space="preserve">Умеет делиться своими впечатлениями </w:t>
            </w:r>
            <w:proofErr w:type="gramStart"/>
            <w:r w:rsidRPr="006837C6">
              <w:rPr>
                <w:rFonts w:ascii="Times New Roman" w:hAnsi="Times New Roman"/>
                <w:iCs/>
                <w:sz w:val="28"/>
                <w:szCs w:val="28"/>
              </w:rPr>
              <w:t>со</w:t>
            </w:r>
            <w:proofErr w:type="gramEnd"/>
            <w:r w:rsidRPr="006837C6">
              <w:rPr>
                <w:rFonts w:ascii="Times New Roman" w:hAnsi="Times New Roman"/>
                <w:iCs/>
                <w:sz w:val="28"/>
                <w:szCs w:val="28"/>
              </w:rPr>
              <w:t xml:space="preserve"> взрослым и </w:t>
            </w:r>
            <w:r w:rsidRPr="006837C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сверстниками.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3A6" w:rsidRPr="006837C6" w:rsidTr="00263DAA">
        <w:trPr>
          <w:trHeight w:val="982"/>
        </w:trPr>
        <w:tc>
          <w:tcPr>
            <w:tcW w:w="2567" w:type="dxa"/>
          </w:tcPr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 xml:space="preserve"> Сюрпризный момент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Цель: переход детей из одной деятельности в другую.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9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На день рождение всегда дарят подарки, предлагаю всем вместе сделать подарок Руслану. Нужно заштриховать раскраски, а затем сделать из них книжку.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Руслан тебе нравятся книги? А где много книг?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_ А на каком поезде нам  можно отправиться в  библиотеку? (</w:t>
            </w: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пассажирском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Давайте все вместе его построим,</w:t>
            </w:r>
          </w:p>
        </w:tc>
        <w:tc>
          <w:tcPr>
            <w:tcW w:w="2076" w:type="dxa"/>
          </w:tcPr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Предлагает 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раскраски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и усовершенствовать  постройку.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Мотивирует детей к новой деятельности.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Обобщают, делятся впечатлениями от результатов деятельности.</w:t>
            </w:r>
          </w:p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Самостоятельно решают дальнейшую деятельность. 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E363A6" w:rsidRPr="006837C6" w:rsidRDefault="00E363A6" w:rsidP="00263DA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Испытывает положительные эмоции от правильно решенных познавательных задач.</w:t>
            </w:r>
          </w:p>
          <w:p w:rsidR="00E363A6" w:rsidRPr="006837C6" w:rsidRDefault="00E363A6" w:rsidP="00263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Определяет перспективу дальнейшей деятельности.</w:t>
            </w:r>
          </w:p>
        </w:tc>
      </w:tr>
    </w:tbl>
    <w:p w:rsidR="00E363A6" w:rsidRPr="00263DAA" w:rsidRDefault="00E363A6" w:rsidP="001C61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3A6" w:rsidRPr="001E3D17" w:rsidRDefault="00E363A6" w:rsidP="001C6115">
      <w:pPr>
        <w:spacing w:after="0" w:line="240" w:lineRule="auto"/>
        <w:rPr>
          <w:rFonts w:ascii="Times New Roman" w:hAnsi="Times New Roman"/>
        </w:rPr>
      </w:pP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технологическая карта</w:t>
      </w: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организации непосредственно образовательной деятельности</w:t>
      </w:r>
    </w:p>
    <w:p w:rsidR="00E363A6" w:rsidRDefault="00E363A6" w:rsidP="001C611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63A6" w:rsidRPr="008E597D" w:rsidRDefault="00E363A6" w:rsidP="001C6115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Разработчик</w:t>
      </w:r>
      <w:r w:rsidRPr="008E597D">
        <w:rPr>
          <w:rFonts w:ascii="Times New Roman" w:hAnsi="Times New Roman"/>
          <w:bCs/>
          <w:i/>
          <w:sz w:val="28"/>
          <w:szCs w:val="28"/>
        </w:rPr>
        <w:t xml:space="preserve">: </w:t>
      </w:r>
    </w:p>
    <w:p w:rsidR="00E363A6" w:rsidRPr="008E597D" w:rsidRDefault="00E363A6" w:rsidP="001C6115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8E597D">
        <w:rPr>
          <w:rFonts w:ascii="Times New Roman" w:hAnsi="Times New Roman"/>
          <w:bCs/>
          <w:i/>
          <w:sz w:val="28"/>
          <w:szCs w:val="28"/>
        </w:rPr>
        <w:t xml:space="preserve">Степанова Светлана Сергеевна, </w:t>
      </w:r>
    </w:p>
    <w:p w:rsidR="00E363A6" w:rsidRPr="008E597D" w:rsidRDefault="00E363A6" w:rsidP="001C6115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caps/>
          <w:sz w:val="28"/>
          <w:szCs w:val="28"/>
        </w:rPr>
      </w:pPr>
      <w:r w:rsidRPr="008E597D">
        <w:rPr>
          <w:rFonts w:ascii="Times New Roman" w:hAnsi="Times New Roman"/>
          <w:bCs/>
          <w:i/>
          <w:sz w:val="28"/>
          <w:szCs w:val="28"/>
        </w:rPr>
        <w:t>воспитатель, 1КК</w:t>
      </w:r>
    </w:p>
    <w:p w:rsidR="00E363A6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Pr="008E597D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597D">
        <w:rPr>
          <w:rFonts w:ascii="Times New Roman" w:hAnsi="Times New Roman"/>
          <w:b/>
          <w:sz w:val="28"/>
          <w:szCs w:val="28"/>
        </w:rPr>
        <w:t>Тема</w:t>
      </w:r>
      <w:r w:rsidRPr="008E597D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«</w:t>
      </w:r>
      <w:r w:rsidRPr="008E597D">
        <w:rPr>
          <w:rFonts w:ascii="Times New Roman" w:hAnsi="Times New Roman"/>
          <w:b/>
          <w:sz w:val="28"/>
          <w:szCs w:val="28"/>
        </w:rPr>
        <w:t>Все профессии важны, все профессии нужны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363A6" w:rsidRPr="00590941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590941">
        <w:rPr>
          <w:rFonts w:ascii="Times New Roman" w:hAnsi="Times New Roman"/>
          <w:sz w:val="28"/>
          <w:szCs w:val="28"/>
        </w:rPr>
        <w:t>дети 6-го года жизни (старшая группа)</w:t>
      </w:r>
    </w:p>
    <w:p w:rsidR="00E363A6" w:rsidRPr="00590941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>Занятие построено на основе</w:t>
      </w:r>
      <w:r w:rsidRPr="005909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941"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t>стемно-деятельностного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</w:t>
      </w:r>
    </w:p>
    <w:p w:rsidR="00E363A6" w:rsidRPr="00590941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>Форма совместной деятельности:</w:t>
      </w:r>
      <w:r w:rsidRPr="00590941">
        <w:rPr>
          <w:rFonts w:ascii="Times New Roman" w:hAnsi="Times New Roman"/>
          <w:sz w:val="28"/>
          <w:szCs w:val="28"/>
        </w:rPr>
        <w:t xml:space="preserve"> познавательная, игровая, </w:t>
      </w:r>
      <w:r>
        <w:rPr>
          <w:rFonts w:ascii="Times New Roman" w:hAnsi="Times New Roman"/>
          <w:sz w:val="28"/>
          <w:szCs w:val="28"/>
        </w:rPr>
        <w:t>изобразительная</w:t>
      </w:r>
      <w:r w:rsidRPr="00590941">
        <w:rPr>
          <w:rFonts w:ascii="Times New Roman" w:hAnsi="Times New Roman"/>
          <w:sz w:val="28"/>
          <w:szCs w:val="28"/>
        </w:rPr>
        <w:t xml:space="preserve">, коммуникативная деятельность  </w:t>
      </w:r>
    </w:p>
    <w:p w:rsidR="00E363A6" w:rsidRPr="00590941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590941">
        <w:rPr>
          <w:rFonts w:ascii="Times New Roman" w:hAnsi="Times New Roman"/>
          <w:sz w:val="28"/>
          <w:szCs w:val="28"/>
        </w:rPr>
        <w:t xml:space="preserve">подгрупповая </w:t>
      </w:r>
    </w:p>
    <w:p w:rsidR="00E363A6" w:rsidRPr="00590941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>Учебно-методический комплект</w:t>
      </w:r>
      <w:r w:rsidRPr="00590941">
        <w:rPr>
          <w:rFonts w:ascii="Times New Roman" w:hAnsi="Times New Roman"/>
          <w:sz w:val="28"/>
          <w:szCs w:val="28"/>
        </w:rPr>
        <w:t xml:space="preserve">: Примерная основная общеобразовательная  программа  дошкольного возраста «От рождения до школы» под редакцией Н.Е. </w:t>
      </w:r>
      <w:proofErr w:type="spellStart"/>
      <w:r w:rsidRPr="00590941">
        <w:rPr>
          <w:rFonts w:ascii="Times New Roman" w:hAnsi="Times New Roman"/>
          <w:sz w:val="28"/>
          <w:szCs w:val="28"/>
        </w:rPr>
        <w:t>Вераксы</w:t>
      </w:r>
      <w:proofErr w:type="spellEnd"/>
    </w:p>
    <w:p w:rsidR="00E363A6" w:rsidRPr="00590941" w:rsidRDefault="00E363A6" w:rsidP="001C61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 xml:space="preserve">Средства: </w:t>
      </w:r>
    </w:p>
    <w:p w:rsidR="00E363A6" w:rsidRPr="00590941" w:rsidRDefault="00E363A6" w:rsidP="001C6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наглядные  – </w:t>
      </w:r>
      <w:r w:rsidRPr="00590941">
        <w:rPr>
          <w:rFonts w:ascii="Times New Roman" w:hAnsi="Times New Roman"/>
          <w:sz w:val="28"/>
          <w:szCs w:val="28"/>
        </w:rPr>
        <w:t>картинки домов и процесса строительства из разных материалов, картинки вида из электровоза, альбом «Прически»</w:t>
      </w:r>
      <w:r>
        <w:rPr>
          <w:rFonts w:ascii="Times New Roman" w:hAnsi="Times New Roman"/>
          <w:sz w:val="28"/>
          <w:szCs w:val="28"/>
        </w:rPr>
        <w:t>;</w:t>
      </w:r>
    </w:p>
    <w:p w:rsidR="00E363A6" w:rsidRPr="00590941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0941">
        <w:rPr>
          <w:rFonts w:ascii="Times New Roman" w:hAnsi="Times New Roman"/>
          <w:b/>
          <w:sz w:val="28"/>
          <w:szCs w:val="28"/>
        </w:rPr>
        <w:t>музыкальные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фоновая музыка для самостоятельной деятельности.</w:t>
      </w:r>
      <w:proofErr w:type="gramEnd"/>
    </w:p>
    <w:p w:rsidR="00E363A6" w:rsidRPr="00590941" w:rsidRDefault="00E363A6" w:rsidP="001C611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 xml:space="preserve">Оборудование и материалы: </w:t>
      </w:r>
      <w:r w:rsidRPr="00590941">
        <w:rPr>
          <w:rFonts w:ascii="Times New Roman" w:hAnsi="Times New Roman"/>
          <w:sz w:val="28"/>
          <w:szCs w:val="28"/>
        </w:rPr>
        <w:t xml:space="preserve">конструктор </w:t>
      </w:r>
      <w:proofErr w:type="spellStart"/>
      <w:r w:rsidRPr="00590941">
        <w:rPr>
          <w:rFonts w:ascii="Times New Roman" w:hAnsi="Times New Roman"/>
          <w:sz w:val="28"/>
          <w:szCs w:val="28"/>
        </w:rPr>
        <w:t>Лего</w:t>
      </w:r>
      <w:proofErr w:type="spellEnd"/>
      <w:r w:rsidRPr="00590941">
        <w:rPr>
          <w:rFonts w:ascii="Times New Roman" w:hAnsi="Times New Roman"/>
          <w:sz w:val="28"/>
          <w:szCs w:val="28"/>
        </w:rPr>
        <w:t xml:space="preserve"> «Железная дорога», </w:t>
      </w:r>
      <w:r>
        <w:rPr>
          <w:rFonts w:ascii="Times New Roman" w:hAnsi="Times New Roman"/>
          <w:sz w:val="28"/>
          <w:szCs w:val="28"/>
        </w:rPr>
        <w:t xml:space="preserve">«3Д </w:t>
      </w:r>
      <w:r w:rsidRPr="00590941">
        <w:rPr>
          <w:rFonts w:ascii="Times New Roman" w:hAnsi="Times New Roman"/>
          <w:sz w:val="28"/>
          <w:szCs w:val="28"/>
        </w:rPr>
        <w:t>деревянный конструктор</w:t>
      </w:r>
      <w:r>
        <w:rPr>
          <w:rFonts w:ascii="Times New Roman" w:hAnsi="Times New Roman"/>
          <w:sz w:val="28"/>
          <w:szCs w:val="28"/>
        </w:rPr>
        <w:t>»</w:t>
      </w:r>
      <w:r w:rsidRPr="005909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941">
        <w:rPr>
          <w:rFonts w:ascii="Times New Roman" w:hAnsi="Times New Roman"/>
          <w:sz w:val="28"/>
          <w:szCs w:val="28"/>
        </w:rPr>
        <w:t>электровафельница</w:t>
      </w:r>
      <w:proofErr w:type="spellEnd"/>
      <w:r w:rsidRPr="00590941">
        <w:rPr>
          <w:rFonts w:ascii="Times New Roman" w:hAnsi="Times New Roman"/>
          <w:sz w:val="28"/>
          <w:szCs w:val="28"/>
        </w:rPr>
        <w:t>.</w:t>
      </w:r>
    </w:p>
    <w:p w:rsidR="00E363A6" w:rsidRPr="00590941" w:rsidRDefault="00E363A6" w:rsidP="001C611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941">
        <w:rPr>
          <w:rFonts w:ascii="Times New Roman" w:hAnsi="Times New Roman"/>
          <w:b/>
          <w:sz w:val="28"/>
          <w:szCs w:val="28"/>
        </w:rPr>
        <w:t xml:space="preserve">Цель. </w:t>
      </w:r>
      <w:r w:rsidRPr="00590941">
        <w:rPr>
          <w:rFonts w:ascii="Times New Roman" w:hAnsi="Times New Roman"/>
          <w:sz w:val="28"/>
          <w:szCs w:val="28"/>
          <w:shd w:val="clear" w:color="auto" w:fill="FFFFFF"/>
        </w:rPr>
        <w:t>Развитие интереса к различным</w:t>
      </w:r>
      <w:r w:rsidRPr="0059094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90941">
        <w:rPr>
          <w:rStyle w:val="ac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профессиям</w:t>
      </w:r>
      <w:r w:rsidRPr="00590941">
        <w:rPr>
          <w:rFonts w:ascii="Times New Roman" w:hAnsi="Times New Roman"/>
          <w:sz w:val="28"/>
          <w:szCs w:val="28"/>
          <w:shd w:val="clear" w:color="auto" w:fill="FFFFFF"/>
        </w:rPr>
        <w:t>, в частности к</w:t>
      </w:r>
      <w:r w:rsidRPr="0059094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90941">
        <w:rPr>
          <w:rStyle w:val="ac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профессиям</w:t>
      </w:r>
      <w:r w:rsidRPr="00590941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590941">
        <w:rPr>
          <w:rFonts w:ascii="Times New Roman" w:hAnsi="Times New Roman"/>
          <w:sz w:val="28"/>
          <w:szCs w:val="28"/>
          <w:shd w:val="clear" w:color="auto" w:fill="FFFFFF"/>
        </w:rPr>
        <w:t>родителей и месту их работы.</w:t>
      </w:r>
    </w:p>
    <w:p w:rsidR="00E363A6" w:rsidRPr="00590941" w:rsidRDefault="00E363A6" w:rsidP="001C6115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>Задачи.</w:t>
      </w:r>
    </w:p>
    <w:p w:rsidR="00E363A6" w:rsidRPr="00590941" w:rsidRDefault="00E363A6" w:rsidP="001C6115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590941">
        <w:rPr>
          <w:rFonts w:ascii="Times New Roman" w:hAnsi="Times New Roman"/>
          <w:i/>
          <w:sz w:val="28"/>
          <w:szCs w:val="28"/>
        </w:rPr>
        <w:t>Обучающие: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</w:rPr>
        <w:t xml:space="preserve">закреплять и расширять знания детей о профессиях людей, о важности любого труда; 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</w:rPr>
        <w:t>познакомить детей с несколькими видами профессий, показать значение трудовой деятельности в жизни человека;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</w:rPr>
        <w:t>обобщить и расширить знания детей об особенностях профессии парикмахера, повара, машиниста электровоза, строителя.</w:t>
      </w:r>
    </w:p>
    <w:p w:rsidR="00E363A6" w:rsidRPr="00590941" w:rsidRDefault="00E363A6" w:rsidP="001C6115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0941">
        <w:rPr>
          <w:rFonts w:ascii="Times New Roman" w:hAnsi="Times New Roman"/>
          <w:i/>
          <w:sz w:val="28"/>
          <w:szCs w:val="28"/>
        </w:rPr>
        <w:t xml:space="preserve">Воспитательные: 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c0"/>
          <w:rFonts w:ascii="Times New Roman" w:hAnsi="Times New Roman"/>
          <w:sz w:val="28"/>
          <w:szCs w:val="28"/>
        </w:rPr>
      </w:pPr>
      <w:r w:rsidRPr="00590941">
        <w:rPr>
          <w:rStyle w:val="c0"/>
          <w:rFonts w:ascii="Times New Roman" w:hAnsi="Times New Roman"/>
          <w:sz w:val="28"/>
          <w:szCs w:val="28"/>
        </w:rPr>
        <w:lastRenderedPageBreak/>
        <w:t>создать условия для воспитания  уважительного и доброго отношения к людям разных профессий;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941">
        <w:rPr>
          <w:rStyle w:val="c0"/>
          <w:rFonts w:ascii="Times New Roman" w:hAnsi="Times New Roman"/>
          <w:sz w:val="28"/>
          <w:szCs w:val="28"/>
        </w:rPr>
        <w:t xml:space="preserve">способствовать воспитанию </w:t>
      </w:r>
      <w:r w:rsidRPr="00590941">
        <w:rPr>
          <w:rFonts w:ascii="Times New Roman" w:hAnsi="Times New Roman"/>
          <w:sz w:val="28"/>
          <w:szCs w:val="28"/>
          <w:lang w:eastAsia="ru-RU"/>
        </w:rPr>
        <w:t xml:space="preserve"> умения работать в подгруппе;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  <w:lang w:eastAsia="ru-RU"/>
        </w:rPr>
        <w:t>воспитывать дружеские отношения между детьми и родителями</w:t>
      </w:r>
      <w:r w:rsidRPr="00590941">
        <w:rPr>
          <w:rFonts w:ascii="Times New Roman" w:hAnsi="Times New Roman"/>
          <w:sz w:val="28"/>
          <w:szCs w:val="28"/>
        </w:rPr>
        <w:t>.</w:t>
      </w:r>
    </w:p>
    <w:p w:rsidR="00E363A6" w:rsidRPr="00590941" w:rsidRDefault="00E363A6" w:rsidP="001C6115">
      <w:pPr>
        <w:pStyle w:val="a6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590941">
        <w:rPr>
          <w:rFonts w:ascii="Times New Roman" w:hAnsi="Times New Roman"/>
          <w:i/>
          <w:sz w:val="28"/>
          <w:szCs w:val="28"/>
        </w:rPr>
        <w:t xml:space="preserve">Развивающие: 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</w:rPr>
        <w:t>активизировать и обогащать словарь детей существительными, прилагатель</w:t>
      </w:r>
      <w:r>
        <w:rPr>
          <w:rFonts w:ascii="Times New Roman" w:hAnsi="Times New Roman"/>
          <w:sz w:val="28"/>
          <w:szCs w:val="28"/>
        </w:rPr>
        <w:t>ными, глаголами по теме занятия;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941">
        <w:rPr>
          <w:rStyle w:val="c0"/>
          <w:rFonts w:ascii="Times New Roman" w:hAnsi="Times New Roman"/>
          <w:sz w:val="28"/>
          <w:szCs w:val="28"/>
        </w:rPr>
        <w:t>способствовать развитию связной речи, мышления, памяти, любознательности, наблюдательности;</w:t>
      </w:r>
    </w:p>
    <w:p w:rsidR="00E363A6" w:rsidRPr="00590941" w:rsidRDefault="00E363A6" w:rsidP="001C611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  <w:lang w:eastAsia="ru-RU"/>
        </w:rPr>
        <w:t xml:space="preserve">упражнять в конструировании из  конструктора </w:t>
      </w:r>
      <w:proofErr w:type="spellStart"/>
      <w:r w:rsidRPr="00590941">
        <w:rPr>
          <w:rFonts w:ascii="Times New Roman" w:hAnsi="Times New Roman"/>
          <w:sz w:val="28"/>
          <w:szCs w:val="28"/>
          <w:lang w:eastAsia="ru-RU"/>
        </w:rPr>
        <w:t>Лего</w:t>
      </w:r>
      <w:proofErr w:type="spellEnd"/>
      <w:r w:rsidRPr="00590941">
        <w:rPr>
          <w:rFonts w:ascii="Times New Roman" w:hAnsi="Times New Roman"/>
          <w:sz w:val="28"/>
          <w:szCs w:val="28"/>
          <w:lang w:eastAsia="ru-RU"/>
        </w:rPr>
        <w:t>.</w:t>
      </w:r>
    </w:p>
    <w:p w:rsidR="00E363A6" w:rsidRPr="00590941" w:rsidRDefault="00E363A6" w:rsidP="001C61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0941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 w:rsidR="00E363A6" w:rsidRPr="00590941" w:rsidRDefault="00E363A6" w:rsidP="001C611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0941">
        <w:rPr>
          <w:rFonts w:ascii="Times New Roman" w:hAnsi="Times New Roman"/>
          <w:sz w:val="28"/>
          <w:szCs w:val="28"/>
        </w:rPr>
        <w:t>- з</w:t>
      </w:r>
      <w:r w:rsidRPr="00590941">
        <w:rPr>
          <w:rFonts w:ascii="Times New Roman" w:hAnsi="Times New Roman"/>
          <w:sz w:val="28"/>
          <w:szCs w:val="28"/>
          <w:shd w:val="clear" w:color="auto" w:fill="FFFFFF"/>
        </w:rPr>
        <w:t>накомство с различными профессиями, чтение стихов и художественной литературы,</w:t>
      </w:r>
    </w:p>
    <w:p w:rsidR="00E363A6" w:rsidRPr="00590941" w:rsidRDefault="00E363A6" w:rsidP="001C6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590941">
        <w:rPr>
          <w:rFonts w:ascii="Times New Roman" w:hAnsi="Times New Roman"/>
          <w:sz w:val="28"/>
          <w:szCs w:val="28"/>
        </w:rPr>
        <w:t xml:space="preserve">беседа с детьми о профессиях, </w:t>
      </w:r>
      <w:r w:rsidRPr="00590941">
        <w:rPr>
          <w:rFonts w:ascii="Times New Roman" w:hAnsi="Times New Roman"/>
          <w:sz w:val="28"/>
          <w:szCs w:val="28"/>
          <w:shd w:val="clear" w:color="auto" w:fill="FFFFFF"/>
        </w:rPr>
        <w:t>о том, кем дети хотят стать и почему;</w:t>
      </w:r>
    </w:p>
    <w:p w:rsidR="00E363A6" w:rsidRPr="00590941" w:rsidRDefault="00E363A6" w:rsidP="001C6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</w:rPr>
        <w:t xml:space="preserve">- заучивание пословиц о труде, стихов; </w:t>
      </w:r>
    </w:p>
    <w:p w:rsidR="00E363A6" w:rsidRDefault="00E363A6" w:rsidP="001C6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941">
        <w:rPr>
          <w:rFonts w:ascii="Times New Roman" w:hAnsi="Times New Roman"/>
          <w:sz w:val="28"/>
          <w:szCs w:val="28"/>
        </w:rPr>
        <w:t xml:space="preserve">- чтение художественной литературы: В.Маяковский «Кем быть?», С.Михалков «А что у вас?», </w:t>
      </w:r>
      <w:proofErr w:type="spellStart"/>
      <w:r w:rsidRPr="00590941">
        <w:rPr>
          <w:rFonts w:ascii="Times New Roman" w:hAnsi="Times New Roman"/>
          <w:sz w:val="28"/>
          <w:szCs w:val="28"/>
        </w:rPr>
        <w:t>Д.Родари</w:t>
      </w:r>
      <w:proofErr w:type="spellEnd"/>
      <w:r w:rsidRPr="00590941">
        <w:rPr>
          <w:rFonts w:ascii="Times New Roman" w:hAnsi="Times New Roman"/>
          <w:sz w:val="28"/>
          <w:szCs w:val="28"/>
        </w:rPr>
        <w:t xml:space="preserve"> «Чем пахнут ремесла?»; </w:t>
      </w:r>
    </w:p>
    <w:p w:rsidR="00E363A6" w:rsidRPr="00590941" w:rsidRDefault="00E363A6" w:rsidP="001C611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0941">
        <w:rPr>
          <w:rFonts w:ascii="Times New Roman" w:hAnsi="Times New Roman"/>
          <w:sz w:val="28"/>
          <w:szCs w:val="28"/>
        </w:rPr>
        <w:t xml:space="preserve">дидактические игры «Кем быть?», «Профессии». </w:t>
      </w:r>
    </w:p>
    <w:p w:rsidR="00E363A6" w:rsidRPr="001B47F1" w:rsidRDefault="00E363A6" w:rsidP="001C6115">
      <w:pPr>
        <w:rPr>
          <w:rFonts w:ascii="Times New Roman" w:hAnsi="Times New Roman"/>
          <w:b/>
          <w:color w:val="000000"/>
          <w:sz w:val="24"/>
          <w:szCs w:val="24"/>
        </w:rPr>
        <w:sectPr w:rsidR="00E363A6" w:rsidRPr="001B47F1" w:rsidSect="00186049">
          <w:footerReference w:type="default" r:id="rId7"/>
          <w:footerReference w:type="first" r:id="rId8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XSpec="center" w:tblpY="113"/>
        <w:tblW w:w="1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94"/>
        <w:gridCol w:w="4819"/>
        <w:gridCol w:w="2552"/>
        <w:gridCol w:w="2693"/>
        <w:gridCol w:w="2268"/>
      </w:tblGrid>
      <w:tr w:rsidR="00E363A6" w:rsidRPr="006837C6" w:rsidTr="001C6115">
        <w:trPr>
          <w:trHeight w:val="1128"/>
        </w:trPr>
        <w:tc>
          <w:tcPr>
            <w:tcW w:w="2194" w:type="dxa"/>
          </w:tcPr>
          <w:p w:rsidR="00E363A6" w:rsidRPr="006837C6" w:rsidRDefault="00E363A6" w:rsidP="001C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</w:t>
            </w:r>
          </w:p>
          <w:p w:rsidR="00E363A6" w:rsidRPr="00590941" w:rsidRDefault="00E363A6" w:rsidP="001C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последователь-ность</w:t>
            </w:r>
            <w:proofErr w:type="spellEnd"/>
            <w:proofErr w:type="gramEnd"/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) деятельности</w:t>
            </w:r>
          </w:p>
        </w:tc>
        <w:tc>
          <w:tcPr>
            <w:tcW w:w="4819" w:type="dxa"/>
          </w:tcPr>
          <w:p w:rsidR="00E363A6" w:rsidRPr="00590941" w:rsidRDefault="00E363A6" w:rsidP="001C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552" w:type="dxa"/>
          </w:tcPr>
          <w:p w:rsidR="00E363A6" w:rsidRPr="00590941" w:rsidRDefault="00E363A6" w:rsidP="001C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693" w:type="dxa"/>
          </w:tcPr>
          <w:p w:rsidR="00E363A6" w:rsidRPr="006837C6" w:rsidRDefault="00E363A6" w:rsidP="001C6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</w:t>
            </w:r>
          </w:p>
          <w:p w:rsidR="00E363A6" w:rsidRPr="00590941" w:rsidRDefault="00E363A6" w:rsidP="001C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68" w:type="dxa"/>
          </w:tcPr>
          <w:p w:rsidR="00E363A6" w:rsidRPr="00590941" w:rsidRDefault="00E363A6" w:rsidP="001C6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E363A6" w:rsidRPr="006837C6" w:rsidTr="001C6115">
        <w:trPr>
          <w:trHeight w:val="558"/>
        </w:trPr>
        <w:tc>
          <w:tcPr>
            <w:tcW w:w="2194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1.  Мотивация к деятельности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 Цель: организовать детей, создать положительный эмоциональный настрой, мотивировать детей на включение в деятельность.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Придумано кем-то просто и мудро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При встрече здороваться: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- Доброе утро! </w:t>
            </w:r>
          </w:p>
          <w:p w:rsidR="00E363A6" w:rsidRPr="00590941" w:rsidRDefault="00E363A6" w:rsidP="001C6115">
            <w:pPr>
              <w:pStyle w:val="a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590941">
              <w:rPr>
                <w:sz w:val="28"/>
                <w:szCs w:val="28"/>
                <w:shd w:val="clear" w:color="auto" w:fill="FFFFFF"/>
              </w:rPr>
              <w:t>- Сегодня нам пришло письмо и посылка. Скажите, пожалуйста, челов</w:t>
            </w:r>
            <w:r>
              <w:rPr>
                <w:sz w:val="28"/>
                <w:szCs w:val="28"/>
                <w:shd w:val="clear" w:color="auto" w:fill="FFFFFF"/>
              </w:rPr>
              <w:t xml:space="preserve">ек, какой профессии </w:t>
            </w:r>
            <w:r w:rsidRPr="00590941">
              <w:rPr>
                <w:sz w:val="28"/>
                <w:szCs w:val="28"/>
                <w:shd w:val="clear" w:color="auto" w:fill="FFFFFF"/>
              </w:rPr>
              <w:t xml:space="preserve"> принес все это нам в детский сад?</w:t>
            </w:r>
            <w:r w:rsidRPr="00590941">
              <w:rPr>
                <w:sz w:val="28"/>
                <w:szCs w:val="28"/>
              </w:rPr>
              <w:t> </w:t>
            </w:r>
            <w:r w:rsidRPr="00590941">
              <w:rPr>
                <w:sz w:val="28"/>
                <w:szCs w:val="28"/>
              </w:rPr>
              <w:br/>
            </w:r>
            <w:r w:rsidRPr="00590941">
              <w:rPr>
                <w:sz w:val="28"/>
                <w:szCs w:val="28"/>
                <w:shd w:val="clear" w:color="auto" w:fill="FFFFFF"/>
              </w:rPr>
              <w:t xml:space="preserve">- Правильно, это почтальон. А что еще разносит почтальон?  </w:t>
            </w:r>
          </w:p>
          <w:p w:rsidR="00E363A6" w:rsidRDefault="00E363A6" w:rsidP="001C6115">
            <w:pPr>
              <w:pStyle w:val="a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Я предлагаю вам  </w:t>
            </w:r>
            <w:r w:rsidRPr="00590941">
              <w:rPr>
                <w:sz w:val="28"/>
                <w:szCs w:val="28"/>
                <w:shd w:val="clear" w:color="auto" w:fill="FFFFFF"/>
              </w:rPr>
              <w:t>прочитать письмо и узнать, что же в нем написано.</w:t>
            </w:r>
            <w:r w:rsidRPr="0059094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 xml:space="preserve">- Ребята, в этом письме нас  </w:t>
            </w:r>
            <w:r w:rsidRPr="00590941">
              <w:rPr>
                <w:sz w:val="28"/>
                <w:szCs w:val="28"/>
                <w:shd w:val="clear" w:color="auto" w:fill="FFFFFF"/>
              </w:rPr>
              <w:t>просят рассказать, людям каких профессий принадлежат предметы, находящиеся в этой посылке.</w:t>
            </w:r>
          </w:p>
          <w:p w:rsidR="00E363A6" w:rsidRPr="00590941" w:rsidRDefault="00E363A6" w:rsidP="001C6115">
            <w:pPr>
              <w:pStyle w:val="ab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-П</w:t>
            </w:r>
            <w:r w:rsidRPr="00590941">
              <w:rPr>
                <w:sz w:val="28"/>
                <w:szCs w:val="28"/>
                <w:shd w:val="clear" w:color="auto" w:fill="FFFFFF"/>
              </w:rPr>
              <w:t>оможем работникам почты?</w:t>
            </w:r>
          </w:p>
          <w:p w:rsidR="00E363A6" w:rsidRPr="00590941" w:rsidRDefault="00E363A6" w:rsidP="001C611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90941">
              <w:rPr>
                <w:i/>
                <w:sz w:val="28"/>
                <w:szCs w:val="28"/>
                <w:shd w:val="clear" w:color="auto" w:fill="FFFFFF"/>
              </w:rPr>
              <w:t>Каждый ребенок достает из посылки предмет и держит его в руках.</w:t>
            </w:r>
            <w:r w:rsidRPr="00590941">
              <w:rPr>
                <w:i/>
                <w:sz w:val="28"/>
                <w:szCs w:val="28"/>
              </w:rPr>
              <w:t> 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Ребята, посмотрите, как много профессий мы с вами вспомнили. А что такое профессия? 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(Профессия – это труд, которому человек посвящает свою жизнь).</w:t>
            </w:r>
          </w:p>
        </w:tc>
        <w:tc>
          <w:tcPr>
            <w:tcW w:w="2552" w:type="dxa"/>
          </w:tcPr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Создает приветливую, доброжелательную ситуацию для дальнейшей деятельности детей.</w:t>
            </w: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Создает проблемную ситуацию.</w:t>
            </w: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Мотивирует детей к деятельности. </w:t>
            </w: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097ABB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ABB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 называет слова, относящиеся к какой-либо профессии, дети должны угадать эту профессию</w:t>
            </w:r>
            <w:r w:rsidRPr="00097A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E363A6" w:rsidRPr="006837C6" w:rsidRDefault="00E363A6" w:rsidP="001C6115">
            <w:pPr>
              <w:pStyle w:val="NoteLevel1"/>
              <w:keepNext w:val="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Дети здороваются.</w:t>
            </w:r>
          </w:p>
          <w:p w:rsidR="00E363A6" w:rsidRPr="006837C6" w:rsidRDefault="00E363A6" w:rsidP="001C6115">
            <w:pPr>
              <w:pStyle w:val="NoteLevel1"/>
              <w:keepNext w:val="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Наблюдают за действием воспитателя, слушают, выражают собственные мысли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Включаются в рассуждения, выстраивают предположения.</w:t>
            </w:r>
          </w:p>
          <w:p w:rsidR="00E363A6" w:rsidRPr="006837C6" w:rsidRDefault="00E363A6" w:rsidP="001C6115">
            <w:pPr>
              <w:pStyle w:val="NoteLevel1"/>
              <w:keepNext w:val="0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1C6115">
            <w:pPr>
              <w:pStyle w:val="NoteLevel1"/>
              <w:keepNext w:val="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Дети по очереди вынимают из посылки предметы </w:t>
            </w: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(инструменты строителя, врача, парикмахера, повара)</w:t>
            </w:r>
            <w:r w:rsidRPr="006837C6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 говорят, людям какой профессии это нужно для работы.  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Заинтересован-ность</w:t>
            </w:r>
            <w:proofErr w:type="spellEnd"/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детей, положительная мотивация на дальнейшую деятельность.</w:t>
            </w: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proofErr w:type="gramStart"/>
            <w:r w:rsidRPr="006837C6">
              <w:rPr>
                <w:rFonts w:ascii="Times New Roman" w:hAnsi="Times New Roman"/>
                <w:iCs/>
                <w:sz w:val="28"/>
                <w:szCs w:val="28"/>
              </w:rPr>
              <w:t>Ориентирован-ность</w:t>
            </w:r>
            <w:proofErr w:type="spellEnd"/>
            <w:proofErr w:type="gramEnd"/>
            <w:r w:rsidRPr="006837C6">
              <w:rPr>
                <w:rFonts w:ascii="Times New Roman" w:hAnsi="Times New Roman"/>
                <w:iCs/>
                <w:sz w:val="28"/>
                <w:szCs w:val="28"/>
              </w:rPr>
              <w:t xml:space="preserve"> на сотрудничество.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3A6" w:rsidRPr="006837C6" w:rsidTr="001C6115">
        <w:trPr>
          <w:trHeight w:val="558"/>
        </w:trPr>
        <w:tc>
          <w:tcPr>
            <w:tcW w:w="2194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  <w:proofErr w:type="gramStart"/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Планирова-ние</w:t>
            </w:r>
            <w:proofErr w:type="gramEnd"/>
            <w:r w:rsidRPr="006837C6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</w:t>
            </w:r>
          </w:p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Цель: создание условий для самостоятельного планирования и решения детьми поставленных задач.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4819" w:type="dxa"/>
          </w:tcPr>
          <w:p w:rsidR="00E363A6" w:rsidRPr="00590941" w:rsidRDefault="00E363A6" w:rsidP="001C611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0941">
              <w:rPr>
                <w:sz w:val="28"/>
                <w:szCs w:val="28"/>
              </w:rPr>
              <w:t>Ребята, вы по ут</w:t>
            </w:r>
            <w:r>
              <w:rPr>
                <w:sz w:val="28"/>
                <w:szCs w:val="28"/>
              </w:rPr>
              <w:t>рам, не считая конечно выходных,</w:t>
            </w:r>
            <w:r w:rsidRPr="00590941">
              <w:rPr>
                <w:sz w:val="28"/>
                <w:szCs w:val="28"/>
              </w:rPr>
              <w:t xml:space="preserve">  идете в детский </w:t>
            </w:r>
            <w:r>
              <w:rPr>
                <w:sz w:val="28"/>
                <w:szCs w:val="28"/>
              </w:rPr>
              <w:t>сад, а куда идут ваши родители?</w:t>
            </w:r>
            <w:r w:rsidRPr="00590941">
              <w:rPr>
                <w:sz w:val="28"/>
                <w:szCs w:val="28"/>
              </w:rPr>
              <w:br/>
              <w:t>- Для чего люди ходят на работу?</w:t>
            </w:r>
          </w:p>
          <w:p w:rsidR="00E363A6" w:rsidRPr="00590941" w:rsidRDefault="00E363A6" w:rsidP="001C611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590941">
              <w:rPr>
                <w:sz w:val="28"/>
                <w:szCs w:val="28"/>
              </w:rPr>
              <w:t>- Кем работают ваши родите</w:t>
            </w:r>
            <w:r>
              <w:rPr>
                <w:sz w:val="28"/>
                <w:szCs w:val="28"/>
              </w:rPr>
              <w:t>ли? (спросить каждого ребенка)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Сегодня к нам пришли гости – ваши родители. - Как вы думаете, зачем они к нам пришли? - Спросим родителей.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Мы пришли за тем, чтобы рассказать о своей профессии. Чем она нас заинтересовала, что мы делаем на работе, что нам необходимо выполнять, придя на работу, что самое трудное в нашей профессии и готовы ответить на ваши вопросы.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Предлагаю ребятам подойти к столам. А выбрать стол вам помогут предметы, которые вы взяли из посылки. </w:t>
            </w:r>
          </w:p>
          <w:p w:rsidR="00E363A6" w:rsidRPr="00097ABB" w:rsidRDefault="00E363A6" w:rsidP="001C61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Дети расходятся по подгруппам.</w:t>
            </w:r>
          </w:p>
        </w:tc>
        <w:tc>
          <w:tcPr>
            <w:tcW w:w="2552" w:type="dxa"/>
          </w:tcPr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Воспитатель ведет беседу с детьми, предлагает для дальнейшей работы разделиться на пары, выбрать профессию.</w:t>
            </w:r>
          </w:p>
        </w:tc>
        <w:tc>
          <w:tcPr>
            <w:tcW w:w="2693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Внимательно слушают, задают вопросы.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Выбирают представителя профессии (родителя), по предмету, который у ребенка в руках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63A6" w:rsidRPr="006837C6" w:rsidRDefault="00E363A6" w:rsidP="001C61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Проявляют, инициативу </w:t>
            </w:r>
            <w:proofErr w:type="spellStart"/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самостоятель-ность</w:t>
            </w:r>
            <w:proofErr w:type="spellEnd"/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в выборе пары. 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3A6" w:rsidRPr="006837C6" w:rsidTr="001C6115">
        <w:trPr>
          <w:trHeight w:val="3966"/>
        </w:trPr>
        <w:tc>
          <w:tcPr>
            <w:tcW w:w="2194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proofErr w:type="gramStart"/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Самостоятель-ная</w:t>
            </w:r>
            <w:proofErr w:type="spellEnd"/>
            <w:proofErr w:type="gramEnd"/>
            <w:r w:rsidRPr="006837C6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деятельность детей и взрослых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стол</w:t>
            </w:r>
            <w:proofErr w:type="gramStart"/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.П</w:t>
            </w:r>
            <w:proofErr w:type="gramEnd"/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арикмахер</w:t>
            </w:r>
            <w:proofErr w:type="spellEnd"/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спец</w:t>
            </w:r>
            <w:proofErr w:type="gramStart"/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.о</w:t>
            </w:r>
            <w:proofErr w:type="gramEnd"/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дежде, со св. </w:t>
            </w:r>
            <w:proofErr w:type="spellStart"/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инстр</w:t>
            </w:r>
            <w:proofErr w:type="spellEnd"/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.)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Парикмахер рассказывает детям о том, что необходимо сделать в первую очередь, придя на работу: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что интересного в его профессии,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 какими материалами, инструментами он работает,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что вредного (трудного) в его работе.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Задание:</w:t>
            </w: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Предлагаю сделать прически друг другу.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Парикмахер причесывает девочку.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</w:t>
            </w:r>
            <w:proofErr w:type="gramStart"/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ассказать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, как и с помощью чего сделали прическу.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стол. Пова</w:t>
            </w:r>
            <w:proofErr w:type="gramStart"/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 колпаке…)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Повар  рассказывает детям о том,  что необходимо сделать в первую очередь, придя на работу: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что интересного в его профессии,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 какими продуктами, оборудованием он работает,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что вредного (трудного) в его работе.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Предлагает изготовить из готового теста печенье орешки  (готовится на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электроорешнице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Лера мне рассказывала, что у вас  в </w:t>
            </w: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садике есть Кафе и вы готовите вкусные, красивые пирожные. Сможете приготовить для нас  пирожные? Думаю, родители не откажутся попробовать ваши пирожные.  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Задание:</w:t>
            </w: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Угостить ребят и родителей орешками, родителей пирожными  из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кафе.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Итог: рассказать из чего сделано пирожное.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 стол. Машинист </w:t>
            </w:r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 форме)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Машинист   рассказывает детям о том,  что необходимо сделать в первую очередь, придя на работу: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что интересного в его профессии,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 каким оборудованием он работает,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что вредного (трудного) в его работе.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Задание: построить грузовой поезд  из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«Железная дорога» по схеме.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Итог: рассказать, что везет поезд, сколько вагонов в поезде.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 стол. Строитель</w:t>
            </w:r>
            <w:r w:rsidRPr="006837C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(в специальной одежде)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Строитель   рассказывает детям о том,  что необходимо сделать в первую </w:t>
            </w: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очередь, придя на работу: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что интересного в его профессии,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 какими материалами, инструментами он работает,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- что вредного (трудного) в его работе.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Задание: вместе с родителем построить дом  из деревянного 3Д конструктора.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7C6">
              <w:rPr>
                <w:rFonts w:ascii="Times New Roman" w:hAnsi="Times New Roman"/>
                <w:sz w:val="28"/>
                <w:szCs w:val="28"/>
                <w:lang w:eastAsia="ru-RU"/>
              </w:rPr>
              <w:t>Итог: рассказать, как строили (с чего начали) дом.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Для тех, кто освободился раньше: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Д/и </w:t>
            </w:r>
            <w:r w:rsidRPr="006837C6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</w:rPr>
              <w:t>«Угадайте, какая профессия у человека?»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(несколько карточек с изображениями)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Весы, прилавок, товар – (Продавец)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Каска, шланг, вода – (Пожарный)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Сцена, роль, грим – (Артист)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Читальный зал, книги, читатели – (Библиотекарь)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Ножницы, ткань, швейная машинка – (Портной)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Плита, кастрюля, вкусное блюдо – (Повар)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Доска, мел, учебник – (Учитель)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Руль, колеса, дорога – (Водитель)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Дети, игры, прогулки – (Воспитатель)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Топор, пила, гвозди – (Плотник)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Кирпичи, цемент, новый дом – (Строитель)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Краска, кисти, побелка – (Маляр)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Ножницы, фен, прическа – (Парикмахер)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Корабль, тельняшка, море – (Моряк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Небо, самолет, аэродром – (Летчик)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 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</w:r>
            <w:r w:rsidRPr="006837C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Землетрясение, обвал, чрезвычайная ситуация – (Спасатель)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br/>
              <w:t xml:space="preserve">- Какие вы молодцы! </w:t>
            </w:r>
            <w:proofErr w:type="gramEnd"/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 назвали все профессии.</w:t>
            </w:r>
          </w:p>
        </w:tc>
        <w:tc>
          <w:tcPr>
            <w:tcW w:w="2552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Способствует тому, чтобы дети самостоятельно или с помощью родителя разрешали возникающие проблемы. Наблюдает за детьми во время беседы.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Объясняет задание, предлагает разные материалы для работы.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Беседуют с родителями, внимательно слушают, задают вопросы,  выполняют задание.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Овладевают умением самостоятельно решать поставленную задачу.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Проявляют, инициативу   в выборе деталей конструкторов.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Овладевают умением рассказать,   что и как </w:t>
            </w:r>
            <w:proofErr w:type="spellStart"/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сконструирова-ли</w:t>
            </w:r>
            <w:proofErr w:type="spellEnd"/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3A6" w:rsidRPr="006837C6" w:rsidTr="001C6115">
        <w:trPr>
          <w:trHeight w:val="558"/>
        </w:trPr>
        <w:tc>
          <w:tcPr>
            <w:tcW w:w="2194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Рефлексия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На стол выставляются продукты деятельности групп: </w:t>
            </w:r>
            <w:proofErr w:type="spellStart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>Лего</w:t>
            </w:r>
            <w:proofErr w:type="spellEnd"/>
            <w:r w:rsidRPr="006837C6">
              <w:rPr>
                <w:rFonts w:ascii="Times New Roman" w:hAnsi="Times New Roman"/>
                <w:i/>
                <w:sz w:val="28"/>
                <w:szCs w:val="28"/>
              </w:rPr>
              <w:t xml:space="preserve"> поезд, деревянный дом, парикмахер представляет прическу, повар угощает вафлями.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- Ребята вам понравилось сотрудничать  с родителями?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А вам, уважаемые родители, понравилось с нами общаться?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Ребята, что нового вы узнали о профессиях ваших родителей?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А вы уважаемые родители, что нового узнали о своих детях?</w:t>
            </w:r>
          </w:p>
        </w:tc>
        <w:tc>
          <w:tcPr>
            <w:tcW w:w="2552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Активизирует обсуждение. Проявляет уважение к детским высказываниям.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Рассказывают о своей деятельности.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Выражают собственные суждения.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Делятся своими впечатлениями.</w:t>
            </w:r>
          </w:p>
        </w:tc>
        <w:tc>
          <w:tcPr>
            <w:tcW w:w="2268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Проявляют эмоциональную реакцию, 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умеют делиться впечатлениями о результатах своей деятельности.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3A6" w:rsidRPr="006837C6" w:rsidTr="001C6115">
        <w:trPr>
          <w:trHeight w:val="558"/>
        </w:trPr>
        <w:tc>
          <w:tcPr>
            <w:tcW w:w="2194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5.Сюрпризный момент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 xml:space="preserve">Парикмахер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дарит ребятам раскраски «Модницы».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Повар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дарит детям рецепт торта для мамы (буклет).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Строитель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дарит ребятам конструктор 3Д.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sz w:val="28"/>
                <w:szCs w:val="28"/>
              </w:rPr>
              <w:t>Машинист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дарит ребятам  буклет с правилами безопасного поведения на железной дороге.</w:t>
            </w:r>
          </w:p>
        </w:tc>
        <w:tc>
          <w:tcPr>
            <w:tcW w:w="2552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Задает вопросы стимулирующие процесс мышления.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Активизирует обсуждение. </w:t>
            </w: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Проявляет уважение к детским высказываниям.</w:t>
            </w:r>
          </w:p>
        </w:tc>
        <w:tc>
          <w:tcPr>
            <w:tcW w:w="2693" w:type="dxa"/>
          </w:tcPr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Рассматривают  подарки</w:t>
            </w:r>
          </w:p>
          <w:p w:rsidR="00E363A6" w:rsidRPr="006837C6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Делятся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впечатлениями</w:t>
            </w:r>
          </w:p>
        </w:tc>
        <w:tc>
          <w:tcPr>
            <w:tcW w:w="2268" w:type="dxa"/>
          </w:tcPr>
          <w:p w:rsidR="00E363A6" w:rsidRPr="00590941" w:rsidRDefault="00E363A6" w:rsidP="001C6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Создание положительной мотивации на дальнейшее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изучение.   </w:t>
            </w:r>
          </w:p>
        </w:tc>
      </w:tr>
    </w:tbl>
    <w:p w:rsidR="00E363A6" w:rsidRDefault="00E363A6" w:rsidP="001C6115">
      <w:pPr>
        <w:spacing w:after="0" w:line="240" w:lineRule="auto"/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Default="00E363A6" w:rsidP="001C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63A6" w:rsidRPr="00C44C84" w:rsidRDefault="00E363A6" w:rsidP="001C0F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4C84">
        <w:rPr>
          <w:rFonts w:ascii="Times New Roman" w:hAnsi="Times New Roman"/>
          <w:b/>
          <w:bCs/>
          <w:caps/>
          <w:color w:val="000000"/>
          <w:sz w:val="28"/>
          <w:szCs w:val="28"/>
        </w:rPr>
        <w:lastRenderedPageBreak/>
        <w:t>Технологическая карта</w:t>
      </w:r>
    </w:p>
    <w:p w:rsidR="00E363A6" w:rsidRDefault="00E363A6" w:rsidP="001C0F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организации </w:t>
      </w:r>
      <w:r w:rsidRPr="00C44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непосредственно образовательной деятельности </w:t>
      </w:r>
    </w:p>
    <w:p w:rsidR="00E363A6" w:rsidRPr="00C44C84" w:rsidRDefault="00E363A6" w:rsidP="001C0F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63A6" w:rsidRDefault="00E363A6" w:rsidP="001C0F39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44C84">
        <w:rPr>
          <w:rFonts w:ascii="Times New Roman" w:hAnsi="Times New Roman"/>
          <w:bCs/>
          <w:i/>
          <w:color w:val="000000"/>
          <w:sz w:val="28"/>
          <w:szCs w:val="28"/>
        </w:rPr>
        <w:t xml:space="preserve">Разработчик: </w:t>
      </w:r>
    </w:p>
    <w:p w:rsidR="00E363A6" w:rsidRDefault="00E363A6" w:rsidP="001C0F39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C44C84">
        <w:rPr>
          <w:rFonts w:ascii="Times New Roman" w:hAnsi="Times New Roman"/>
          <w:i/>
          <w:color w:val="000000"/>
          <w:sz w:val="28"/>
          <w:szCs w:val="28"/>
        </w:rPr>
        <w:t>Соколовская Ксения Александровна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</w:p>
    <w:p w:rsidR="00E363A6" w:rsidRDefault="00E363A6" w:rsidP="001C0F39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воспитатель, 1 КК</w:t>
      </w:r>
    </w:p>
    <w:p w:rsidR="00E363A6" w:rsidRPr="00C44C84" w:rsidRDefault="00E363A6" w:rsidP="001C0F39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E363A6" w:rsidRPr="00C44C84" w:rsidRDefault="00E363A6" w:rsidP="001C0F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C44C84">
        <w:rPr>
          <w:rFonts w:ascii="Times New Roman" w:hAnsi="Times New Roman"/>
          <w:color w:val="000000"/>
          <w:sz w:val="28"/>
          <w:szCs w:val="28"/>
        </w:rPr>
        <w:t>: «Самолет»</w:t>
      </w:r>
    </w:p>
    <w:p w:rsidR="00E363A6" w:rsidRPr="00C44C84" w:rsidRDefault="00E363A6" w:rsidP="001C0F39">
      <w:pPr>
        <w:tabs>
          <w:tab w:val="left" w:pos="57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C84">
        <w:rPr>
          <w:rFonts w:ascii="Times New Roman" w:hAnsi="Times New Roman"/>
          <w:b/>
          <w:color w:val="000000"/>
          <w:sz w:val="28"/>
          <w:szCs w:val="28"/>
        </w:rPr>
        <w:t xml:space="preserve">Возрастная группа: </w:t>
      </w:r>
      <w:r w:rsidRPr="00801496">
        <w:rPr>
          <w:rFonts w:ascii="Times New Roman" w:hAnsi="Times New Roman"/>
          <w:sz w:val="28"/>
          <w:szCs w:val="28"/>
        </w:rPr>
        <w:t>дети 3-го года жизни</w:t>
      </w:r>
      <w:r>
        <w:rPr>
          <w:rFonts w:ascii="Times New Roman" w:hAnsi="Times New Roman"/>
          <w:sz w:val="28"/>
          <w:szCs w:val="28"/>
        </w:rPr>
        <w:t xml:space="preserve"> (1 младшая группа) </w:t>
      </w:r>
      <w:r>
        <w:rPr>
          <w:rFonts w:ascii="Times New Roman" w:hAnsi="Times New Roman"/>
          <w:sz w:val="28"/>
          <w:szCs w:val="28"/>
        </w:rPr>
        <w:tab/>
      </w:r>
    </w:p>
    <w:p w:rsidR="00E363A6" w:rsidRPr="00C44C84" w:rsidRDefault="00E363A6" w:rsidP="001C0F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44C84">
        <w:rPr>
          <w:rFonts w:ascii="Times New Roman" w:hAnsi="Times New Roman"/>
          <w:b/>
          <w:color w:val="000000"/>
          <w:sz w:val="28"/>
          <w:szCs w:val="28"/>
        </w:rPr>
        <w:t xml:space="preserve">Форма НОД: </w:t>
      </w:r>
      <w:r>
        <w:rPr>
          <w:rFonts w:ascii="Times New Roman" w:hAnsi="Times New Roman"/>
          <w:color w:val="000000"/>
          <w:sz w:val="28"/>
          <w:szCs w:val="28"/>
        </w:rPr>
        <w:t>совместное</w:t>
      </w:r>
      <w:r w:rsidRPr="00C44C84">
        <w:rPr>
          <w:rFonts w:ascii="Times New Roman" w:hAnsi="Times New Roman"/>
          <w:color w:val="000000"/>
          <w:sz w:val="28"/>
          <w:szCs w:val="28"/>
        </w:rPr>
        <w:t xml:space="preserve"> конструирование</w:t>
      </w:r>
    </w:p>
    <w:p w:rsidR="00E363A6" w:rsidRPr="00C44C84" w:rsidRDefault="00E363A6" w:rsidP="001C0F3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44C84">
        <w:rPr>
          <w:rFonts w:ascii="Times New Roman" w:hAnsi="Times New Roman"/>
          <w:b/>
          <w:color w:val="000000"/>
          <w:sz w:val="28"/>
          <w:szCs w:val="28"/>
        </w:rPr>
        <w:t>Форма организации (групповая, подгрупповая, индивидуальная, парная)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C44C84">
        <w:rPr>
          <w:rFonts w:ascii="Times New Roman" w:hAnsi="Times New Roman"/>
          <w:color w:val="000000"/>
          <w:sz w:val="28"/>
          <w:szCs w:val="28"/>
        </w:rPr>
        <w:t>групповая</w:t>
      </w:r>
    </w:p>
    <w:p w:rsidR="00E363A6" w:rsidRPr="00C44C84" w:rsidRDefault="00E363A6" w:rsidP="001C0F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4C84">
        <w:rPr>
          <w:rFonts w:ascii="Times New Roman" w:hAnsi="Times New Roman"/>
          <w:b/>
          <w:color w:val="000000"/>
          <w:sz w:val="28"/>
          <w:szCs w:val="28"/>
        </w:rPr>
        <w:t>Учебно-методический комплект</w:t>
      </w:r>
      <w:r w:rsidRPr="00C44C84">
        <w:rPr>
          <w:rFonts w:ascii="Times New Roman" w:hAnsi="Times New Roman"/>
          <w:color w:val="000000"/>
          <w:sz w:val="28"/>
          <w:szCs w:val="28"/>
        </w:rPr>
        <w:t>: программа «От рождения до школы» под редакцие</w:t>
      </w:r>
      <w:r>
        <w:rPr>
          <w:rFonts w:ascii="Times New Roman" w:hAnsi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Т.С.Комаровой,  М.А.Васильевой</w:t>
      </w:r>
    </w:p>
    <w:p w:rsidR="00E363A6" w:rsidRPr="00C44C84" w:rsidRDefault="00E363A6" w:rsidP="001C0F3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Средства:</w:t>
      </w:r>
    </w:p>
    <w:p w:rsidR="00E363A6" w:rsidRPr="00C44C84" w:rsidRDefault="00E363A6" w:rsidP="001C0F39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u w:val="single"/>
        </w:rPr>
      </w:pPr>
      <w:r w:rsidRPr="00C44C84">
        <w:rPr>
          <w:rFonts w:ascii="Times New Roman" w:hAnsi="Times New Roman"/>
          <w:i/>
          <w:color w:val="000000"/>
          <w:sz w:val="28"/>
          <w:szCs w:val="28"/>
        </w:rPr>
        <w:t>н</w:t>
      </w:r>
      <w:r>
        <w:rPr>
          <w:rFonts w:ascii="Times New Roman" w:hAnsi="Times New Roman"/>
          <w:i/>
          <w:color w:val="000000"/>
          <w:sz w:val="28"/>
          <w:szCs w:val="28"/>
        </w:rPr>
        <w:t>аглядные</w:t>
      </w:r>
      <w:r w:rsidRPr="00C44C84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C44C84">
        <w:rPr>
          <w:rFonts w:ascii="Times New Roman" w:hAnsi="Times New Roman"/>
          <w:color w:val="000000"/>
          <w:sz w:val="28"/>
          <w:szCs w:val="28"/>
        </w:rPr>
        <w:t xml:space="preserve"> игрушка самолет, изображения различных самолетов.</w:t>
      </w:r>
    </w:p>
    <w:p w:rsidR="00E363A6" w:rsidRPr="00C44C84" w:rsidRDefault="00B02FFF" w:rsidP="001C0F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Л</w:t>
      </w:r>
      <w:r w:rsidR="00E363A6" w:rsidRPr="00C44C84">
        <w:rPr>
          <w:rFonts w:ascii="Times New Roman" w:hAnsi="Times New Roman"/>
          <w:i/>
          <w:color w:val="000000"/>
          <w:sz w:val="28"/>
          <w:szCs w:val="28"/>
        </w:rPr>
        <w:t>итературные</w:t>
      </w:r>
      <w:r w:rsidR="00E363A6">
        <w:rPr>
          <w:rFonts w:ascii="Times New Roman" w:hAnsi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E363A6" w:rsidRPr="00C44C84">
        <w:rPr>
          <w:rFonts w:ascii="Times New Roman" w:hAnsi="Times New Roman"/>
          <w:color w:val="000000"/>
          <w:sz w:val="28"/>
          <w:szCs w:val="28"/>
        </w:rPr>
        <w:t>стихотворение</w:t>
      </w:r>
      <w:r w:rsidR="00E363A6">
        <w:rPr>
          <w:rFonts w:ascii="Times New Roman" w:hAnsi="Times New Roman"/>
          <w:color w:val="000000"/>
          <w:sz w:val="28"/>
          <w:szCs w:val="28"/>
        </w:rPr>
        <w:t>А</w:t>
      </w:r>
      <w:proofErr w:type="gramStart"/>
      <w:r w:rsidR="00E363A6">
        <w:rPr>
          <w:rFonts w:ascii="Times New Roman" w:hAnsi="Times New Roman"/>
          <w:color w:val="000000"/>
          <w:sz w:val="28"/>
          <w:szCs w:val="28"/>
        </w:rPr>
        <w:t>.</w:t>
      </w:r>
      <w:r w:rsidR="00E363A6" w:rsidRPr="00C44C84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="00E363A6" w:rsidRPr="00C44C84">
        <w:rPr>
          <w:rFonts w:ascii="Times New Roman" w:hAnsi="Times New Roman"/>
          <w:color w:val="000000"/>
          <w:sz w:val="28"/>
          <w:szCs w:val="28"/>
        </w:rPr>
        <w:t>арто</w:t>
      </w:r>
      <w:proofErr w:type="spellEnd"/>
      <w:r w:rsidR="00E363A6" w:rsidRPr="00C44C84">
        <w:rPr>
          <w:rFonts w:ascii="Times New Roman" w:hAnsi="Times New Roman"/>
          <w:color w:val="000000"/>
          <w:sz w:val="28"/>
          <w:szCs w:val="28"/>
        </w:rPr>
        <w:t xml:space="preserve"> «Самолет»</w:t>
      </w:r>
    </w:p>
    <w:p w:rsidR="00E363A6" w:rsidRDefault="00E363A6" w:rsidP="001C0F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4C84">
        <w:rPr>
          <w:rFonts w:ascii="Times New Roman" w:hAnsi="Times New Roman"/>
          <w:color w:val="000000"/>
          <w:sz w:val="28"/>
          <w:szCs w:val="28"/>
        </w:rPr>
        <w:t>Материалы:</w:t>
      </w:r>
      <w:r w:rsidRPr="00C44C84">
        <w:rPr>
          <w:rFonts w:ascii="Times New Roman" w:hAnsi="Times New Roman"/>
          <w:sz w:val="28"/>
          <w:szCs w:val="28"/>
        </w:rPr>
        <w:t xml:space="preserve"> иллюстрации различных </w:t>
      </w:r>
      <w:r w:rsidRPr="001C0F39">
        <w:rPr>
          <w:rFonts w:ascii="Times New Roman" w:hAnsi="Times New Roman"/>
          <w:sz w:val="28"/>
          <w:szCs w:val="28"/>
        </w:rPr>
        <w:t xml:space="preserve">видов </w:t>
      </w:r>
      <w:r w:rsidRPr="001C0F39">
        <w:rPr>
          <w:rStyle w:val="ac"/>
          <w:rFonts w:ascii="Times New Roman" w:hAnsi="Times New Roman"/>
          <w:b w:val="0"/>
          <w:sz w:val="28"/>
          <w:szCs w:val="28"/>
        </w:rPr>
        <w:t xml:space="preserve">конструирование из </w:t>
      </w:r>
      <w:r w:rsidRPr="001C0F39">
        <w:rPr>
          <w:rFonts w:ascii="Times New Roman" w:hAnsi="Times New Roman"/>
          <w:b/>
          <w:iCs/>
          <w:sz w:val="28"/>
          <w:szCs w:val="28"/>
        </w:rPr>
        <w:t>«</w:t>
      </w:r>
      <w:proofErr w:type="spellStart"/>
      <w:r w:rsidRPr="001C0F39">
        <w:rPr>
          <w:rStyle w:val="ac"/>
          <w:rFonts w:ascii="Times New Roman" w:hAnsi="Times New Roman"/>
          <w:b w:val="0"/>
          <w:iCs/>
          <w:sz w:val="28"/>
          <w:szCs w:val="28"/>
        </w:rPr>
        <w:t>Лего</w:t>
      </w:r>
      <w:proofErr w:type="spellEnd"/>
      <w:r w:rsidRPr="001C0F39">
        <w:rPr>
          <w:rFonts w:ascii="Times New Roman" w:hAnsi="Times New Roman"/>
          <w:b/>
          <w:iCs/>
          <w:sz w:val="28"/>
          <w:szCs w:val="28"/>
        </w:rPr>
        <w:t>»</w:t>
      </w:r>
      <w:r w:rsidRPr="001C0F39">
        <w:rPr>
          <w:rFonts w:ascii="Times New Roman" w:hAnsi="Times New Roman"/>
          <w:b/>
          <w:sz w:val="28"/>
          <w:szCs w:val="28"/>
        </w:rPr>
        <w:t xml:space="preserve">, </w:t>
      </w:r>
      <w:r w:rsidRPr="001C0F39">
        <w:rPr>
          <w:rStyle w:val="ac"/>
          <w:rFonts w:ascii="Times New Roman" w:hAnsi="Times New Roman"/>
          <w:b w:val="0"/>
          <w:sz w:val="28"/>
          <w:szCs w:val="28"/>
        </w:rPr>
        <w:t>самолета</w:t>
      </w:r>
      <w:r w:rsidRPr="001C0F39">
        <w:rPr>
          <w:rFonts w:ascii="Times New Roman" w:hAnsi="Times New Roman"/>
          <w:b/>
          <w:sz w:val="28"/>
          <w:szCs w:val="28"/>
        </w:rPr>
        <w:t xml:space="preserve">; </w:t>
      </w:r>
      <w:r w:rsidRPr="001C0F39">
        <w:rPr>
          <w:rStyle w:val="ac"/>
          <w:rFonts w:ascii="Times New Roman" w:hAnsi="Times New Roman"/>
          <w:b w:val="0"/>
          <w:sz w:val="28"/>
          <w:szCs w:val="28"/>
        </w:rPr>
        <w:t xml:space="preserve">конструктор </w:t>
      </w:r>
      <w:r w:rsidRPr="001C0F39">
        <w:rPr>
          <w:rFonts w:ascii="Times New Roman" w:hAnsi="Times New Roman"/>
          <w:b/>
          <w:iCs/>
          <w:sz w:val="28"/>
          <w:szCs w:val="28"/>
        </w:rPr>
        <w:t>«</w:t>
      </w:r>
      <w:r w:rsidRPr="001C0F39">
        <w:rPr>
          <w:rStyle w:val="ac"/>
          <w:rFonts w:ascii="Times New Roman" w:hAnsi="Times New Roman"/>
          <w:b w:val="0"/>
          <w:iCs/>
          <w:sz w:val="28"/>
          <w:szCs w:val="28"/>
        </w:rPr>
        <w:t xml:space="preserve">Конструктор </w:t>
      </w:r>
      <w:r w:rsidRPr="001C0F39">
        <w:rPr>
          <w:rFonts w:ascii="Times New Roman" w:hAnsi="Times New Roman"/>
          <w:b/>
          <w:iCs/>
          <w:sz w:val="28"/>
          <w:szCs w:val="28"/>
        </w:rPr>
        <w:t>«</w:t>
      </w:r>
      <w:proofErr w:type="spellStart"/>
      <w:r w:rsidRPr="001C0F39">
        <w:rPr>
          <w:rStyle w:val="ac"/>
          <w:rFonts w:ascii="Times New Roman" w:hAnsi="Times New Roman"/>
          <w:b w:val="0"/>
          <w:iCs/>
          <w:sz w:val="28"/>
          <w:szCs w:val="28"/>
        </w:rPr>
        <w:t>Лего</w:t>
      </w:r>
      <w:proofErr w:type="spellEnd"/>
      <w:r w:rsidRPr="001C0F39">
        <w:rPr>
          <w:rFonts w:ascii="Times New Roman" w:hAnsi="Times New Roman"/>
          <w:b/>
          <w:iCs/>
          <w:sz w:val="28"/>
          <w:szCs w:val="28"/>
        </w:rPr>
        <w:t>»</w:t>
      </w:r>
    </w:p>
    <w:p w:rsidR="00E363A6" w:rsidRPr="00CC580D" w:rsidRDefault="00E363A6" w:rsidP="00CC580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B0791">
        <w:rPr>
          <w:rFonts w:ascii="Times New Roman" w:hAnsi="Times New Roman"/>
          <w:b/>
          <w:sz w:val="28"/>
          <w:szCs w:val="28"/>
        </w:rPr>
        <w:t>Цель</w:t>
      </w:r>
      <w:r w:rsidRPr="00F3383E">
        <w:rPr>
          <w:rFonts w:ascii="Times New Roman" w:hAnsi="Times New Roman"/>
          <w:sz w:val="28"/>
          <w:szCs w:val="28"/>
        </w:rPr>
        <w:t xml:space="preserve">: </w:t>
      </w:r>
      <w:r w:rsidRPr="00CC580D">
        <w:rPr>
          <w:rFonts w:ascii="Times New Roman" w:hAnsi="Times New Roman"/>
          <w:sz w:val="28"/>
          <w:szCs w:val="28"/>
        </w:rPr>
        <w:t xml:space="preserve">формирование </w:t>
      </w:r>
      <w:r w:rsidRPr="00CC580D">
        <w:rPr>
          <w:rStyle w:val="ac"/>
          <w:rFonts w:ascii="Times New Roman" w:hAnsi="Times New Roman"/>
          <w:b w:val="0"/>
          <w:sz w:val="28"/>
          <w:szCs w:val="28"/>
        </w:rPr>
        <w:t>конструктивных навыков</w:t>
      </w:r>
      <w:r w:rsidRPr="00CC580D">
        <w:rPr>
          <w:rFonts w:ascii="Times New Roman" w:hAnsi="Times New Roman"/>
          <w:b/>
          <w:sz w:val="28"/>
          <w:szCs w:val="28"/>
        </w:rPr>
        <w:t>.</w:t>
      </w:r>
    </w:p>
    <w:p w:rsidR="00E363A6" w:rsidRPr="00CC580D" w:rsidRDefault="00E363A6" w:rsidP="00CC580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C580D">
        <w:rPr>
          <w:rFonts w:ascii="Times New Roman" w:hAnsi="Times New Roman"/>
          <w:b/>
          <w:sz w:val="28"/>
          <w:szCs w:val="28"/>
        </w:rPr>
        <w:t>Задачи.</w:t>
      </w:r>
    </w:p>
    <w:p w:rsidR="00E363A6" w:rsidRPr="00CC580D" w:rsidRDefault="00E363A6" w:rsidP="00CC580D">
      <w:pPr>
        <w:pStyle w:val="ab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О</w:t>
      </w:r>
      <w:r w:rsidRPr="00CC580D">
        <w:rPr>
          <w:i/>
          <w:sz w:val="28"/>
          <w:szCs w:val="28"/>
        </w:rPr>
        <w:t>бучающие</w:t>
      </w:r>
      <w:proofErr w:type="gramEnd"/>
      <w:r w:rsidRPr="00CC580D">
        <w:rPr>
          <w:i/>
          <w:sz w:val="28"/>
          <w:szCs w:val="28"/>
        </w:rPr>
        <w:t xml:space="preserve">: </w:t>
      </w:r>
      <w:r w:rsidRPr="00CC580D">
        <w:rPr>
          <w:sz w:val="28"/>
          <w:szCs w:val="28"/>
        </w:rPr>
        <w:t xml:space="preserve"> упражнять в умении </w:t>
      </w:r>
      <w:r w:rsidRPr="00CC580D">
        <w:rPr>
          <w:rStyle w:val="ac"/>
          <w:b w:val="0"/>
          <w:sz w:val="28"/>
          <w:szCs w:val="28"/>
        </w:rPr>
        <w:t>конструировать</w:t>
      </w:r>
      <w:r w:rsidRPr="00CC580D">
        <w:rPr>
          <w:sz w:val="28"/>
          <w:szCs w:val="28"/>
        </w:rPr>
        <w:t xml:space="preserve"> LEGO - модель по заданной теме с опорой на схему;</w:t>
      </w:r>
    </w:p>
    <w:p w:rsidR="00E363A6" w:rsidRPr="00CC580D" w:rsidRDefault="00E363A6" w:rsidP="00CC580D">
      <w:pPr>
        <w:pStyle w:val="ab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Развивающие</w:t>
      </w:r>
      <w:proofErr w:type="gramEnd"/>
      <w:r w:rsidRPr="00CC580D">
        <w:rPr>
          <w:i/>
          <w:sz w:val="28"/>
          <w:szCs w:val="28"/>
        </w:rPr>
        <w:t>:</w:t>
      </w:r>
      <w:r w:rsidRPr="00CC580D">
        <w:rPr>
          <w:sz w:val="28"/>
          <w:szCs w:val="28"/>
        </w:rPr>
        <w:t xml:space="preserve">  развивать внимание, зрительное восприятие и мелкую моторику рук;</w:t>
      </w:r>
      <w:r>
        <w:rPr>
          <w:sz w:val="28"/>
          <w:szCs w:val="28"/>
        </w:rPr>
        <w:t xml:space="preserve"> </w:t>
      </w:r>
      <w:r w:rsidRPr="00CC580D">
        <w:rPr>
          <w:sz w:val="28"/>
          <w:szCs w:val="28"/>
        </w:rPr>
        <w:t xml:space="preserve">развивать связную речь, упражнять в названии деталей </w:t>
      </w:r>
      <w:r w:rsidRPr="00CC580D">
        <w:rPr>
          <w:rStyle w:val="ac"/>
          <w:b w:val="0"/>
          <w:sz w:val="28"/>
          <w:szCs w:val="28"/>
        </w:rPr>
        <w:t>конструктора</w:t>
      </w:r>
      <w:r w:rsidRPr="00CC580D">
        <w:rPr>
          <w:b/>
          <w:sz w:val="28"/>
          <w:szCs w:val="28"/>
        </w:rPr>
        <w:t>;</w:t>
      </w:r>
    </w:p>
    <w:p w:rsidR="00E363A6" w:rsidRPr="00CC580D" w:rsidRDefault="00E363A6" w:rsidP="00CC580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CC580D">
        <w:rPr>
          <w:rFonts w:ascii="Times New Roman" w:hAnsi="Times New Roman"/>
          <w:i/>
          <w:sz w:val="28"/>
          <w:szCs w:val="28"/>
        </w:rPr>
        <w:t>Воспитательные</w:t>
      </w:r>
      <w:proofErr w:type="gramEnd"/>
      <w:r w:rsidRPr="00CC580D">
        <w:rPr>
          <w:rFonts w:ascii="Times New Roman" w:hAnsi="Times New Roman"/>
          <w:i/>
          <w:sz w:val="28"/>
          <w:szCs w:val="28"/>
        </w:rPr>
        <w:t>:</w:t>
      </w:r>
      <w:r w:rsidRPr="00CC580D">
        <w:rPr>
          <w:rFonts w:ascii="Times New Roman" w:hAnsi="Times New Roman"/>
          <w:sz w:val="28"/>
          <w:szCs w:val="28"/>
        </w:rPr>
        <w:t xml:space="preserve">  воспитывать умение работать в коллективе, не мешая другим.</w:t>
      </w:r>
    </w:p>
    <w:p w:rsidR="00E363A6" w:rsidRPr="00CC580D" w:rsidRDefault="00E363A6" w:rsidP="001C0F3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1"/>
        <w:gridCol w:w="4905"/>
        <w:gridCol w:w="2400"/>
        <w:gridCol w:w="2690"/>
        <w:gridCol w:w="2481"/>
      </w:tblGrid>
      <w:tr w:rsidR="00E363A6" w:rsidRPr="006837C6" w:rsidTr="006837C6">
        <w:tc>
          <w:tcPr>
            <w:tcW w:w="2091" w:type="dxa"/>
          </w:tcPr>
          <w:p w:rsidR="00E363A6" w:rsidRPr="006837C6" w:rsidRDefault="00E363A6" w:rsidP="006837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4905" w:type="dxa"/>
          </w:tcPr>
          <w:p w:rsidR="00E363A6" w:rsidRPr="006837C6" w:rsidRDefault="00E363A6" w:rsidP="006837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00" w:type="dxa"/>
          </w:tcPr>
          <w:p w:rsidR="00E363A6" w:rsidRPr="006837C6" w:rsidRDefault="00E363A6" w:rsidP="006837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690" w:type="dxa"/>
          </w:tcPr>
          <w:p w:rsidR="00E363A6" w:rsidRPr="006837C6" w:rsidRDefault="00E363A6" w:rsidP="006837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Действия, деятельность детей</w:t>
            </w:r>
          </w:p>
        </w:tc>
        <w:tc>
          <w:tcPr>
            <w:tcW w:w="2481" w:type="dxa"/>
          </w:tcPr>
          <w:p w:rsidR="00E363A6" w:rsidRPr="006837C6" w:rsidRDefault="00E363A6" w:rsidP="006837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E363A6" w:rsidRPr="006837C6" w:rsidTr="006837C6">
        <w:tc>
          <w:tcPr>
            <w:tcW w:w="209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1.Мотивация к </w:t>
            </w: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05" w:type="dxa"/>
          </w:tcPr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Ребята посмотрите, что у меня сегодня появилось утром на столе? 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Правильно самолет!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Ребята, сейчас я вам загадаю загадку, а вы попробуете отгадать 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837C6">
              <w:rPr>
                <w:i/>
                <w:sz w:val="28"/>
                <w:szCs w:val="28"/>
              </w:rPr>
              <w:t>Быстро в небе проплывает,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837C6">
              <w:rPr>
                <w:i/>
                <w:sz w:val="28"/>
                <w:szCs w:val="28"/>
              </w:rPr>
              <w:t xml:space="preserve">Обгоняя птиц полёт. 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837C6">
              <w:rPr>
                <w:i/>
                <w:sz w:val="28"/>
                <w:szCs w:val="28"/>
              </w:rPr>
              <w:t xml:space="preserve">Человек им управляет. 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837C6">
              <w:rPr>
                <w:i/>
                <w:sz w:val="28"/>
                <w:szCs w:val="28"/>
              </w:rPr>
              <w:t xml:space="preserve">Что такое </w:t>
            </w:r>
            <w:r w:rsidRPr="006837C6">
              <w:rPr>
                <w:b/>
                <w:i/>
                <w:iCs/>
                <w:sz w:val="28"/>
                <w:szCs w:val="28"/>
              </w:rPr>
              <w:t>(</w:t>
            </w:r>
            <w:r w:rsidRPr="006837C6">
              <w:rPr>
                <w:rStyle w:val="ac"/>
                <w:b w:val="0"/>
                <w:i/>
                <w:iCs/>
                <w:sz w:val="28"/>
                <w:szCs w:val="28"/>
              </w:rPr>
              <w:t>Самолет</w:t>
            </w:r>
            <w:r w:rsidRPr="006837C6">
              <w:rPr>
                <w:b/>
                <w:i/>
                <w:iCs/>
                <w:sz w:val="28"/>
                <w:szCs w:val="28"/>
              </w:rPr>
              <w:t>)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 xml:space="preserve">-Правильно, ребята, это </w:t>
            </w:r>
            <w:r w:rsidRPr="006837C6">
              <w:rPr>
                <w:rStyle w:val="ac"/>
                <w:b w:val="0"/>
                <w:sz w:val="28"/>
                <w:szCs w:val="28"/>
              </w:rPr>
              <w:t>самолет</w:t>
            </w:r>
            <w:r w:rsidRPr="006837C6">
              <w:rPr>
                <w:b/>
                <w:sz w:val="28"/>
                <w:szCs w:val="28"/>
              </w:rPr>
              <w:t>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Воспитатель показывает картину с изображением </w:t>
            </w:r>
            <w:r w:rsidRPr="006837C6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самолета и уточняет у детей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, где мы можем наблюдать </w:t>
            </w:r>
            <w:r w:rsidRPr="006837C6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самолет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837C6">
              <w:rPr>
                <w:rFonts w:ascii="Times New Roman" w:hAnsi="Times New Roman"/>
                <w:i/>
                <w:iCs/>
                <w:sz w:val="28"/>
                <w:szCs w:val="28"/>
              </w:rPr>
              <w:t>(В небе)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Демонстрирует самолет игрушку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Загадывает загадку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Демонстрирует изображение самолетов</w:t>
            </w:r>
          </w:p>
        </w:tc>
        <w:tc>
          <w:tcPr>
            <w:tcW w:w="2690" w:type="dxa"/>
          </w:tcPr>
          <w:p w:rsidR="00E363A6" w:rsidRPr="006837C6" w:rsidRDefault="00E363A6" w:rsidP="006837C6">
            <w:pPr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Сосредотачивают внимание на </w:t>
            </w: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педагоге</w:t>
            </w:r>
          </w:p>
          <w:p w:rsidR="00E363A6" w:rsidRPr="006837C6" w:rsidRDefault="00E363A6" w:rsidP="006837C6">
            <w:pPr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Слушают и отгадывают</w:t>
            </w:r>
          </w:p>
          <w:p w:rsidR="00E363A6" w:rsidRPr="006837C6" w:rsidRDefault="00E363A6" w:rsidP="006837C6">
            <w:pPr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загадку</w:t>
            </w:r>
          </w:p>
          <w:p w:rsidR="00E363A6" w:rsidRPr="006837C6" w:rsidRDefault="00E363A6" w:rsidP="006837C6">
            <w:pPr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Вступают в диалог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Высказывают свое мнение</w:t>
            </w:r>
          </w:p>
        </w:tc>
        <w:tc>
          <w:tcPr>
            <w:tcW w:w="248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Проявляет эмоциональную </w:t>
            </w: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отзывчивость, желание поделиться знаниями.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363A6" w:rsidRPr="006837C6" w:rsidTr="006837C6">
        <w:tc>
          <w:tcPr>
            <w:tcW w:w="209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2. Поиск, решение проблемы.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05" w:type="dxa"/>
          </w:tcPr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>- Посмотрите, из чего сделан самолет? Правильно, из конструктора!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>А хотите таким самолетом поиграть?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>А как же нам быть самолет  один, а вас много?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>Можно поделиться, а можно сделать самим такой самолет!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>Хотите сконструировать такой самолет?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</w:tcPr>
          <w:p w:rsidR="00E363A6" w:rsidRPr="006837C6" w:rsidRDefault="00E363A6" w:rsidP="006837C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Задаёт вопросы.</w:t>
            </w:r>
          </w:p>
          <w:p w:rsidR="00E363A6" w:rsidRPr="006837C6" w:rsidRDefault="00E363A6" w:rsidP="006837C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Стимулирует детей на беседу и общение.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Выслушивает ответы всех детей.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Демонстрирует  части самолета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Раздает конструктор</w:t>
            </w:r>
          </w:p>
        </w:tc>
        <w:tc>
          <w:tcPr>
            <w:tcW w:w="269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Выражают свое мнение, собственные мысли.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Беседуют на тему, высказывают свою точку зрения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Рассматривают и выбирают конструктор</w:t>
            </w:r>
          </w:p>
        </w:tc>
        <w:tc>
          <w:tcPr>
            <w:tcW w:w="248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Способен</w:t>
            </w:r>
            <w:proofErr w:type="gramEnd"/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проявлять любознательность, задает вопросы взрослому, интересуется причинно-следственными связями.</w:t>
            </w:r>
          </w:p>
        </w:tc>
      </w:tr>
      <w:tr w:rsidR="00E363A6" w:rsidRPr="006837C6" w:rsidTr="006837C6">
        <w:tc>
          <w:tcPr>
            <w:tcW w:w="209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Планирование деятельности. Совместное обсуждение решения </w:t>
            </w: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задачи.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05" w:type="dxa"/>
          </w:tcPr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lastRenderedPageBreak/>
              <w:t xml:space="preserve">Воспитатель предлагает детям рассказать, из каких частей состоит </w:t>
            </w:r>
            <w:r w:rsidRPr="006837C6">
              <w:rPr>
                <w:rStyle w:val="ac"/>
                <w:b w:val="0"/>
                <w:sz w:val="28"/>
                <w:szCs w:val="28"/>
              </w:rPr>
              <w:t>самолет</w:t>
            </w:r>
            <w:proofErr w:type="gramStart"/>
            <w:r w:rsidRPr="006837C6">
              <w:rPr>
                <w:b/>
                <w:sz w:val="28"/>
                <w:szCs w:val="28"/>
              </w:rPr>
              <w:t>?</w:t>
            </w:r>
            <w:r w:rsidRPr="006837C6">
              <w:rPr>
                <w:i/>
                <w:iCs/>
                <w:sz w:val="28"/>
                <w:szCs w:val="28"/>
              </w:rPr>
              <w:t>(</w:t>
            </w:r>
            <w:proofErr w:type="gramEnd"/>
            <w:r w:rsidRPr="006837C6">
              <w:rPr>
                <w:i/>
                <w:iCs/>
                <w:sz w:val="28"/>
                <w:szCs w:val="28"/>
              </w:rPr>
              <w:t>Корпус, крылья, хвост)</w:t>
            </w:r>
            <w:r w:rsidRPr="006837C6">
              <w:rPr>
                <w:sz w:val="28"/>
                <w:szCs w:val="28"/>
              </w:rPr>
              <w:t>.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>-Молодцы, ребята.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 xml:space="preserve">-Посмотрите, вот у меня модель </w:t>
            </w:r>
            <w:r w:rsidRPr="006837C6">
              <w:rPr>
                <w:rStyle w:val="ac"/>
                <w:b w:val="0"/>
                <w:sz w:val="28"/>
                <w:szCs w:val="28"/>
              </w:rPr>
              <w:t xml:space="preserve">самолета из </w:t>
            </w:r>
            <w:r w:rsidRPr="006837C6">
              <w:rPr>
                <w:rStyle w:val="ac"/>
                <w:b w:val="0"/>
                <w:sz w:val="28"/>
                <w:szCs w:val="28"/>
              </w:rPr>
              <w:lastRenderedPageBreak/>
              <w:t>конструктор</w:t>
            </w:r>
            <w:proofErr w:type="gramStart"/>
            <w:r w:rsidRPr="006837C6">
              <w:rPr>
                <w:rStyle w:val="ac"/>
                <w:b w:val="0"/>
                <w:sz w:val="28"/>
                <w:szCs w:val="28"/>
              </w:rPr>
              <w:t>а</w:t>
            </w:r>
            <w:r w:rsidRPr="006837C6">
              <w:rPr>
                <w:b/>
                <w:i/>
                <w:iCs/>
                <w:sz w:val="28"/>
                <w:szCs w:val="28"/>
              </w:rPr>
              <w:t>«</w:t>
            </w:r>
            <w:proofErr w:type="spellStart"/>
            <w:proofErr w:type="gramEnd"/>
            <w:r w:rsidRPr="006837C6">
              <w:rPr>
                <w:rStyle w:val="ac"/>
                <w:b w:val="0"/>
                <w:i/>
                <w:iCs/>
                <w:sz w:val="28"/>
                <w:szCs w:val="28"/>
              </w:rPr>
              <w:t>Лего</w:t>
            </w:r>
            <w:proofErr w:type="spellEnd"/>
            <w:r w:rsidRPr="006837C6">
              <w:rPr>
                <w:i/>
                <w:iCs/>
                <w:sz w:val="28"/>
                <w:szCs w:val="28"/>
              </w:rPr>
              <w:t>»</w:t>
            </w:r>
            <w:r w:rsidRPr="006837C6">
              <w:rPr>
                <w:sz w:val="28"/>
                <w:szCs w:val="28"/>
              </w:rPr>
              <w:t>.</w:t>
            </w:r>
            <w:r w:rsidRPr="006837C6">
              <w:rPr>
                <w:i/>
                <w:iCs/>
                <w:sz w:val="28"/>
                <w:szCs w:val="28"/>
              </w:rPr>
              <w:t xml:space="preserve">(Демонстрация модели </w:t>
            </w:r>
            <w:r w:rsidRPr="006837C6">
              <w:rPr>
                <w:rStyle w:val="ac"/>
                <w:b w:val="0"/>
                <w:i/>
                <w:iCs/>
                <w:sz w:val="28"/>
                <w:szCs w:val="28"/>
              </w:rPr>
              <w:t>самолета</w:t>
            </w:r>
            <w:r w:rsidRPr="006837C6">
              <w:rPr>
                <w:i/>
                <w:iCs/>
                <w:sz w:val="28"/>
                <w:szCs w:val="28"/>
              </w:rPr>
              <w:t>)</w:t>
            </w:r>
            <w:r w:rsidRPr="006837C6">
              <w:rPr>
                <w:sz w:val="28"/>
                <w:szCs w:val="28"/>
              </w:rPr>
              <w:t>.</w:t>
            </w:r>
          </w:p>
          <w:p w:rsidR="00E363A6" w:rsidRPr="006837C6" w:rsidRDefault="00E363A6" w:rsidP="006837C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837C6">
              <w:rPr>
                <w:sz w:val="28"/>
                <w:szCs w:val="28"/>
              </w:rPr>
              <w:t xml:space="preserve">-Теперь ребята, вы сами попробуйте собрать </w:t>
            </w:r>
            <w:r w:rsidRPr="006837C6">
              <w:rPr>
                <w:rStyle w:val="ac"/>
                <w:b w:val="0"/>
                <w:sz w:val="28"/>
                <w:szCs w:val="28"/>
              </w:rPr>
              <w:t xml:space="preserve">самолет из конструктора </w:t>
            </w:r>
            <w:r w:rsidRPr="006837C6">
              <w:rPr>
                <w:b/>
                <w:i/>
                <w:iCs/>
                <w:sz w:val="28"/>
                <w:szCs w:val="28"/>
              </w:rPr>
              <w:t>«</w:t>
            </w:r>
            <w:proofErr w:type="spellStart"/>
            <w:r w:rsidRPr="006837C6">
              <w:rPr>
                <w:rStyle w:val="ac"/>
                <w:b w:val="0"/>
                <w:i/>
                <w:iCs/>
                <w:sz w:val="28"/>
                <w:szCs w:val="28"/>
              </w:rPr>
              <w:t>Лего</w:t>
            </w:r>
            <w:proofErr w:type="spellEnd"/>
            <w:r w:rsidRPr="006837C6">
              <w:rPr>
                <w:i/>
                <w:iCs/>
                <w:sz w:val="28"/>
                <w:szCs w:val="28"/>
              </w:rPr>
              <w:t>»</w:t>
            </w:r>
            <w:r w:rsidRPr="006837C6">
              <w:rPr>
                <w:sz w:val="28"/>
                <w:szCs w:val="28"/>
              </w:rPr>
              <w:t xml:space="preserve">. (Раздается </w:t>
            </w:r>
            <w:r w:rsidRPr="006837C6">
              <w:rPr>
                <w:rStyle w:val="ac"/>
                <w:b w:val="0"/>
                <w:sz w:val="28"/>
                <w:szCs w:val="28"/>
              </w:rPr>
              <w:t xml:space="preserve">конструктор </w:t>
            </w:r>
            <w:r w:rsidRPr="006837C6">
              <w:rPr>
                <w:b/>
                <w:i/>
                <w:iCs/>
                <w:sz w:val="28"/>
                <w:szCs w:val="28"/>
              </w:rPr>
              <w:t>«</w:t>
            </w:r>
            <w:proofErr w:type="spellStart"/>
            <w:r w:rsidRPr="006837C6">
              <w:rPr>
                <w:rStyle w:val="ac"/>
                <w:b w:val="0"/>
                <w:i/>
                <w:iCs/>
                <w:sz w:val="28"/>
                <w:szCs w:val="28"/>
              </w:rPr>
              <w:t>Лего</w:t>
            </w:r>
            <w:proofErr w:type="spellEnd"/>
            <w:r w:rsidRPr="006837C6">
              <w:rPr>
                <w:i/>
                <w:iCs/>
                <w:sz w:val="28"/>
                <w:szCs w:val="28"/>
              </w:rPr>
              <w:t>»</w:t>
            </w:r>
            <w:r w:rsidRPr="006837C6">
              <w:rPr>
                <w:sz w:val="28"/>
                <w:szCs w:val="28"/>
              </w:rPr>
              <w:t>)</w:t>
            </w:r>
          </w:p>
        </w:tc>
        <w:tc>
          <w:tcPr>
            <w:tcW w:w="240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Предлагает сесть за столы по три человека.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 даёт инструкцию,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показывает </w:t>
            </w: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>образец</w:t>
            </w:r>
          </w:p>
        </w:tc>
        <w:tc>
          <w:tcPr>
            <w:tcW w:w="269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Рассматривают заготовки для открытки.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Выполняют инструкцию </w:t>
            </w: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взрослого.</w:t>
            </w:r>
          </w:p>
        </w:tc>
        <w:tc>
          <w:tcPr>
            <w:tcW w:w="248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Умение слушать взрослого, предлагать свои варианты.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действовать по </w:t>
            </w: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установленному правилу.</w:t>
            </w:r>
          </w:p>
        </w:tc>
      </w:tr>
      <w:tr w:rsidR="00E363A6" w:rsidRPr="006837C6" w:rsidTr="006837C6">
        <w:tc>
          <w:tcPr>
            <w:tcW w:w="209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4.Открытие ребенком нового способа деятельности.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05" w:type="dxa"/>
          </w:tcPr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-Я сейчас покажу вам картинки, какие бывают самолеты из конструктора!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Красивые?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Я сейчас попробую сделать самолет, а вы внимательно смотрите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Сначала я выберу основание для самолета, она самая главная и большая, кирпичик.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Затем мне нужно найти крылья для самолета!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Какие нужно выбрать детали?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Правильно кирпичики поменьше и расположить из нужно  напротив друг друга, что бы самолет смог взлететь!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Ну что мой самолет готов! Получился как на картинке?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Я предлагаю 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вам то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же попробовать построить самолет! 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Выберете себе любую картинку, какая вам нравиться.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Ребята смотрите внимательно на свою картинку и возьмите сначала большой кирпичик, для основания самолета,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Повторите, как называется эта деталь? А затем выберите еще две детали поменьше, 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повторите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как эта деталь называется правильно кирпичик поменьше?</w:t>
            </w:r>
          </w:p>
        </w:tc>
        <w:tc>
          <w:tcPr>
            <w:tcW w:w="240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Задает вопросы 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показ. Сопровождает действие объяснением.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Предлагает детям выполнить модель.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Наблюдает за детьми во время выполнения задания.</w:t>
            </w:r>
          </w:p>
        </w:tc>
        <w:tc>
          <w:tcPr>
            <w:tcW w:w="269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Сосредотачивают внимание на особенностях выполнения  открытки, вырезывания  лепестков цветков, 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Проявляют  фантазию и воображение в конструировании.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Проговаривают название деталей.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Ребёнок овладевает основными способами деятельности, 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Активно взаимодействует со сверстниками и взрослым.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363A6" w:rsidRPr="006837C6" w:rsidTr="006837C6">
        <w:tc>
          <w:tcPr>
            <w:tcW w:w="209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5. Самоконтроль</w:t>
            </w:r>
          </w:p>
        </w:tc>
        <w:tc>
          <w:tcPr>
            <w:tcW w:w="4905" w:type="dxa"/>
          </w:tcPr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Посмотрите на картинку и на свой самолет, похож ваш самолет на изображение?</w:t>
            </w:r>
          </w:p>
        </w:tc>
        <w:tc>
          <w:tcPr>
            <w:tcW w:w="240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Задает вопрос</w:t>
            </w:r>
          </w:p>
        </w:tc>
        <w:tc>
          <w:tcPr>
            <w:tcW w:w="269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Соотнесение продукта, результата деятельности с намеченным планом.</w:t>
            </w:r>
          </w:p>
        </w:tc>
        <w:tc>
          <w:tcPr>
            <w:tcW w:w="248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363A6" w:rsidRPr="006837C6" w:rsidTr="006837C6">
        <w:tc>
          <w:tcPr>
            <w:tcW w:w="209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6. Рефлексия</w:t>
            </w:r>
          </w:p>
        </w:tc>
        <w:tc>
          <w:tcPr>
            <w:tcW w:w="4905" w:type="dxa"/>
          </w:tcPr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- Какие замечательные самолеты у вас получились!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Проверим, как они летают!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- Мой самолет полетит высоко, а ваши как будут летать?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«Самолет построим сами, 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Понесемся над лесами,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Понесемся над лесами,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 потом вернемся к маме!»</w:t>
            </w:r>
          </w:p>
        </w:tc>
        <w:tc>
          <w:tcPr>
            <w:tcW w:w="240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  предлагает поделиться своими достижениями. 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Читает стихотворение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А.Барто</w:t>
            </w:r>
            <w:proofErr w:type="spellEnd"/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Демонстрируют свои работы,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рассказывают.</w:t>
            </w:r>
          </w:p>
        </w:tc>
        <w:tc>
          <w:tcPr>
            <w:tcW w:w="248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Достаточно владеет устной речью, может выражать свои мысли.</w:t>
            </w:r>
          </w:p>
        </w:tc>
      </w:tr>
      <w:tr w:rsidR="00E363A6" w:rsidRPr="006837C6" w:rsidTr="006837C6">
        <w:tc>
          <w:tcPr>
            <w:tcW w:w="209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 Открытость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05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- Ребята мы сегодня замечательно потрудились!</w:t>
            </w:r>
          </w:p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Вам понравилось строить </w:t>
            </w:r>
            <w:proofErr w:type="spellStart"/>
            <w:r w:rsidRPr="006837C6">
              <w:rPr>
                <w:rFonts w:ascii="Times New Roman" w:hAnsi="Times New Roman"/>
                <w:sz w:val="28"/>
                <w:szCs w:val="28"/>
              </w:rPr>
              <w:t>изконструктора</w:t>
            </w:r>
            <w:proofErr w:type="spellEnd"/>
            <w:r w:rsidRPr="006837C6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363A6" w:rsidRPr="006837C6" w:rsidRDefault="00E363A6" w:rsidP="006837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 xml:space="preserve">Давайте поиграем самолетами, а потом покажем самолеты маленьким ребятам, и дадим </w:t>
            </w:r>
            <w:proofErr w:type="gramStart"/>
            <w:r w:rsidRPr="006837C6">
              <w:rPr>
                <w:rFonts w:ascii="Times New Roman" w:hAnsi="Times New Roman"/>
                <w:sz w:val="28"/>
                <w:szCs w:val="28"/>
              </w:rPr>
              <w:t>им то</w:t>
            </w:r>
            <w:proofErr w:type="gramEnd"/>
            <w:r w:rsidRPr="006837C6">
              <w:rPr>
                <w:rFonts w:ascii="Times New Roman" w:hAnsi="Times New Roman"/>
                <w:sz w:val="28"/>
                <w:szCs w:val="28"/>
              </w:rPr>
              <w:t xml:space="preserve"> же поиграть!</w:t>
            </w:r>
          </w:p>
        </w:tc>
        <w:tc>
          <w:tcPr>
            <w:tcW w:w="240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sz w:val="28"/>
                <w:szCs w:val="28"/>
              </w:rPr>
              <w:t>Спрашивает о настроении  детей</w:t>
            </w:r>
          </w:p>
        </w:tc>
        <w:tc>
          <w:tcPr>
            <w:tcW w:w="2690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Выражают собственные чувства.</w:t>
            </w:r>
          </w:p>
        </w:tc>
        <w:tc>
          <w:tcPr>
            <w:tcW w:w="2481" w:type="dxa"/>
          </w:tcPr>
          <w:p w:rsidR="00E363A6" w:rsidRPr="006837C6" w:rsidRDefault="00E363A6" w:rsidP="006837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Способен</w:t>
            </w:r>
            <w:proofErr w:type="gramEnd"/>
            <w:r w:rsidR="00B02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837C6">
              <w:rPr>
                <w:rFonts w:ascii="Times New Roman" w:hAnsi="Times New Roman"/>
                <w:color w:val="000000"/>
                <w:sz w:val="28"/>
                <w:szCs w:val="28"/>
              </w:rPr>
              <w:t>выражать свои мысли и чувства.</w:t>
            </w:r>
          </w:p>
        </w:tc>
      </w:tr>
    </w:tbl>
    <w:p w:rsidR="00E363A6" w:rsidRDefault="00E363A6" w:rsidP="00CE19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Default="00E363A6" w:rsidP="00CE19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3A6" w:rsidRPr="006B00BC" w:rsidRDefault="00E363A6" w:rsidP="006B00BC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B00BC">
        <w:rPr>
          <w:rFonts w:ascii="Times New Roman" w:hAnsi="Times New Roman"/>
          <w:b/>
          <w:bCs/>
          <w:caps/>
          <w:sz w:val="28"/>
          <w:szCs w:val="28"/>
        </w:rPr>
        <w:lastRenderedPageBreak/>
        <w:t>Технологическая карта</w:t>
      </w:r>
    </w:p>
    <w:p w:rsidR="00E363A6" w:rsidRPr="006B00BC" w:rsidRDefault="00E363A6" w:rsidP="006B00BC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6B00BC">
        <w:rPr>
          <w:rFonts w:ascii="Times New Roman" w:hAnsi="Times New Roman"/>
          <w:b/>
          <w:bCs/>
          <w:sz w:val="28"/>
          <w:szCs w:val="28"/>
        </w:rPr>
        <w:t>организации непосредственно образовательной деятельности</w:t>
      </w:r>
    </w:p>
    <w:p w:rsidR="00E363A6" w:rsidRPr="006B00BC" w:rsidRDefault="00E363A6" w:rsidP="006B00BC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E363A6" w:rsidRDefault="00E363A6" w:rsidP="006B00BC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6B00BC"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Разработчик: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Чебыкина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Анастасия Александровна,</w:t>
      </w:r>
    </w:p>
    <w:p w:rsidR="00E363A6" w:rsidRDefault="00E363A6" w:rsidP="006B00BC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воспитатель, 1 КК</w:t>
      </w:r>
    </w:p>
    <w:p w:rsidR="00E363A6" w:rsidRPr="006B00BC" w:rsidRDefault="00E363A6" w:rsidP="00CE19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E363A6" w:rsidRPr="006B00BC" w:rsidRDefault="00E363A6" w:rsidP="00CE19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 w:rsidRPr="006B00BC">
        <w:rPr>
          <w:rFonts w:ascii="Times New Roman" w:hAnsi="Times New Roman"/>
          <w:sz w:val="28"/>
          <w:szCs w:val="28"/>
          <w:lang w:eastAsia="ru-RU"/>
        </w:rPr>
        <w:t xml:space="preserve"> «Угощение на День рождения</w:t>
      </w:r>
      <w:r>
        <w:rPr>
          <w:rFonts w:ascii="Times New Roman" w:hAnsi="Times New Roman"/>
          <w:sz w:val="28"/>
          <w:szCs w:val="28"/>
          <w:lang w:eastAsia="ru-RU"/>
        </w:rPr>
        <w:t>!</w:t>
      </w:r>
      <w:r w:rsidRPr="006B00BC">
        <w:rPr>
          <w:rFonts w:ascii="Times New Roman" w:hAnsi="Times New Roman"/>
          <w:sz w:val="28"/>
          <w:szCs w:val="28"/>
          <w:lang w:eastAsia="ru-RU"/>
        </w:rPr>
        <w:t>»</w:t>
      </w:r>
    </w:p>
    <w:p w:rsidR="00E363A6" w:rsidRPr="006B00BC" w:rsidRDefault="00E363A6" w:rsidP="00CE19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b/>
          <w:sz w:val="28"/>
          <w:szCs w:val="28"/>
          <w:lang w:eastAsia="ru-RU"/>
        </w:rPr>
        <w:t>Возрастная группа:</w:t>
      </w:r>
      <w:r w:rsidRPr="006B00BC">
        <w:rPr>
          <w:rFonts w:ascii="Times New Roman" w:hAnsi="Times New Roman"/>
          <w:sz w:val="28"/>
          <w:szCs w:val="28"/>
          <w:lang w:eastAsia="ru-RU"/>
        </w:rPr>
        <w:t xml:space="preserve"> дети 3-го года жизни </w:t>
      </w:r>
      <w:r>
        <w:rPr>
          <w:rFonts w:ascii="Times New Roman" w:hAnsi="Times New Roman"/>
          <w:sz w:val="28"/>
          <w:szCs w:val="28"/>
          <w:lang w:eastAsia="ru-RU"/>
        </w:rPr>
        <w:t>(1 младшая группа</w:t>
      </w:r>
      <w:r w:rsidRPr="006B00BC">
        <w:rPr>
          <w:rFonts w:ascii="Times New Roman" w:hAnsi="Times New Roman"/>
          <w:sz w:val="28"/>
          <w:szCs w:val="28"/>
          <w:lang w:eastAsia="ru-RU"/>
        </w:rPr>
        <w:t>)</w:t>
      </w:r>
    </w:p>
    <w:p w:rsidR="00E363A6" w:rsidRPr="006B00BC" w:rsidRDefault="00E363A6" w:rsidP="00CE19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b/>
          <w:sz w:val="28"/>
          <w:szCs w:val="28"/>
          <w:lang w:eastAsia="ru-RU"/>
        </w:rPr>
        <w:t>Форма организации:</w:t>
      </w:r>
      <w:r w:rsidRPr="006B00BC">
        <w:rPr>
          <w:rFonts w:ascii="Times New Roman" w:hAnsi="Times New Roman"/>
          <w:sz w:val="28"/>
          <w:szCs w:val="28"/>
          <w:lang w:eastAsia="ru-RU"/>
        </w:rPr>
        <w:t xml:space="preserve"> подгрупповая</w:t>
      </w:r>
    </w:p>
    <w:p w:rsidR="00E363A6" w:rsidRPr="006B00BC" w:rsidRDefault="00E363A6" w:rsidP="00CE1995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b/>
          <w:sz w:val="28"/>
          <w:szCs w:val="28"/>
          <w:lang w:eastAsia="ru-RU"/>
        </w:rPr>
        <w:t>Учебно-методический комплект</w:t>
      </w:r>
      <w:r w:rsidRPr="006B00BC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B00BC">
        <w:rPr>
          <w:rFonts w:ascii="Times New Roman" w:hAnsi="Times New Roman"/>
          <w:sz w:val="28"/>
          <w:szCs w:val="28"/>
          <w:lang w:eastAsia="ru-RU"/>
        </w:rPr>
        <w:t xml:space="preserve">римерная основная общеобразовательная  программа  дошкольного возраста «От рождения до школы» под редакцией Н.Е. </w:t>
      </w:r>
      <w:proofErr w:type="spellStart"/>
      <w:r w:rsidRPr="006B00BC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 Х</w:t>
      </w:r>
      <w:r w:rsidRPr="006B00BC">
        <w:rPr>
          <w:rFonts w:ascii="Times New Roman" w:hAnsi="Times New Roman"/>
          <w:sz w:val="28"/>
          <w:szCs w:val="28"/>
          <w:lang w:eastAsia="ru-RU"/>
        </w:rPr>
        <w:t>рестоматия для чтения детям в детском саду и дома: 2-изд., - М: МОЗАЙКА – СИНТЕЗ, 2016.</w:t>
      </w:r>
    </w:p>
    <w:p w:rsidR="00E363A6" w:rsidRPr="006B00BC" w:rsidRDefault="00E363A6" w:rsidP="00CE19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Цель. </w:t>
      </w:r>
      <w:r w:rsidRPr="006B00BC">
        <w:rPr>
          <w:rFonts w:ascii="Times New Roman" w:hAnsi="Times New Roman"/>
          <w:sz w:val="28"/>
          <w:szCs w:val="28"/>
          <w:lang w:eastAsia="ru-RU"/>
        </w:rPr>
        <w:t xml:space="preserve">Формирование первоначальных представлений о семейных традициях – праздновать День рождения.  Побуждение детей  воспроизводить в игре быт семьи. </w:t>
      </w:r>
    </w:p>
    <w:p w:rsidR="00E363A6" w:rsidRPr="006B00BC" w:rsidRDefault="00E363A6" w:rsidP="00CE199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B00BC">
        <w:rPr>
          <w:rFonts w:ascii="Times New Roman" w:hAnsi="Times New Roman"/>
          <w:b/>
          <w:sz w:val="28"/>
          <w:szCs w:val="28"/>
          <w:lang w:eastAsia="ru-RU"/>
        </w:rPr>
        <w:t xml:space="preserve">Задачи: </w:t>
      </w:r>
    </w:p>
    <w:p w:rsidR="00E363A6" w:rsidRPr="006B00BC" w:rsidRDefault="00E363A6" w:rsidP="00CE199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6B00BC">
        <w:rPr>
          <w:rFonts w:ascii="Times New Roman" w:hAnsi="Times New Roman"/>
          <w:i/>
          <w:sz w:val="28"/>
          <w:szCs w:val="28"/>
          <w:lang w:eastAsia="ru-RU"/>
        </w:rPr>
        <w:t xml:space="preserve">Обучающие: </w:t>
      </w:r>
    </w:p>
    <w:p w:rsidR="00E363A6" w:rsidRPr="006B00BC" w:rsidRDefault="00E363A6" w:rsidP="00CE1995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t>систематизировать представление о семье;</w:t>
      </w:r>
    </w:p>
    <w:p w:rsidR="00E363A6" w:rsidRPr="006B00BC" w:rsidRDefault="00E363A6" w:rsidP="00CE1995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t>формировать представление о традиции празднования семейных праздников;</w:t>
      </w:r>
    </w:p>
    <w:p w:rsidR="00E363A6" w:rsidRPr="006B00BC" w:rsidRDefault="00E363A6" w:rsidP="00CE1995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t xml:space="preserve">продолжать формировать навыки работы с конструктором </w:t>
      </w:r>
      <w:r w:rsidRPr="006B00BC">
        <w:rPr>
          <w:rFonts w:ascii="Times New Roman" w:hAnsi="Times New Roman"/>
          <w:sz w:val="28"/>
          <w:szCs w:val="28"/>
          <w:lang w:val="en-US" w:eastAsia="ru-RU"/>
        </w:rPr>
        <w:t>LEGO</w:t>
      </w:r>
      <w:r w:rsidRPr="006B00BC">
        <w:rPr>
          <w:rFonts w:ascii="Times New Roman" w:hAnsi="Times New Roman"/>
          <w:sz w:val="28"/>
          <w:szCs w:val="28"/>
          <w:lang w:eastAsia="ru-RU"/>
        </w:rPr>
        <w:t xml:space="preserve"> DUPLO;</w:t>
      </w:r>
    </w:p>
    <w:p w:rsidR="00E363A6" w:rsidRPr="006B00BC" w:rsidRDefault="00E363A6" w:rsidP="00CE1995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t>закреплять названия деталей, форму, величину, цвет.</w:t>
      </w:r>
    </w:p>
    <w:p w:rsidR="00E363A6" w:rsidRPr="006B00BC" w:rsidRDefault="00E363A6" w:rsidP="00CE19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i/>
          <w:sz w:val="28"/>
          <w:szCs w:val="28"/>
          <w:lang w:eastAsia="ru-RU"/>
        </w:rPr>
        <w:t>Развивающие:</w:t>
      </w:r>
    </w:p>
    <w:p w:rsidR="00E363A6" w:rsidRPr="006B00BC" w:rsidRDefault="00E363A6" w:rsidP="00CE1995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B00B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развивать интерес к игровой деятельности;</w:t>
      </w:r>
    </w:p>
    <w:p w:rsidR="00E363A6" w:rsidRPr="006B00BC" w:rsidRDefault="00E363A6" w:rsidP="00CE199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B00BC">
        <w:rPr>
          <w:rFonts w:ascii="Times New Roman" w:hAnsi="Times New Roman"/>
          <w:sz w:val="28"/>
          <w:szCs w:val="28"/>
          <w:lang w:eastAsia="ru-RU"/>
        </w:rPr>
        <w:t>развивать понимание  речи,  активизировать словарь: существительные (семья, мама, папа, брат, сестра, бабушка, дедушка, имя, торт, день рождение), прилагательные (большой, поменьше, маленький, красивый, вкусный);</w:t>
      </w:r>
      <w:proofErr w:type="gramEnd"/>
    </w:p>
    <w:p w:rsidR="00E363A6" w:rsidRPr="006B00BC" w:rsidRDefault="00E363A6" w:rsidP="00CE1995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t xml:space="preserve">развить мелкую моторику; </w:t>
      </w:r>
    </w:p>
    <w:p w:rsidR="00E363A6" w:rsidRPr="006B00BC" w:rsidRDefault="00E363A6" w:rsidP="00CE1995">
      <w:pPr>
        <w:numPr>
          <w:ilvl w:val="0"/>
          <w:numId w:val="8"/>
        </w:numPr>
        <w:tabs>
          <w:tab w:val="clear" w:pos="720"/>
          <w:tab w:val="left" w:pos="0"/>
          <w:tab w:val="num" w:pos="54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t xml:space="preserve">   развивать умение отбирать детали конструктора в соответствии с образцом, соотносить предметы по величине. </w:t>
      </w:r>
    </w:p>
    <w:p w:rsidR="00E363A6" w:rsidRPr="006B00BC" w:rsidRDefault="00E363A6" w:rsidP="00CE1995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E363A6" w:rsidRPr="006B00BC" w:rsidRDefault="00E363A6" w:rsidP="00CE1995">
      <w:pPr>
        <w:keepNext/>
        <w:keepLines/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воспитывать желание прийти на помощь; </w:t>
      </w:r>
    </w:p>
    <w:p w:rsidR="00E363A6" w:rsidRPr="006B00BC" w:rsidRDefault="00E363A6" w:rsidP="00CE1995">
      <w:pPr>
        <w:keepNext/>
        <w:keepLines/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t>совершенствовать коммуникативные навыки.</w:t>
      </w:r>
    </w:p>
    <w:p w:rsidR="00E363A6" w:rsidRPr="006B00BC" w:rsidRDefault="00E363A6" w:rsidP="00CE199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B00BC">
        <w:rPr>
          <w:rFonts w:ascii="Times New Roman" w:hAnsi="Times New Roman"/>
          <w:b/>
          <w:sz w:val="28"/>
          <w:szCs w:val="28"/>
          <w:lang w:eastAsia="ru-RU"/>
        </w:rPr>
        <w:t>Средства:</w:t>
      </w:r>
    </w:p>
    <w:p w:rsidR="00E363A6" w:rsidRDefault="00E363A6" w:rsidP="00CE19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Pr="006B00BC">
        <w:rPr>
          <w:rFonts w:ascii="Times New Roman" w:hAnsi="Times New Roman"/>
          <w:b/>
          <w:sz w:val="28"/>
          <w:szCs w:val="28"/>
          <w:lang w:eastAsia="ru-RU"/>
        </w:rPr>
        <w:t xml:space="preserve">аглядные: </w:t>
      </w:r>
      <w:r w:rsidRPr="006B00BC">
        <w:rPr>
          <w:rFonts w:ascii="Times New Roman" w:hAnsi="Times New Roman"/>
          <w:sz w:val="28"/>
          <w:szCs w:val="28"/>
          <w:lang w:eastAsia="ru-RU"/>
        </w:rPr>
        <w:t>игрушка кукла Маша, картинка праздничного торта, коробка с воздушными шариками, дерево с фо</w:t>
      </w:r>
      <w:r>
        <w:rPr>
          <w:rFonts w:ascii="Times New Roman" w:hAnsi="Times New Roman"/>
          <w:sz w:val="28"/>
          <w:szCs w:val="28"/>
          <w:lang w:eastAsia="ru-RU"/>
        </w:rPr>
        <w:t xml:space="preserve">тографиями семьи воспитанников; </w:t>
      </w:r>
    </w:p>
    <w:p w:rsidR="00E363A6" w:rsidRPr="006B00BC" w:rsidRDefault="00E363A6" w:rsidP="00CE19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00BC">
        <w:rPr>
          <w:rFonts w:ascii="Times New Roman" w:hAnsi="Times New Roman"/>
          <w:sz w:val="28"/>
          <w:szCs w:val="28"/>
          <w:lang w:eastAsia="ru-RU"/>
        </w:rPr>
        <w:t xml:space="preserve">по количеству детей - настольный строительный материал: конструктор </w:t>
      </w:r>
      <w:r w:rsidRPr="006B00BC">
        <w:rPr>
          <w:rFonts w:ascii="Times New Roman" w:hAnsi="Times New Roman"/>
          <w:sz w:val="28"/>
          <w:szCs w:val="28"/>
          <w:lang w:val="en-US" w:eastAsia="ru-RU"/>
        </w:rPr>
        <w:t>LEGO</w:t>
      </w:r>
      <w:r w:rsidRPr="006B00BC">
        <w:rPr>
          <w:rFonts w:ascii="Times New Roman" w:hAnsi="Times New Roman"/>
          <w:sz w:val="28"/>
          <w:szCs w:val="28"/>
          <w:lang w:eastAsia="ru-RU"/>
        </w:rPr>
        <w:t xml:space="preserve"> DUPLO, </w:t>
      </w:r>
      <w:proofErr w:type="spellStart"/>
      <w:r w:rsidRPr="006B00BC">
        <w:rPr>
          <w:rFonts w:ascii="Times New Roman" w:hAnsi="Times New Roman"/>
          <w:sz w:val="28"/>
          <w:szCs w:val="28"/>
          <w:lang w:eastAsia="ru-RU"/>
        </w:rPr>
        <w:t>коктейльные</w:t>
      </w:r>
      <w:proofErr w:type="spellEnd"/>
      <w:r w:rsidRPr="006B00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B00BC">
        <w:rPr>
          <w:rFonts w:ascii="Times New Roman" w:hAnsi="Times New Roman"/>
          <w:sz w:val="28"/>
          <w:szCs w:val="28"/>
          <w:lang w:eastAsia="ru-RU"/>
        </w:rPr>
        <w:t>трубочки</w:t>
      </w:r>
      <w:proofErr w:type="gramEnd"/>
      <w:r w:rsidRPr="006B00BC">
        <w:rPr>
          <w:rFonts w:ascii="Times New Roman" w:hAnsi="Times New Roman"/>
          <w:sz w:val="28"/>
          <w:szCs w:val="28"/>
          <w:lang w:eastAsia="ru-RU"/>
        </w:rPr>
        <w:t xml:space="preserve"> разрезанные на части, пламя свечи,  цветы, листочки.  </w:t>
      </w:r>
    </w:p>
    <w:p w:rsidR="00E363A6" w:rsidRPr="006B00BC" w:rsidRDefault="00E363A6" w:rsidP="00CE19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6B00BC">
        <w:rPr>
          <w:rFonts w:ascii="Times New Roman" w:hAnsi="Times New Roman"/>
          <w:b/>
          <w:sz w:val="28"/>
          <w:szCs w:val="28"/>
          <w:lang w:eastAsia="ru-RU"/>
        </w:rPr>
        <w:t>ультимедийные</w:t>
      </w:r>
      <w:proofErr w:type="spellEnd"/>
      <w:r w:rsidRPr="006B00BC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6B00BC"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 w:rsidRPr="006B00BC">
        <w:rPr>
          <w:rFonts w:ascii="Times New Roman" w:hAnsi="Times New Roman"/>
          <w:sz w:val="28"/>
          <w:szCs w:val="28"/>
          <w:lang w:val="en-US" w:eastAsia="ru-RU"/>
        </w:rPr>
        <w:t>D</w:t>
      </w:r>
      <w:proofErr w:type="gramEnd"/>
      <w:r w:rsidRPr="006B00BC">
        <w:rPr>
          <w:rFonts w:ascii="Times New Roman" w:hAnsi="Times New Roman"/>
          <w:sz w:val="28"/>
          <w:szCs w:val="28"/>
          <w:lang w:eastAsia="ru-RU"/>
        </w:rPr>
        <w:t>-проигрыватель.</w:t>
      </w:r>
    </w:p>
    <w:p w:rsidR="00E363A6" w:rsidRDefault="00E363A6" w:rsidP="00CE199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6B00BC">
        <w:rPr>
          <w:rFonts w:ascii="Times New Roman" w:hAnsi="Times New Roman"/>
          <w:b/>
          <w:sz w:val="28"/>
          <w:szCs w:val="28"/>
          <w:lang w:eastAsia="ru-RU"/>
        </w:rPr>
        <w:t>узыкальные (музыкальны записи)</w:t>
      </w:r>
      <w:proofErr w:type="gramStart"/>
      <w:r w:rsidRPr="006B00BC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есня «С Д</w:t>
      </w:r>
      <w:r w:rsidRPr="006B00BC">
        <w:rPr>
          <w:rFonts w:ascii="Times New Roman" w:hAnsi="Times New Roman"/>
          <w:sz w:val="28"/>
          <w:szCs w:val="28"/>
          <w:lang w:eastAsia="ru-RU"/>
        </w:rPr>
        <w:t>нем рождения</w:t>
      </w:r>
      <w:r>
        <w:rPr>
          <w:rFonts w:ascii="Times New Roman" w:hAnsi="Times New Roman"/>
          <w:sz w:val="28"/>
          <w:szCs w:val="28"/>
          <w:lang w:eastAsia="ru-RU"/>
        </w:rPr>
        <w:t>!</w:t>
      </w:r>
      <w:r w:rsidRPr="006B00BC">
        <w:rPr>
          <w:rFonts w:ascii="Times New Roman" w:hAnsi="Times New Roman"/>
          <w:sz w:val="28"/>
          <w:szCs w:val="28"/>
          <w:lang w:eastAsia="ru-RU"/>
        </w:rPr>
        <w:t>».</w:t>
      </w:r>
    </w:p>
    <w:p w:rsidR="00E363A6" w:rsidRPr="006B00BC" w:rsidRDefault="00E363A6" w:rsidP="00032E2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819"/>
        <w:gridCol w:w="2552"/>
        <w:gridCol w:w="2693"/>
        <w:gridCol w:w="2263"/>
      </w:tblGrid>
      <w:tr w:rsidR="00E363A6" w:rsidRPr="006837C6" w:rsidTr="00032E21">
        <w:tc>
          <w:tcPr>
            <w:tcW w:w="2235" w:type="dxa"/>
          </w:tcPr>
          <w:p w:rsidR="00E363A6" w:rsidRPr="006B00BC" w:rsidRDefault="00E363A6" w:rsidP="00032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Этапы совместной деятельности</w:t>
            </w:r>
          </w:p>
        </w:tc>
        <w:tc>
          <w:tcPr>
            <w:tcW w:w="4819" w:type="dxa"/>
          </w:tcPr>
          <w:p w:rsidR="00E363A6" w:rsidRPr="006B00BC" w:rsidRDefault="00E363A6" w:rsidP="00032E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52" w:type="dxa"/>
          </w:tcPr>
          <w:p w:rsidR="00E363A6" w:rsidRPr="006B00BC" w:rsidRDefault="00E363A6" w:rsidP="00032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693" w:type="dxa"/>
          </w:tcPr>
          <w:p w:rsidR="00E363A6" w:rsidRPr="006B00BC" w:rsidRDefault="00E363A6" w:rsidP="00032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263" w:type="dxa"/>
          </w:tcPr>
          <w:p w:rsidR="00E363A6" w:rsidRPr="006B00BC" w:rsidRDefault="00E363A6" w:rsidP="00032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E363A6" w:rsidRPr="006837C6" w:rsidTr="00032E21">
        <w:tc>
          <w:tcPr>
            <w:tcW w:w="2235" w:type="dxa"/>
          </w:tcPr>
          <w:p w:rsidR="00E363A6" w:rsidRPr="006B00BC" w:rsidRDefault="00E363A6" w:rsidP="00032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 этап. </w:t>
            </w:r>
          </w:p>
          <w:p w:rsidR="00E363A6" w:rsidRPr="006B00BC" w:rsidRDefault="00E363A6" w:rsidP="00032E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Мотивация к деятельности</w:t>
            </w:r>
          </w:p>
          <w:p w:rsidR="00E363A6" w:rsidRPr="006B00BC" w:rsidRDefault="00E363A6" w:rsidP="00032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Цель:</w:t>
            </w:r>
          </w:p>
          <w:p w:rsidR="00E363A6" w:rsidRPr="006B00BC" w:rsidRDefault="00E363A6" w:rsidP="00032E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 детей в деятельность на личностно-значимом уровне.</w:t>
            </w:r>
          </w:p>
        </w:tc>
        <w:tc>
          <w:tcPr>
            <w:tcW w:w="4819" w:type="dxa"/>
          </w:tcPr>
          <w:p w:rsidR="00E363A6" w:rsidRPr="006B00BC" w:rsidRDefault="00E363A6" w:rsidP="00032E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Воспитатель собирает детей около себя с помощью колокольчика. </w:t>
            </w:r>
          </w:p>
          <w:p w:rsidR="00E363A6" w:rsidRPr="006B00BC" w:rsidRDefault="00E363A6" w:rsidP="00032E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-Ребята к нам в гости пришла кукла Маша.</w:t>
            </w:r>
          </w:p>
        </w:tc>
        <w:tc>
          <w:tcPr>
            <w:tcW w:w="2552" w:type="dxa"/>
          </w:tcPr>
          <w:p w:rsidR="00E363A6" w:rsidRPr="006B00BC" w:rsidRDefault="00E363A6" w:rsidP="00032E2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Создает приветливую, доброжелательную ситуацию для дальнейшей деятельности детей.</w:t>
            </w:r>
          </w:p>
          <w:p w:rsidR="00E363A6" w:rsidRPr="006B00BC" w:rsidRDefault="00E363A6" w:rsidP="00032E2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Мотивирует детей к деятельности.</w:t>
            </w:r>
          </w:p>
          <w:p w:rsidR="00E363A6" w:rsidRPr="006B00BC" w:rsidRDefault="00E363A6" w:rsidP="00032E2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363A6" w:rsidRPr="006B00BC" w:rsidRDefault="00E363A6" w:rsidP="00032E2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Дети </w:t>
            </w:r>
          </w:p>
          <w:p w:rsidR="00E363A6" w:rsidRPr="006B00BC" w:rsidRDefault="00E363A6" w:rsidP="00A84F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выражают различ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ные эмоции</w:t>
            </w:r>
          </w:p>
        </w:tc>
        <w:tc>
          <w:tcPr>
            <w:tcW w:w="2263" w:type="dxa"/>
          </w:tcPr>
          <w:p w:rsidR="00E363A6" w:rsidRPr="006B00BC" w:rsidRDefault="00E363A6" w:rsidP="00032E2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</w:t>
            </w:r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роявляет эмоциональную отзывчивость, </w:t>
            </w:r>
            <w:proofErr w:type="spellStart"/>
            <w:proofErr w:type="gramStart"/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любознатель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</w:t>
            </w:r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доброжелатель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</w:t>
            </w:r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ность</w:t>
            </w:r>
            <w:proofErr w:type="spellEnd"/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  <w:p w:rsidR="00E363A6" w:rsidRPr="006B00BC" w:rsidRDefault="00E363A6" w:rsidP="00A84F4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Ребенок ориентирован на сотрудничество.</w:t>
            </w:r>
          </w:p>
        </w:tc>
      </w:tr>
      <w:tr w:rsidR="00E363A6" w:rsidRPr="006837C6" w:rsidTr="00032E21">
        <w:tc>
          <w:tcPr>
            <w:tcW w:w="2235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 этап.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Поиск и  решение проблемы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Цель: опора на опыт детей, необходимый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для «открытия нового знания», освоения нового способа, умения, выработка навыка.</w:t>
            </w:r>
          </w:p>
        </w:tc>
        <w:tc>
          <w:tcPr>
            <w:tcW w:w="4819" w:type="dxa"/>
          </w:tcPr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Привет, детишки – девчонки и мальчишки. Меня зовут Маша. 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А как зовут вас? Давайте познакомимся!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(Кукла по очереди подходит к каждому ребенку, здоровается с ним </w:t>
            </w:r>
            <w:r w:rsidRPr="006B00B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за руку и спрашивает имя каждого ребенка.)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- Я очень рада, что попала к вам в детский сад. Меня привела мама, она сказала, что у вас очень весело. А кто вас привел сегодня? 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(ответы детей)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Хотите со мной поиграть?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Меня мама научила  игре с пальчиками. Ребята, поиграем вместе? 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6B00B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Проводится пальчиковая игра.)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84F4C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Этот пальчик - дедушка,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84F4C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Этот пальчик - бабушка,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84F4C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Этот пальчик - папочка,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84F4C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Этот пальчик - мамочка,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84F4C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Этот пальчик - я,</w:t>
            </w:r>
          </w:p>
          <w:p w:rsidR="00E363A6" w:rsidRPr="00A84F4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84F4C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Вот и вся моя семья!  </w:t>
            </w:r>
          </w:p>
          <w:p w:rsidR="00E363A6" w:rsidRPr="006B00BC" w:rsidRDefault="00E363A6" w:rsidP="006B0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Ребята, а вы знаете, что такое семья? 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 </w:t>
            </w: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Да, это близкие нам люди, которые живут в одном доме, и всегда заботятся друг о друге.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Таня, кто живет в твоей семье?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Тася</w:t>
            </w:r>
            <w:proofErr w:type="spellEnd"/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 тебя есть брат или сестра?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Владик, а кто живет с тобой в доме?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Маша, у нас в группе есть волшебное дерево.</w:t>
            </w:r>
            <w:proofErr w:type="gramEnd"/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нем растут яблочки, да не простые,  а «семейные»  с </w:t>
            </w:r>
            <w:r w:rsidRPr="006B0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фотографиями  детей и их родителей. Хочешь, мы с ребятами тебе их покажем?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(Рассматривают </w:t>
            </w: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фотографии, отвечают на вопросы: кто это?)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 Какие вы на фотографиях веселые нарядные.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 Маша, у тебя тоже очень красивое платье.</w:t>
            </w:r>
            <w:proofErr w:type="gramEnd"/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У тебя сегодня какой-то праздник?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 Да, ребята,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у меня сегодня Д</w:t>
            </w: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ень рождения.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В Д</w:t>
            </w: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ень рождения </w:t>
            </w:r>
            <w:r w:rsidRPr="00A84F4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всегда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</w:t>
            </w:r>
            <w:r w:rsidRPr="00A84F4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девают</w:t>
            </w:r>
            <w:proofErr w:type="gramEnd"/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нарядное платье. 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 К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то приходи</w:t>
            </w: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т в гости?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 Ч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то даря</w:t>
            </w: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т имениннику?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- Чем угощают гостей?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Да, гостей здесь много, стол уже накрыт. Чего же не хватает?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Праздничного торта со свечками. </w:t>
            </w:r>
          </w:p>
        </w:tc>
        <w:tc>
          <w:tcPr>
            <w:tcW w:w="2552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Выявление знания – незнания. Стимулирование общения, любознательности детей. Поддержка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детской инициативы.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Создает проблемную ситуацию для детей. 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693" w:type="dxa"/>
          </w:tcPr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Отвечают на вопросы. Проявляют интерес. Выполняют пальчиковую гимнастику.  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Ориентируются в ближайшем окружении. </w:t>
            </w:r>
          </w:p>
        </w:tc>
        <w:tc>
          <w:tcPr>
            <w:tcW w:w="2263" w:type="dxa"/>
          </w:tcPr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Умеет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внимательно слушать, активно обсуждать. </w:t>
            </w:r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Вступает в </w:t>
            </w:r>
            <w:r w:rsidRPr="006B00B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речевой диалог.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Отвечае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т на вопросы предложением.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</w:tr>
      <w:tr w:rsidR="00E363A6" w:rsidRPr="006837C6" w:rsidTr="00032E21">
        <w:tc>
          <w:tcPr>
            <w:tcW w:w="2235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3 этап.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Планирование деятельности. Совместное обсуждение решения проблемы.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овместное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определение конкретных действий</w:t>
            </w: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</w:tcPr>
          <w:p w:rsidR="00E363A6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какой он, праздничный торт? 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У меня есть рисунок, давайте его  рассмотрим.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Какой торт? (красивый, вкусный, большой, со свечками и т.д.)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столе у нас есть коробка с конструктором, как вы думайте можно из него построить торт? </w:t>
            </w:r>
            <w:r w:rsidRPr="006B00B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Приготовим торт сами?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Берем кирпичики разного размера. </w:t>
            </w:r>
            <w:proofErr w:type="gramStart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Снизу ставим самый длинный,  сверху на него крепим короче, а сверху самый короткий.</w:t>
            </w:r>
            <w:proofErr w:type="gramEnd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Теперь можно украсить торт. (Показ построения </w:t>
            </w:r>
            <w:proofErr w:type="spellStart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тортика</w:t>
            </w:r>
            <w:proofErr w:type="spellEnd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552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Организация поиска ответа на вопрос, решение проблемы. 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val="en-US"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Актуализация возможностей детей на выбор деятельности, средств.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Обсуждение с детьми плана предстоящей деятельности. Создание ситуации выбора.</w:t>
            </w:r>
          </w:p>
        </w:tc>
        <w:tc>
          <w:tcPr>
            <w:tcW w:w="2693" w:type="dxa"/>
          </w:tcPr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Активно участвуют в диалоге с взрослым. 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детей в планировании своей деятельности.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Рассматривают картинку. 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Проявляют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инициативу.  </w:t>
            </w:r>
          </w:p>
        </w:tc>
        <w:tc>
          <w:tcPr>
            <w:tcW w:w="2263" w:type="dxa"/>
          </w:tcPr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Проявляет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эмоциональную отзывчивость, 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тивно вступае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 в диалог с взрослым. 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</w:tr>
      <w:tr w:rsidR="00E363A6" w:rsidRPr="006837C6" w:rsidTr="00032E21">
        <w:tc>
          <w:tcPr>
            <w:tcW w:w="2235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4 этап. </w:t>
            </w:r>
            <w:proofErr w:type="spellStart"/>
            <w:proofErr w:type="gramStart"/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Самостоятель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деятельность.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Цель: формирование представления о конструктивной деятельности.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Какого цвета у тебя цветочек?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Сколько свечек на торте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Что построила?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Чем украсил свой торт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Для кого построи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 торт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Кого угостишь своим тортом?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Включение детей в работу. Включение детей в игровые и обучающие ситуации, достаточные для самостоятельной деятельности. 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работы.</w:t>
            </w:r>
          </w:p>
        </w:tc>
        <w:tc>
          <w:tcPr>
            <w:tcW w:w="2693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Принимают активное участие в деятельности,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приемы выбранного конструктора.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Проявляют инициативу, творчество.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263" w:type="dxa"/>
          </w:tcPr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Дела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 для собственной постройки. 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Проявляе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т творческую активность.</w:t>
            </w:r>
          </w:p>
          <w:p w:rsidR="00E363A6" w:rsidRPr="006B00BC" w:rsidRDefault="00E363A6" w:rsidP="00BC030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Называет форму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, величин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, цвет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количество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деталей конструктора. </w:t>
            </w:r>
          </w:p>
        </w:tc>
      </w:tr>
      <w:tr w:rsidR="00E363A6" w:rsidRPr="006837C6" w:rsidTr="00032E21">
        <w:tc>
          <w:tcPr>
            <w:tcW w:w="2235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 этап. Рефлексия. 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Цель: осознание детьми своей деятельности, самооценка результатов деятельности своей и всей группы.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Открытость</w:t>
            </w:r>
          </w:p>
        </w:tc>
        <w:tc>
          <w:tcPr>
            <w:tcW w:w="4819" w:type="dxa"/>
          </w:tcPr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Спасибо вам ребята! 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Посмотрите, какие замечательные торты  получились.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Гости ждут за столом. 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получившиеся</w:t>
            </w:r>
            <w:proofErr w:type="gramEnd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тортики</w:t>
            </w:r>
            <w:proofErr w:type="spellEnd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переносим за накрытый кукольный стол)</w:t>
            </w:r>
          </w:p>
          <w:p w:rsidR="00E363A6" w:rsidRPr="006B00BC" w:rsidRDefault="00E363A6" w:rsidP="00A84F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363A6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Угощенье на день рождения готово.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Гости за праздничным столом.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ора вручать подарок имениннику.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ручается коробка с воздушными шарами). </w:t>
            </w:r>
          </w:p>
          <w:p w:rsidR="00E363A6" w:rsidRPr="006B00BC" w:rsidRDefault="00E363A6" w:rsidP="00A84F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Слушание детской песенки «День рождения».</w:t>
            </w:r>
          </w:p>
        </w:tc>
        <w:tc>
          <w:tcPr>
            <w:tcW w:w="2552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Стимулирование детей самоанализу и самооценке.</w:t>
            </w: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693" w:type="dxa"/>
          </w:tcPr>
          <w:p w:rsidR="00E363A6" w:rsidRPr="006B00BC" w:rsidRDefault="00E363A6" w:rsidP="006B0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Самоанализ, самоконтроль. Дети делятся впечатлениями. Демонстрируют  свои работы.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263" w:type="dxa"/>
          </w:tcPr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Испытывае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т чувство успешности, удовлетворенности.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Соотнесение продукта результатом,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намеченным планом деятельности.</w:t>
            </w:r>
          </w:p>
          <w:p w:rsidR="00E363A6" w:rsidRPr="006B00BC" w:rsidRDefault="00E363A6" w:rsidP="006B00B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Ребенок 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проявляет </w:t>
            </w:r>
            <w:proofErr w:type="spellStart"/>
            <w:proofErr w:type="gramStart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>креативность</w:t>
            </w:r>
            <w:proofErr w:type="spellEnd"/>
            <w:r w:rsidRPr="006B0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выборе дальнейшей деятельности. </w:t>
            </w:r>
          </w:p>
        </w:tc>
      </w:tr>
    </w:tbl>
    <w:p w:rsidR="00E363A6" w:rsidRPr="005B2FD8" w:rsidRDefault="00E363A6" w:rsidP="00B02FF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E363A6" w:rsidRPr="005B2FD8" w:rsidSect="008E597D">
      <w:foot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A6" w:rsidRDefault="00E363A6" w:rsidP="00F74763">
      <w:pPr>
        <w:spacing w:after="0" w:line="240" w:lineRule="auto"/>
      </w:pPr>
      <w:r>
        <w:separator/>
      </w:r>
    </w:p>
  </w:endnote>
  <w:endnote w:type="continuationSeparator" w:id="1">
    <w:p w:rsidR="00E363A6" w:rsidRDefault="00E363A6" w:rsidP="00F7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A6" w:rsidRDefault="00A14FDC">
    <w:pPr>
      <w:pStyle w:val="a9"/>
      <w:jc w:val="right"/>
    </w:pPr>
    <w:fldSimple w:instr="PAGE   \* MERGEFORMAT">
      <w:r w:rsidR="0020310C">
        <w:rPr>
          <w:noProof/>
        </w:rPr>
        <w:t>14</w:t>
      </w:r>
    </w:fldSimple>
  </w:p>
  <w:p w:rsidR="00E363A6" w:rsidRDefault="00E363A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A6" w:rsidRDefault="00E363A6">
    <w:pPr>
      <w:pStyle w:val="a9"/>
      <w:jc w:val="right"/>
    </w:pPr>
  </w:p>
  <w:p w:rsidR="00E363A6" w:rsidRDefault="00E363A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A6" w:rsidRDefault="00A14FDC">
    <w:pPr>
      <w:pStyle w:val="a9"/>
      <w:jc w:val="right"/>
    </w:pPr>
    <w:fldSimple w:instr="PAGE   \* MERGEFORMAT">
      <w:r w:rsidR="0020310C">
        <w:rPr>
          <w:noProof/>
        </w:rPr>
        <w:t>33</w:t>
      </w:r>
    </w:fldSimple>
  </w:p>
  <w:p w:rsidR="00E363A6" w:rsidRDefault="00E363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A6" w:rsidRDefault="00E363A6" w:rsidP="00F74763">
      <w:pPr>
        <w:spacing w:after="0" w:line="240" w:lineRule="auto"/>
      </w:pPr>
      <w:r>
        <w:separator/>
      </w:r>
    </w:p>
  </w:footnote>
  <w:footnote w:type="continuationSeparator" w:id="1">
    <w:p w:rsidR="00E363A6" w:rsidRDefault="00E363A6" w:rsidP="00F74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5542A66"/>
    <w:lvl w:ilvl="0" w:tplc="C568D1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A9245F04"/>
    <w:lvl w:ilvl="0" w:tplc="C568D1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6A8722E"/>
    <w:multiLevelType w:val="hybridMultilevel"/>
    <w:tmpl w:val="34CA82FA"/>
    <w:lvl w:ilvl="0" w:tplc="22DCC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7C7194"/>
    <w:multiLevelType w:val="hybridMultilevel"/>
    <w:tmpl w:val="62C6AB24"/>
    <w:lvl w:ilvl="0" w:tplc="C568D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D9851FF"/>
    <w:multiLevelType w:val="hybridMultilevel"/>
    <w:tmpl w:val="4A82B56A"/>
    <w:lvl w:ilvl="0" w:tplc="C568D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6E419A"/>
    <w:multiLevelType w:val="hybridMultilevel"/>
    <w:tmpl w:val="EC22654E"/>
    <w:lvl w:ilvl="0" w:tplc="C568D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2379F"/>
    <w:multiLevelType w:val="hybridMultilevel"/>
    <w:tmpl w:val="8F16DFAC"/>
    <w:lvl w:ilvl="0" w:tplc="C568D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927583"/>
    <w:multiLevelType w:val="hybridMultilevel"/>
    <w:tmpl w:val="B826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540D3A"/>
    <w:multiLevelType w:val="hybridMultilevel"/>
    <w:tmpl w:val="A718AE02"/>
    <w:lvl w:ilvl="0" w:tplc="C568D1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8D41C2"/>
    <w:multiLevelType w:val="hybridMultilevel"/>
    <w:tmpl w:val="12ACC094"/>
    <w:lvl w:ilvl="0" w:tplc="981AAE70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3997A74"/>
    <w:multiLevelType w:val="hybridMultilevel"/>
    <w:tmpl w:val="5784D902"/>
    <w:lvl w:ilvl="0" w:tplc="C568D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E1473"/>
    <w:multiLevelType w:val="hybridMultilevel"/>
    <w:tmpl w:val="B1B85B1E"/>
    <w:lvl w:ilvl="0" w:tplc="C568D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D24993"/>
    <w:multiLevelType w:val="hybridMultilevel"/>
    <w:tmpl w:val="F58A315A"/>
    <w:lvl w:ilvl="0" w:tplc="C568D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A0F77"/>
    <w:multiLevelType w:val="hybridMultilevel"/>
    <w:tmpl w:val="D5EE843A"/>
    <w:lvl w:ilvl="0" w:tplc="D2A22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ECA7BB1"/>
    <w:multiLevelType w:val="hybridMultilevel"/>
    <w:tmpl w:val="90C2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F91976"/>
    <w:multiLevelType w:val="hybridMultilevel"/>
    <w:tmpl w:val="6792A73C"/>
    <w:lvl w:ilvl="0" w:tplc="C568D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CD458B"/>
    <w:multiLevelType w:val="hybridMultilevel"/>
    <w:tmpl w:val="1654E476"/>
    <w:lvl w:ilvl="0" w:tplc="C568D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293DA8"/>
    <w:multiLevelType w:val="hybridMultilevel"/>
    <w:tmpl w:val="9E78138A"/>
    <w:lvl w:ilvl="0" w:tplc="C568D1B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B8919CC"/>
    <w:multiLevelType w:val="hybridMultilevel"/>
    <w:tmpl w:val="8FCE3BAC"/>
    <w:lvl w:ilvl="0" w:tplc="FB6017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984DEB"/>
    <w:multiLevelType w:val="hybridMultilevel"/>
    <w:tmpl w:val="52888D12"/>
    <w:lvl w:ilvl="0" w:tplc="6B4CAC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B4B2C"/>
    <w:multiLevelType w:val="hybridMultilevel"/>
    <w:tmpl w:val="6AF6EF02"/>
    <w:lvl w:ilvl="0" w:tplc="C568D1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21"/>
  </w:num>
  <w:num w:numId="7">
    <w:abstractNumId w:val="20"/>
  </w:num>
  <w:num w:numId="8">
    <w:abstractNumId w:val="10"/>
  </w:num>
  <w:num w:numId="9">
    <w:abstractNumId w:val="22"/>
  </w:num>
  <w:num w:numId="10">
    <w:abstractNumId w:val="14"/>
  </w:num>
  <w:num w:numId="11">
    <w:abstractNumId w:val="1"/>
  </w:num>
  <w:num w:numId="12">
    <w:abstractNumId w:val="2"/>
  </w:num>
  <w:num w:numId="13">
    <w:abstractNumId w:val="3"/>
  </w:num>
  <w:num w:numId="14">
    <w:abstractNumId w:val="6"/>
  </w:num>
  <w:num w:numId="15">
    <w:abstractNumId w:val="16"/>
  </w:num>
  <w:num w:numId="16">
    <w:abstractNumId w:val="17"/>
  </w:num>
  <w:num w:numId="17">
    <w:abstractNumId w:val="4"/>
  </w:num>
  <w:num w:numId="18">
    <w:abstractNumId w:val="13"/>
  </w:num>
  <w:num w:numId="19">
    <w:abstractNumId w:val="8"/>
  </w:num>
  <w:num w:numId="20">
    <w:abstractNumId w:val="12"/>
  </w:num>
  <w:num w:numId="21">
    <w:abstractNumId w:val="18"/>
  </w:num>
  <w:num w:numId="22">
    <w:abstractNumId w:val="9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AD6"/>
    <w:rsid w:val="00006077"/>
    <w:rsid w:val="000119E3"/>
    <w:rsid w:val="000329EA"/>
    <w:rsid w:val="00032E21"/>
    <w:rsid w:val="000728E7"/>
    <w:rsid w:val="0008431C"/>
    <w:rsid w:val="00097ABB"/>
    <w:rsid w:val="000D4C9E"/>
    <w:rsid w:val="000D5CF4"/>
    <w:rsid w:val="000F3D2A"/>
    <w:rsid w:val="001251B4"/>
    <w:rsid w:val="001522C6"/>
    <w:rsid w:val="00183284"/>
    <w:rsid w:val="00186049"/>
    <w:rsid w:val="001A6613"/>
    <w:rsid w:val="001A78FC"/>
    <w:rsid w:val="001B0791"/>
    <w:rsid w:val="001B47F1"/>
    <w:rsid w:val="001C0F39"/>
    <w:rsid w:val="001C5C7C"/>
    <w:rsid w:val="001C6115"/>
    <w:rsid w:val="001D5797"/>
    <w:rsid w:val="001D57E8"/>
    <w:rsid w:val="001E3D17"/>
    <w:rsid w:val="001F234F"/>
    <w:rsid w:val="001F6946"/>
    <w:rsid w:val="0020310C"/>
    <w:rsid w:val="00253CEF"/>
    <w:rsid w:val="00263DAA"/>
    <w:rsid w:val="002912B6"/>
    <w:rsid w:val="002C1225"/>
    <w:rsid w:val="002C5FB6"/>
    <w:rsid w:val="002E2931"/>
    <w:rsid w:val="00305BCE"/>
    <w:rsid w:val="003076B5"/>
    <w:rsid w:val="00317A65"/>
    <w:rsid w:val="0032038C"/>
    <w:rsid w:val="003968F7"/>
    <w:rsid w:val="003C6AC3"/>
    <w:rsid w:val="003E1808"/>
    <w:rsid w:val="00401ADB"/>
    <w:rsid w:val="00412F9D"/>
    <w:rsid w:val="00416CC7"/>
    <w:rsid w:val="00420CF9"/>
    <w:rsid w:val="00444BE1"/>
    <w:rsid w:val="004450DB"/>
    <w:rsid w:val="004A6EF0"/>
    <w:rsid w:val="004B1370"/>
    <w:rsid w:val="004B75A8"/>
    <w:rsid w:val="004C7D93"/>
    <w:rsid w:val="00536BFA"/>
    <w:rsid w:val="00562B06"/>
    <w:rsid w:val="00590941"/>
    <w:rsid w:val="005A1909"/>
    <w:rsid w:val="005B2804"/>
    <w:rsid w:val="005B2FD8"/>
    <w:rsid w:val="005F20DE"/>
    <w:rsid w:val="005F7AD6"/>
    <w:rsid w:val="0064668D"/>
    <w:rsid w:val="006837C6"/>
    <w:rsid w:val="006B00BC"/>
    <w:rsid w:val="006C3105"/>
    <w:rsid w:val="006C748F"/>
    <w:rsid w:val="006D6F8C"/>
    <w:rsid w:val="006E0CEE"/>
    <w:rsid w:val="007161EC"/>
    <w:rsid w:val="00725D2B"/>
    <w:rsid w:val="00737127"/>
    <w:rsid w:val="00740321"/>
    <w:rsid w:val="00763F96"/>
    <w:rsid w:val="00781C17"/>
    <w:rsid w:val="00800757"/>
    <w:rsid w:val="00801496"/>
    <w:rsid w:val="00831A45"/>
    <w:rsid w:val="008765F5"/>
    <w:rsid w:val="008A2C7A"/>
    <w:rsid w:val="008A7450"/>
    <w:rsid w:val="008E597D"/>
    <w:rsid w:val="008F6B98"/>
    <w:rsid w:val="00923D7F"/>
    <w:rsid w:val="0097429E"/>
    <w:rsid w:val="009862B1"/>
    <w:rsid w:val="009A0795"/>
    <w:rsid w:val="009D063B"/>
    <w:rsid w:val="00A105A6"/>
    <w:rsid w:val="00A13392"/>
    <w:rsid w:val="00A14FDC"/>
    <w:rsid w:val="00A41D61"/>
    <w:rsid w:val="00A44EB5"/>
    <w:rsid w:val="00A4736B"/>
    <w:rsid w:val="00A65E2B"/>
    <w:rsid w:val="00A84F4C"/>
    <w:rsid w:val="00B02FFF"/>
    <w:rsid w:val="00BC030B"/>
    <w:rsid w:val="00BE6F5B"/>
    <w:rsid w:val="00C33AC4"/>
    <w:rsid w:val="00C44C84"/>
    <w:rsid w:val="00C47965"/>
    <w:rsid w:val="00C535DF"/>
    <w:rsid w:val="00C63EDD"/>
    <w:rsid w:val="00C81508"/>
    <w:rsid w:val="00C90EB8"/>
    <w:rsid w:val="00CC580D"/>
    <w:rsid w:val="00CE1995"/>
    <w:rsid w:val="00CF62C7"/>
    <w:rsid w:val="00D37417"/>
    <w:rsid w:val="00D5449E"/>
    <w:rsid w:val="00DB2F56"/>
    <w:rsid w:val="00E062DC"/>
    <w:rsid w:val="00E12E5B"/>
    <w:rsid w:val="00E171A2"/>
    <w:rsid w:val="00E363A6"/>
    <w:rsid w:val="00E741C6"/>
    <w:rsid w:val="00E945D1"/>
    <w:rsid w:val="00EA4267"/>
    <w:rsid w:val="00EB03C4"/>
    <w:rsid w:val="00F218E7"/>
    <w:rsid w:val="00F279CC"/>
    <w:rsid w:val="00F3383E"/>
    <w:rsid w:val="00F36C14"/>
    <w:rsid w:val="00F53C08"/>
    <w:rsid w:val="00F7119A"/>
    <w:rsid w:val="00F74763"/>
    <w:rsid w:val="00F764B5"/>
    <w:rsid w:val="00F83BEC"/>
    <w:rsid w:val="00F96D77"/>
    <w:rsid w:val="00FD642A"/>
    <w:rsid w:val="00FE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D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2F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E6F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23D7F"/>
    <w:pPr>
      <w:ind w:left="720"/>
      <w:contextualSpacing/>
    </w:pPr>
  </w:style>
  <w:style w:type="paragraph" w:customStyle="1" w:styleId="NoteLevel1">
    <w:name w:val="Note Level 1"/>
    <w:basedOn w:val="a"/>
    <w:uiPriority w:val="99"/>
    <w:rsid w:val="00923D7F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rsid w:val="00923D7F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rsid w:val="00923D7F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rsid w:val="00923D7F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rsid w:val="00923D7F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rsid w:val="00923D7F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rsid w:val="00923D7F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rsid w:val="00923D7F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rsid w:val="00923D7F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="Times New Roman" w:hAnsi="Verdan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7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4763"/>
    <w:rPr>
      <w:rFonts w:cs="Times New Roman"/>
    </w:rPr>
  </w:style>
  <w:style w:type="paragraph" w:styleId="a9">
    <w:name w:val="footer"/>
    <w:basedOn w:val="a"/>
    <w:link w:val="aa"/>
    <w:uiPriority w:val="99"/>
    <w:rsid w:val="00F7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74763"/>
    <w:rPr>
      <w:rFonts w:cs="Times New Roman"/>
    </w:rPr>
  </w:style>
  <w:style w:type="paragraph" w:styleId="ab">
    <w:name w:val="Normal (Web)"/>
    <w:basedOn w:val="a"/>
    <w:uiPriority w:val="99"/>
    <w:rsid w:val="008E5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8E597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E597D"/>
    <w:rPr>
      <w:rFonts w:cs="Times New Roman"/>
    </w:rPr>
  </w:style>
  <w:style w:type="character" w:styleId="ac">
    <w:name w:val="Strong"/>
    <w:basedOn w:val="a0"/>
    <w:uiPriority w:val="99"/>
    <w:qFormat/>
    <w:rsid w:val="008E597D"/>
    <w:rPr>
      <w:rFonts w:cs="Times New Roman"/>
      <w:b/>
      <w:bCs/>
    </w:rPr>
  </w:style>
  <w:style w:type="paragraph" w:customStyle="1" w:styleId="c4">
    <w:name w:val="c4"/>
    <w:basedOn w:val="a"/>
    <w:uiPriority w:val="99"/>
    <w:rsid w:val="00291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2912B6"/>
  </w:style>
  <w:style w:type="paragraph" w:customStyle="1" w:styleId="Ul">
    <w:name w:val="Ul"/>
    <w:basedOn w:val="a"/>
    <w:uiPriority w:val="99"/>
    <w:rsid w:val="000728E7"/>
    <w:pPr>
      <w:spacing w:after="0" w:line="300" w:lineRule="atLeast"/>
    </w:pPr>
    <w:rPr>
      <w:rFonts w:ascii="Times New Roman" w:eastAsia="Times New Roman" w:hAnsi="Times New Roman"/>
      <w:lang w:eastAsia="ru-RU"/>
    </w:rPr>
  </w:style>
  <w:style w:type="character" w:customStyle="1" w:styleId="c6">
    <w:name w:val="c6"/>
    <w:uiPriority w:val="99"/>
    <w:rsid w:val="00305BCE"/>
  </w:style>
  <w:style w:type="paragraph" w:styleId="ad">
    <w:name w:val="No Spacing"/>
    <w:uiPriority w:val="99"/>
    <w:qFormat/>
    <w:rsid w:val="00305BCE"/>
    <w:rPr>
      <w:lang w:eastAsia="en-US"/>
    </w:rPr>
  </w:style>
  <w:style w:type="character" w:customStyle="1" w:styleId="FontStyle207">
    <w:name w:val="Font Style207"/>
    <w:uiPriority w:val="99"/>
    <w:rsid w:val="001C6115"/>
    <w:rPr>
      <w:rFonts w:ascii="Century Schoolbook" w:hAnsi="Century Schoolbook"/>
      <w:sz w:val="18"/>
    </w:rPr>
  </w:style>
  <w:style w:type="character" w:customStyle="1" w:styleId="FontStyle202">
    <w:name w:val="Font Style202"/>
    <w:uiPriority w:val="99"/>
    <w:rsid w:val="001C6115"/>
    <w:rPr>
      <w:rFonts w:ascii="Century Schoolbook" w:hAnsi="Century Schoolbook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5852</Words>
  <Characters>33359</Characters>
  <Application>Microsoft Office Word</Application>
  <DocSecurity>0</DocSecurity>
  <Lines>277</Lines>
  <Paragraphs>78</Paragraphs>
  <ScaleCrop>false</ScaleCrop>
  <Company>SPecialiST RePack</Company>
  <LinksUpToDate>false</LinksUpToDate>
  <CharactersWithSpaces>39133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cp:lastPrinted>2017-03-28T17:15:00Z</cp:lastPrinted>
  <dcterms:created xsi:type="dcterms:W3CDTF">2017-10-07T16:47:00Z</dcterms:created>
  <dcterms:modified xsi:type="dcterms:W3CDTF">2017-10-07T16:47:00Z</dcterms:modified>
</cp:coreProperties>
</file>