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5B9" w:rsidRPr="000555B9" w:rsidRDefault="000555B9" w:rsidP="00D100E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555B9" w:rsidRPr="00C306E9" w:rsidRDefault="000555B9" w:rsidP="000555B9">
      <w:pPr>
        <w:jc w:val="right"/>
        <w:rPr>
          <w:rFonts w:ascii="Times New Roman" w:hAnsi="Times New Roman" w:cs="Times New Roman"/>
          <w:sz w:val="20"/>
          <w:szCs w:val="20"/>
        </w:rPr>
      </w:pPr>
      <w:r w:rsidRPr="00C306E9">
        <w:rPr>
          <w:rFonts w:ascii="Times New Roman" w:hAnsi="Times New Roman" w:cs="Times New Roman"/>
          <w:sz w:val="20"/>
          <w:szCs w:val="20"/>
        </w:rPr>
        <w:t>Приложение к плану-графику</w:t>
      </w:r>
      <w:r w:rsidR="00C306E9">
        <w:rPr>
          <w:rFonts w:ascii="Times New Roman" w:hAnsi="Times New Roman" w:cs="Times New Roman"/>
          <w:sz w:val="20"/>
          <w:szCs w:val="20"/>
        </w:rPr>
        <w:t xml:space="preserve"> п.5</w:t>
      </w:r>
    </w:p>
    <w:p w:rsidR="0058202F" w:rsidRPr="00C306E9" w:rsidRDefault="00D100EE" w:rsidP="00C306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06E9">
        <w:rPr>
          <w:rFonts w:ascii="Times New Roman" w:hAnsi="Times New Roman" w:cs="Times New Roman"/>
          <w:b/>
        </w:rPr>
        <w:t>П</w:t>
      </w:r>
      <w:r w:rsidR="000555B9" w:rsidRPr="00C306E9">
        <w:rPr>
          <w:rFonts w:ascii="Times New Roman" w:hAnsi="Times New Roman" w:cs="Times New Roman"/>
          <w:b/>
        </w:rPr>
        <w:t>лан по развитию мотивации и компетенций участников РИП МАДОУ д/с «Гармония»</w:t>
      </w:r>
    </w:p>
    <w:p w:rsidR="00C306E9" w:rsidRPr="00C306E9" w:rsidRDefault="00C306E9" w:rsidP="00C306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06E9">
        <w:rPr>
          <w:rFonts w:ascii="Times New Roman" w:hAnsi="Times New Roman" w:cs="Times New Roman"/>
          <w:b/>
        </w:rPr>
        <w:t>на 2020-2021 учебный год</w:t>
      </w:r>
    </w:p>
    <w:p w:rsidR="00C306E9" w:rsidRPr="00C306E9" w:rsidRDefault="00C306E9" w:rsidP="00C306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44"/>
        <w:gridCol w:w="4820"/>
        <w:gridCol w:w="2126"/>
        <w:gridCol w:w="3196"/>
      </w:tblGrid>
      <w:tr w:rsidR="00E308FE" w:rsidRPr="00C306E9" w:rsidTr="001002A5">
        <w:tc>
          <w:tcPr>
            <w:tcW w:w="14786" w:type="dxa"/>
            <w:gridSpan w:val="4"/>
          </w:tcPr>
          <w:p w:rsidR="0058202F" w:rsidRPr="00C306E9" w:rsidRDefault="0058202F" w:rsidP="0058202F">
            <w:pPr>
              <w:jc w:val="center"/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</w:pPr>
          </w:p>
          <w:p w:rsidR="0058202F" w:rsidRPr="00C306E9" w:rsidRDefault="00E308FE" w:rsidP="0058202F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pacing w:val="11"/>
                <w:lang w:eastAsia="ru-RU"/>
              </w:rPr>
            </w:pPr>
            <w:r w:rsidRPr="00C306E9">
              <w:rPr>
                <w:rFonts w:ascii="Times New Roman" w:eastAsia="Times New Roman" w:hAnsi="Times New Roman" w:cs="Times New Roman"/>
                <w:b/>
                <w:color w:val="303030"/>
                <w:spacing w:val="11"/>
                <w:lang w:eastAsia="ru-RU"/>
              </w:rPr>
              <w:t xml:space="preserve">Оценка текущего уровня компетенций </w:t>
            </w:r>
            <w:r w:rsidR="00D2714C" w:rsidRPr="00C306E9">
              <w:rPr>
                <w:rFonts w:ascii="Times New Roman" w:eastAsia="Times New Roman" w:hAnsi="Times New Roman" w:cs="Times New Roman"/>
                <w:b/>
                <w:color w:val="303030"/>
                <w:spacing w:val="11"/>
                <w:lang w:eastAsia="ru-RU"/>
              </w:rPr>
              <w:t xml:space="preserve">и мотивации </w:t>
            </w:r>
            <w:r w:rsidRPr="00C306E9">
              <w:rPr>
                <w:rFonts w:ascii="Times New Roman" w:eastAsia="Times New Roman" w:hAnsi="Times New Roman" w:cs="Times New Roman"/>
                <w:b/>
                <w:color w:val="303030"/>
                <w:spacing w:val="11"/>
                <w:lang w:eastAsia="ru-RU"/>
              </w:rPr>
              <w:t xml:space="preserve">педагогов </w:t>
            </w:r>
            <w:r w:rsidR="00D2714C" w:rsidRPr="00C306E9">
              <w:rPr>
                <w:rFonts w:ascii="Times New Roman" w:eastAsia="Times New Roman" w:hAnsi="Times New Roman" w:cs="Times New Roman"/>
                <w:b/>
                <w:color w:val="303030"/>
                <w:spacing w:val="11"/>
                <w:lang w:eastAsia="ru-RU"/>
              </w:rPr>
              <w:t>- участников</w:t>
            </w:r>
            <w:r w:rsidRPr="00C306E9">
              <w:rPr>
                <w:rFonts w:ascii="Times New Roman" w:eastAsia="Times New Roman" w:hAnsi="Times New Roman" w:cs="Times New Roman"/>
                <w:b/>
                <w:color w:val="303030"/>
                <w:spacing w:val="11"/>
                <w:lang w:eastAsia="ru-RU"/>
              </w:rPr>
              <w:t xml:space="preserve"> РИП</w:t>
            </w:r>
            <w:r w:rsidR="0058202F" w:rsidRPr="00C306E9">
              <w:rPr>
                <w:rFonts w:ascii="Times New Roman" w:eastAsia="Times New Roman" w:hAnsi="Times New Roman" w:cs="Times New Roman"/>
                <w:b/>
                <w:color w:val="303030"/>
                <w:spacing w:val="11"/>
                <w:lang w:eastAsia="ru-RU"/>
              </w:rPr>
              <w:t xml:space="preserve"> </w:t>
            </w:r>
          </w:p>
          <w:p w:rsidR="00E308FE" w:rsidRPr="00C306E9" w:rsidRDefault="0058202F" w:rsidP="0058202F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pacing w:val="11"/>
                <w:lang w:eastAsia="ru-RU"/>
              </w:rPr>
            </w:pPr>
            <w:r w:rsidRPr="00C306E9">
              <w:rPr>
                <w:rFonts w:ascii="Times New Roman" w:eastAsia="Times New Roman" w:hAnsi="Times New Roman" w:cs="Times New Roman"/>
                <w:b/>
                <w:color w:val="303030"/>
                <w:spacing w:val="11"/>
                <w:lang w:eastAsia="ru-RU"/>
              </w:rPr>
              <w:t>Мероприятие/Сроки</w:t>
            </w:r>
          </w:p>
          <w:p w:rsidR="0058202F" w:rsidRPr="00C306E9" w:rsidRDefault="0058202F" w:rsidP="0058202F">
            <w:pPr>
              <w:jc w:val="center"/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</w:pPr>
          </w:p>
        </w:tc>
      </w:tr>
      <w:tr w:rsidR="00D2714C" w:rsidRPr="00C306E9" w:rsidTr="00D2714C">
        <w:tc>
          <w:tcPr>
            <w:tcW w:w="4644" w:type="dxa"/>
          </w:tcPr>
          <w:p w:rsidR="00D2714C" w:rsidRPr="00C306E9" w:rsidRDefault="00D2714C" w:rsidP="0058202F">
            <w:pPr>
              <w:jc w:val="center"/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</w:pPr>
            <w:r w:rsidRPr="00C306E9"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  <w:t xml:space="preserve">Решение педагогического кейса «Как рассказать </w:t>
            </w:r>
            <w:r w:rsidR="0058202F" w:rsidRPr="00C306E9"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  <w:t>дошкольнику</w:t>
            </w:r>
            <w:r w:rsidRPr="00C306E9"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  <w:t xml:space="preserve"> о профессии с/х?»/</w:t>
            </w:r>
            <w:r w:rsidR="0058202F" w:rsidRPr="00C306E9"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  <w:t>апрель 2021, апреля 2022</w:t>
            </w:r>
          </w:p>
        </w:tc>
        <w:tc>
          <w:tcPr>
            <w:tcW w:w="4820" w:type="dxa"/>
          </w:tcPr>
          <w:p w:rsidR="00D2714C" w:rsidRPr="00C306E9" w:rsidRDefault="00D2714C" w:rsidP="0058202F">
            <w:pPr>
              <w:jc w:val="center"/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</w:pPr>
            <w:proofErr w:type="spellStart"/>
            <w:r w:rsidRPr="00C306E9"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  <w:t>Самопрезентация</w:t>
            </w:r>
            <w:proofErr w:type="spellEnd"/>
            <w:r w:rsidRPr="00C306E9"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  <w:t>/</w:t>
            </w:r>
            <w:r w:rsidR="0058202F" w:rsidRPr="00C306E9"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  <w:t>май 2021, май 2022</w:t>
            </w:r>
          </w:p>
        </w:tc>
        <w:tc>
          <w:tcPr>
            <w:tcW w:w="5322" w:type="dxa"/>
            <w:gridSpan w:val="2"/>
          </w:tcPr>
          <w:p w:rsidR="00D2714C" w:rsidRPr="00C306E9" w:rsidRDefault="00D2714C" w:rsidP="0058202F">
            <w:pPr>
              <w:jc w:val="center"/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</w:pPr>
            <w:r w:rsidRPr="00C306E9"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  <w:t>Приложение/</w:t>
            </w:r>
            <w:r w:rsidR="0058202F" w:rsidRPr="00C306E9"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  <w:t>декабрь 2020, декабрь 2021</w:t>
            </w:r>
          </w:p>
        </w:tc>
      </w:tr>
      <w:tr w:rsidR="00D2714C" w:rsidRPr="00C306E9" w:rsidTr="00C270D4">
        <w:tc>
          <w:tcPr>
            <w:tcW w:w="14786" w:type="dxa"/>
            <w:gridSpan w:val="4"/>
          </w:tcPr>
          <w:p w:rsidR="0058202F" w:rsidRPr="00C306E9" w:rsidRDefault="0058202F" w:rsidP="0058202F">
            <w:pPr>
              <w:jc w:val="center"/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</w:pPr>
          </w:p>
          <w:p w:rsidR="00D2714C" w:rsidRPr="00C306E9" w:rsidRDefault="0058202F" w:rsidP="0058202F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pacing w:val="11"/>
                <w:lang w:eastAsia="ru-RU"/>
              </w:rPr>
            </w:pPr>
            <w:r w:rsidRPr="00C306E9">
              <w:rPr>
                <w:rFonts w:ascii="Times New Roman" w:eastAsia="Times New Roman" w:hAnsi="Times New Roman" w:cs="Times New Roman"/>
                <w:b/>
                <w:color w:val="303030"/>
                <w:spacing w:val="11"/>
                <w:lang w:eastAsia="ru-RU"/>
              </w:rPr>
              <w:t>Мероприятия по развитию уровня компетенций и мотивации педагогов – участников РИП</w:t>
            </w:r>
          </w:p>
          <w:p w:rsidR="0058202F" w:rsidRPr="00C306E9" w:rsidRDefault="0058202F" w:rsidP="0058202F">
            <w:pPr>
              <w:jc w:val="center"/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</w:pPr>
          </w:p>
        </w:tc>
      </w:tr>
      <w:tr w:rsidR="0058202F" w:rsidRPr="00C306E9" w:rsidTr="00242FB3">
        <w:tc>
          <w:tcPr>
            <w:tcW w:w="11590" w:type="dxa"/>
            <w:gridSpan w:val="3"/>
          </w:tcPr>
          <w:p w:rsidR="00541375" w:rsidRPr="00C306E9" w:rsidRDefault="00541375" w:rsidP="0058202F">
            <w:pPr>
              <w:jc w:val="center"/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</w:pPr>
          </w:p>
          <w:p w:rsidR="0058202F" w:rsidRPr="00C306E9" w:rsidRDefault="0058202F" w:rsidP="0058202F">
            <w:pPr>
              <w:jc w:val="center"/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</w:pPr>
            <w:r w:rsidRPr="00C306E9"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  <w:t>Мероприятие</w:t>
            </w:r>
          </w:p>
          <w:p w:rsidR="00541375" w:rsidRPr="00C306E9" w:rsidRDefault="00541375" w:rsidP="0058202F">
            <w:pPr>
              <w:jc w:val="center"/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</w:pPr>
          </w:p>
        </w:tc>
        <w:tc>
          <w:tcPr>
            <w:tcW w:w="3196" w:type="dxa"/>
          </w:tcPr>
          <w:p w:rsidR="00541375" w:rsidRPr="00C306E9" w:rsidRDefault="00541375" w:rsidP="0058202F">
            <w:pPr>
              <w:jc w:val="center"/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</w:pPr>
          </w:p>
          <w:p w:rsidR="0058202F" w:rsidRPr="00C306E9" w:rsidRDefault="0058202F" w:rsidP="0058202F">
            <w:pPr>
              <w:jc w:val="center"/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</w:pPr>
            <w:r w:rsidRPr="00C306E9"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  <w:t>Срок</w:t>
            </w:r>
          </w:p>
        </w:tc>
      </w:tr>
      <w:tr w:rsidR="006370EA" w:rsidRPr="00C306E9" w:rsidTr="00242FB3">
        <w:tc>
          <w:tcPr>
            <w:tcW w:w="11590" w:type="dxa"/>
            <w:gridSpan w:val="3"/>
          </w:tcPr>
          <w:p w:rsidR="006370EA" w:rsidRPr="00C306E9" w:rsidRDefault="006370EA" w:rsidP="006370E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303030"/>
                <w:spacing w:val="11"/>
              </w:rPr>
            </w:pPr>
            <w:r w:rsidRPr="00C306E9">
              <w:rPr>
                <w:rFonts w:ascii="Times New Roman" w:eastAsia="Times New Roman" w:hAnsi="Times New Roman" w:cs="Times New Roman"/>
                <w:color w:val="303030"/>
                <w:spacing w:val="11"/>
              </w:rPr>
              <w:t xml:space="preserve">Разработка и организация тематических педсоветов </w:t>
            </w:r>
          </w:p>
          <w:p w:rsidR="006370EA" w:rsidRPr="00C306E9" w:rsidRDefault="006370EA" w:rsidP="00541375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303030"/>
                <w:spacing w:val="11"/>
              </w:rPr>
            </w:pPr>
          </w:p>
        </w:tc>
        <w:tc>
          <w:tcPr>
            <w:tcW w:w="3196" w:type="dxa"/>
          </w:tcPr>
          <w:p w:rsidR="006370EA" w:rsidRPr="00C306E9" w:rsidRDefault="000555B9" w:rsidP="006370EA">
            <w:pPr>
              <w:jc w:val="center"/>
              <w:rPr>
                <w:rFonts w:ascii="Times New Roman" w:eastAsia="Times New Roman" w:hAnsi="Times New Roman" w:cs="Times New Roman"/>
                <w:spacing w:val="11"/>
                <w:lang w:eastAsia="ru-RU"/>
              </w:rPr>
            </w:pPr>
            <w:r w:rsidRPr="00C306E9">
              <w:rPr>
                <w:rFonts w:ascii="Times New Roman" w:eastAsia="Times New Roman" w:hAnsi="Times New Roman" w:cs="Times New Roman"/>
                <w:spacing w:val="11"/>
                <w:lang w:eastAsia="ru-RU"/>
              </w:rPr>
              <w:t>с</w:t>
            </w:r>
            <w:r w:rsidR="006370EA" w:rsidRPr="00C306E9">
              <w:rPr>
                <w:rFonts w:ascii="Times New Roman" w:eastAsia="Times New Roman" w:hAnsi="Times New Roman" w:cs="Times New Roman"/>
                <w:spacing w:val="11"/>
                <w:lang w:eastAsia="ru-RU"/>
              </w:rPr>
              <w:t>ентябрь, апрель</w:t>
            </w:r>
          </w:p>
        </w:tc>
      </w:tr>
      <w:tr w:rsidR="0058202F" w:rsidRPr="00C306E9" w:rsidTr="00242FB3">
        <w:tc>
          <w:tcPr>
            <w:tcW w:w="11590" w:type="dxa"/>
            <w:gridSpan w:val="3"/>
          </w:tcPr>
          <w:p w:rsidR="0089034E" w:rsidRPr="00C306E9" w:rsidRDefault="00242FB3" w:rsidP="00541375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</w:pPr>
            <w:r w:rsidRPr="00C306E9"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  <w:t xml:space="preserve">Презентация развивающих игр, занятий и т.д. </w:t>
            </w:r>
            <w:r w:rsidR="000555B9" w:rsidRPr="00C306E9"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  <w:t>на платформах</w:t>
            </w:r>
            <w:r w:rsidRPr="00C306E9"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  <w:t xml:space="preserve"> </w:t>
            </w:r>
            <w:r w:rsidRPr="00C306E9">
              <w:rPr>
                <w:rFonts w:ascii="Times New Roman" w:eastAsia="Times New Roman" w:hAnsi="Times New Roman" w:cs="Times New Roman"/>
                <w:color w:val="303030"/>
                <w:spacing w:val="11"/>
                <w:lang w:val="en-US" w:eastAsia="ru-RU"/>
              </w:rPr>
              <w:t>Webinar</w:t>
            </w:r>
            <w:r w:rsidRPr="00C306E9"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  <w:t>.</w:t>
            </w:r>
            <w:proofErr w:type="spellStart"/>
            <w:r w:rsidRPr="00C306E9">
              <w:rPr>
                <w:rFonts w:ascii="Times New Roman" w:eastAsia="Times New Roman" w:hAnsi="Times New Roman" w:cs="Times New Roman"/>
                <w:color w:val="303030"/>
                <w:spacing w:val="11"/>
                <w:lang w:val="en-US" w:eastAsia="ru-RU"/>
              </w:rPr>
              <w:t>ru</w:t>
            </w:r>
            <w:proofErr w:type="spellEnd"/>
            <w:r w:rsidRPr="00C306E9"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  <w:t xml:space="preserve">, </w:t>
            </w:r>
            <w:r w:rsidRPr="00C306E9">
              <w:rPr>
                <w:rFonts w:ascii="Times New Roman" w:eastAsia="Times New Roman" w:hAnsi="Times New Roman" w:cs="Times New Roman"/>
                <w:color w:val="303030"/>
                <w:spacing w:val="11"/>
                <w:lang w:val="en-US" w:eastAsia="ru-RU"/>
              </w:rPr>
              <w:t>ZOOM</w:t>
            </w:r>
            <w:r w:rsidRPr="00C306E9"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  <w:t xml:space="preserve"> </w:t>
            </w:r>
          </w:p>
          <w:p w:rsidR="0058202F" w:rsidRPr="00C306E9" w:rsidRDefault="0058202F" w:rsidP="00541375">
            <w:pPr>
              <w:jc w:val="both"/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</w:pPr>
          </w:p>
        </w:tc>
        <w:tc>
          <w:tcPr>
            <w:tcW w:w="3196" w:type="dxa"/>
          </w:tcPr>
          <w:p w:rsidR="0058202F" w:rsidRPr="00C306E9" w:rsidRDefault="000555B9" w:rsidP="00EF30EF">
            <w:pPr>
              <w:jc w:val="center"/>
              <w:rPr>
                <w:rFonts w:ascii="Times New Roman" w:eastAsia="Times New Roman" w:hAnsi="Times New Roman" w:cs="Times New Roman"/>
                <w:spacing w:val="11"/>
                <w:lang w:eastAsia="ru-RU"/>
              </w:rPr>
            </w:pPr>
            <w:r w:rsidRPr="00C306E9">
              <w:rPr>
                <w:rFonts w:ascii="Times New Roman" w:eastAsia="Times New Roman" w:hAnsi="Times New Roman" w:cs="Times New Roman"/>
                <w:spacing w:val="11"/>
                <w:lang w:eastAsia="ru-RU"/>
              </w:rPr>
              <w:t>п</w:t>
            </w:r>
            <w:r w:rsidR="00EF30EF" w:rsidRPr="00C306E9">
              <w:rPr>
                <w:rFonts w:ascii="Times New Roman" w:eastAsia="Times New Roman" w:hAnsi="Times New Roman" w:cs="Times New Roman"/>
                <w:spacing w:val="11"/>
                <w:lang w:eastAsia="ru-RU"/>
              </w:rPr>
              <w:t>о мере накопления обмена опытом – 3 раза в год</w:t>
            </w:r>
          </w:p>
        </w:tc>
      </w:tr>
      <w:tr w:rsidR="0058202F" w:rsidRPr="00C306E9" w:rsidTr="00242FB3">
        <w:tc>
          <w:tcPr>
            <w:tcW w:w="11590" w:type="dxa"/>
            <w:gridSpan w:val="3"/>
          </w:tcPr>
          <w:p w:rsidR="0089034E" w:rsidRPr="00C306E9" w:rsidRDefault="00242FB3" w:rsidP="00541375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</w:pPr>
            <w:r w:rsidRPr="00C306E9"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  <w:t xml:space="preserve">Самообразование педагогов с целью погружения в до-пропедевтическое </w:t>
            </w:r>
            <w:proofErr w:type="spellStart"/>
            <w:r w:rsidRPr="00C306E9"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  <w:t>профориентационное</w:t>
            </w:r>
            <w:proofErr w:type="spellEnd"/>
            <w:r w:rsidRPr="00C306E9"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  <w:t xml:space="preserve"> направление (изучение программ, методических материалов по теме проекта)</w:t>
            </w:r>
          </w:p>
          <w:p w:rsidR="0058202F" w:rsidRPr="00C306E9" w:rsidRDefault="0058202F" w:rsidP="00541375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</w:pPr>
          </w:p>
        </w:tc>
        <w:tc>
          <w:tcPr>
            <w:tcW w:w="3196" w:type="dxa"/>
          </w:tcPr>
          <w:p w:rsidR="00242FB3" w:rsidRPr="00C306E9" w:rsidRDefault="00242FB3" w:rsidP="0058202F">
            <w:pPr>
              <w:jc w:val="center"/>
              <w:rPr>
                <w:rFonts w:ascii="Times New Roman" w:eastAsia="Times New Roman" w:hAnsi="Times New Roman" w:cs="Times New Roman"/>
                <w:spacing w:val="11"/>
                <w:lang w:eastAsia="ru-RU"/>
              </w:rPr>
            </w:pPr>
          </w:p>
          <w:p w:rsidR="0058202F" w:rsidRPr="00C306E9" w:rsidRDefault="000555B9" w:rsidP="0058202F">
            <w:pPr>
              <w:jc w:val="center"/>
              <w:rPr>
                <w:rFonts w:ascii="Times New Roman" w:eastAsia="Times New Roman" w:hAnsi="Times New Roman" w:cs="Times New Roman"/>
                <w:spacing w:val="11"/>
                <w:lang w:eastAsia="ru-RU"/>
              </w:rPr>
            </w:pPr>
            <w:r w:rsidRPr="00C306E9">
              <w:rPr>
                <w:rFonts w:ascii="Times New Roman" w:eastAsia="Times New Roman" w:hAnsi="Times New Roman" w:cs="Times New Roman"/>
                <w:spacing w:val="11"/>
                <w:lang w:eastAsia="ru-RU"/>
              </w:rPr>
              <w:t>п</w:t>
            </w:r>
            <w:r w:rsidR="00242FB3" w:rsidRPr="00C306E9">
              <w:rPr>
                <w:rFonts w:ascii="Times New Roman" w:eastAsia="Times New Roman" w:hAnsi="Times New Roman" w:cs="Times New Roman"/>
                <w:spacing w:val="11"/>
                <w:lang w:eastAsia="ru-RU"/>
              </w:rPr>
              <w:t>остоянно</w:t>
            </w:r>
          </w:p>
        </w:tc>
      </w:tr>
      <w:tr w:rsidR="0058202F" w:rsidRPr="00C306E9" w:rsidTr="00242FB3">
        <w:tc>
          <w:tcPr>
            <w:tcW w:w="11590" w:type="dxa"/>
            <w:gridSpan w:val="3"/>
          </w:tcPr>
          <w:p w:rsidR="0089034E" w:rsidRPr="00C306E9" w:rsidRDefault="00242FB3" w:rsidP="00541375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</w:pPr>
            <w:r w:rsidRPr="00C306E9"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  <w:t>Участие в работе семинаров, конференций различного уровня</w:t>
            </w:r>
          </w:p>
          <w:p w:rsidR="0058202F" w:rsidRPr="00C306E9" w:rsidRDefault="0058202F" w:rsidP="00541375">
            <w:pPr>
              <w:jc w:val="both"/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</w:pPr>
          </w:p>
        </w:tc>
        <w:tc>
          <w:tcPr>
            <w:tcW w:w="3196" w:type="dxa"/>
          </w:tcPr>
          <w:p w:rsidR="0058202F" w:rsidRPr="00C306E9" w:rsidRDefault="000555B9" w:rsidP="0058202F">
            <w:pPr>
              <w:jc w:val="center"/>
              <w:rPr>
                <w:rFonts w:ascii="Times New Roman" w:eastAsia="Times New Roman" w:hAnsi="Times New Roman" w:cs="Times New Roman"/>
                <w:spacing w:val="11"/>
                <w:lang w:eastAsia="ru-RU"/>
              </w:rPr>
            </w:pPr>
            <w:r w:rsidRPr="00C306E9">
              <w:rPr>
                <w:rFonts w:ascii="Times New Roman" w:eastAsia="Times New Roman" w:hAnsi="Times New Roman" w:cs="Times New Roman"/>
                <w:spacing w:val="11"/>
                <w:lang w:eastAsia="ru-RU"/>
              </w:rPr>
              <w:t>н</w:t>
            </w:r>
            <w:r w:rsidR="00EF30EF" w:rsidRPr="00C306E9">
              <w:rPr>
                <w:rFonts w:ascii="Times New Roman" w:eastAsia="Times New Roman" w:hAnsi="Times New Roman" w:cs="Times New Roman"/>
                <w:spacing w:val="11"/>
                <w:lang w:eastAsia="ru-RU"/>
              </w:rPr>
              <w:t>оябрь, март</w:t>
            </w:r>
          </w:p>
        </w:tc>
      </w:tr>
      <w:tr w:rsidR="0058202F" w:rsidRPr="00C306E9" w:rsidTr="00242FB3">
        <w:tc>
          <w:tcPr>
            <w:tcW w:w="11590" w:type="dxa"/>
            <w:gridSpan w:val="3"/>
          </w:tcPr>
          <w:p w:rsidR="0089034E" w:rsidRPr="00C306E9" w:rsidRDefault="00242FB3" w:rsidP="00541375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</w:pPr>
            <w:r w:rsidRPr="00C306E9"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  <w:t>Публикации</w:t>
            </w:r>
          </w:p>
          <w:p w:rsidR="0058202F" w:rsidRPr="00C306E9" w:rsidRDefault="0058202F" w:rsidP="00541375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</w:pPr>
          </w:p>
        </w:tc>
        <w:tc>
          <w:tcPr>
            <w:tcW w:w="3196" w:type="dxa"/>
          </w:tcPr>
          <w:p w:rsidR="0058202F" w:rsidRPr="00C306E9" w:rsidRDefault="000555B9" w:rsidP="00EF30EF">
            <w:pPr>
              <w:jc w:val="center"/>
              <w:rPr>
                <w:rFonts w:ascii="Times New Roman" w:eastAsia="Times New Roman" w:hAnsi="Times New Roman" w:cs="Times New Roman"/>
                <w:spacing w:val="11"/>
                <w:lang w:eastAsia="ru-RU"/>
              </w:rPr>
            </w:pPr>
            <w:r w:rsidRPr="00C306E9">
              <w:rPr>
                <w:rFonts w:ascii="Times New Roman" w:eastAsia="Times New Roman" w:hAnsi="Times New Roman" w:cs="Times New Roman"/>
                <w:spacing w:val="11"/>
                <w:lang w:eastAsia="ru-RU"/>
              </w:rPr>
              <w:t>с</w:t>
            </w:r>
            <w:r w:rsidR="006370EA" w:rsidRPr="00C306E9">
              <w:rPr>
                <w:rFonts w:ascii="Times New Roman" w:eastAsia="Times New Roman" w:hAnsi="Times New Roman" w:cs="Times New Roman"/>
                <w:spacing w:val="11"/>
                <w:lang w:eastAsia="ru-RU"/>
              </w:rPr>
              <w:t xml:space="preserve">истематически  </w:t>
            </w:r>
          </w:p>
        </w:tc>
      </w:tr>
      <w:tr w:rsidR="0058202F" w:rsidRPr="00C306E9" w:rsidTr="00242FB3">
        <w:tc>
          <w:tcPr>
            <w:tcW w:w="11590" w:type="dxa"/>
            <w:gridSpan w:val="3"/>
          </w:tcPr>
          <w:p w:rsidR="0089034E" w:rsidRPr="00C306E9" w:rsidRDefault="00242FB3" w:rsidP="00541375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</w:pPr>
            <w:r w:rsidRPr="00C306E9"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  <w:t>Курсовая подготовка</w:t>
            </w:r>
          </w:p>
          <w:p w:rsidR="0058202F" w:rsidRPr="00C306E9" w:rsidRDefault="0058202F" w:rsidP="00541375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196" w:type="dxa"/>
          </w:tcPr>
          <w:p w:rsidR="0058202F" w:rsidRPr="00C306E9" w:rsidRDefault="000555B9" w:rsidP="00242FB3">
            <w:pPr>
              <w:jc w:val="center"/>
              <w:rPr>
                <w:rFonts w:ascii="Times New Roman" w:eastAsia="Times New Roman" w:hAnsi="Times New Roman" w:cs="Times New Roman"/>
                <w:spacing w:val="11"/>
                <w:lang w:eastAsia="ru-RU"/>
              </w:rPr>
            </w:pPr>
            <w:r w:rsidRPr="00C306E9">
              <w:rPr>
                <w:rFonts w:ascii="Times New Roman" w:eastAsia="Times New Roman" w:hAnsi="Times New Roman" w:cs="Times New Roman"/>
                <w:spacing w:val="11"/>
                <w:lang w:eastAsia="ru-RU"/>
              </w:rPr>
              <w:t>п</w:t>
            </w:r>
            <w:r w:rsidR="00242FB3" w:rsidRPr="00C306E9">
              <w:rPr>
                <w:rFonts w:ascii="Times New Roman" w:eastAsia="Times New Roman" w:hAnsi="Times New Roman" w:cs="Times New Roman"/>
                <w:spacing w:val="11"/>
                <w:lang w:eastAsia="ru-RU"/>
              </w:rPr>
              <w:t>о плану курсовой подготовки МАДОУ д/с «Гармония» и по запросу, связанного с РИП</w:t>
            </w:r>
          </w:p>
        </w:tc>
      </w:tr>
      <w:tr w:rsidR="0058202F" w:rsidRPr="00C306E9" w:rsidTr="00242FB3">
        <w:tc>
          <w:tcPr>
            <w:tcW w:w="11590" w:type="dxa"/>
            <w:gridSpan w:val="3"/>
          </w:tcPr>
          <w:p w:rsidR="0089034E" w:rsidRPr="00C306E9" w:rsidRDefault="00242FB3" w:rsidP="00541375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</w:pPr>
            <w:r w:rsidRPr="00C306E9"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  <w:t xml:space="preserve">Участие в </w:t>
            </w:r>
            <w:proofErr w:type="spellStart"/>
            <w:r w:rsidRPr="00C306E9"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  <w:t>вебинарах</w:t>
            </w:r>
            <w:proofErr w:type="spellEnd"/>
            <w:r w:rsidRPr="00C306E9"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  <w:t xml:space="preserve"> в качестве организатора или слушателя </w:t>
            </w:r>
          </w:p>
          <w:p w:rsidR="0058202F" w:rsidRPr="00C306E9" w:rsidRDefault="0058202F" w:rsidP="00541375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</w:pPr>
          </w:p>
        </w:tc>
        <w:tc>
          <w:tcPr>
            <w:tcW w:w="3196" w:type="dxa"/>
          </w:tcPr>
          <w:p w:rsidR="0058202F" w:rsidRPr="00C306E9" w:rsidRDefault="00B15B22" w:rsidP="0058202F">
            <w:pPr>
              <w:jc w:val="center"/>
              <w:rPr>
                <w:rFonts w:ascii="Times New Roman" w:eastAsia="Times New Roman" w:hAnsi="Times New Roman" w:cs="Times New Roman"/>
                <w:spacing w:val="11"/>
                <w:lang w:eastAsia="ru-RU"/>
              </w:rPr>
            </w:pPr>
            <w:r w:rsidRPr="00C306E9">
              <w:rPr>
                <w:rFonts w:ascii="Times New Roman" w:eastAsia="Times New Roman" w:hAnsi="Times New Roman" w:cs="Times New Roman"/>
                <w:spacing w:val="11"/>
                <w:lang w:eastAsia="ru-RU"/>
              </w:rPr>
              <w:t>2 раза в год</w:t>
            </w:r>
          </w:p>
          <w:p w:rsidR="00B15B22" w:rsidRPr="00C306E9" w:rsidRDefault="00B15B22" w:rsidP="0058202F">
            <w:pPr>
              <w:jc w:val="center"/>
              <w:rPr>
                <w:rFonts w:ascii="Times New Roman" w:eastAsia="Times New Roman" w:hAnsi="Times New Roman" w:cs="Times New Roman"/>
                <w:spacing w:val="11"/>
                <w:lang w:eastAsia="ru-RU"/>
              </w:rPr>
            </w:pPr>
            <w:r w:rsidRPr="00C306E9">
              <w:rPr>
                <w:rFonts w:ascii="Times New Roman" w:eastAsia="Times New Roman" w:hAnsi="Times New Roman" w:cs="Times New Roman"/>
                <w:spacing w:val="11"/>
                <w:lang w:eastAsia="ru-RU"/>
              </w:rPr>
              <w:t>(октябрь, январь)</w:t>
            </w:r>
          </w:p>
        </w:tc>
      </w:tr>
      <w:tr w:rsidR="0058202F" w:rsidRPr="00C306E9" w:rsidTr="00242FB3">
        <w:tc>
          <w:tcPr>
            <w:tcW w:w="11590" w:type="dxa"/>
            <w:gridSpan w:val="3"/>
          </w:tcPr>
          <w:p w:rsidR="0089034E" w:rsidRPr="00C306E9" w:rsidRDefault="006370EA" w:rsidP="00EA2028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</w:pPr>
            <w:r w:rsidRPr="00C306E9">
              <w:rPr>
                <w:rFonts w:ascii="Times New Roman" w:eastAsia="Times New Roman" w:hAnsi="Times New Roman" w:cs="Times New Roman"/>
                <w:color w:val="303030"/>
                <w:spacing w:val="11"/>
              </w:rPr>
              <w:t xml:space="preserve">Разработка и организация конкурсов.  </w:t>
            </w:r>
            <w:r w:rsidRPr="00C306E9"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  <w:t xml:space="preserve"> </w:t>
            </w:r>
            <w:r w:rsidR="00242FB3" w:rsidRPr="00C306E9"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  <w:t xml:space="preserve">Участие в конкурсах </w:t>
            </w:r>
          </w:p>
          <w:p w:rsidR="0058202F" w:rsidRPr="00C306E9" w:rsidRDefault="0058202F" w:rsidP="00541375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</w:pPr>
          </w:p>
        </w:tc>
        <w:tc>
          <w:tcPr>
            <w:tcW w:w="3196" w:type="dxa"/>
          </w:tcPr>
          <w:p w:rsidR="0058202F" w:rsidRPr="00C306E9" w:rsidRDefault="006370EA" w:rsidP="0058202F">
            <w:pPr>
              <w:jc w:val="center"/>
              <w:rPr>
                <w:rFonts w:ascii="Times New Roman" w:eastAsia="Times New Roman" w:hAnsi="Times New Roman" w:cs="Times New Roman"/>
                <w:spacing w:val="11"/>
                <w:lang w:eastAsia="ru-RU"/>
              </w:rPr>
            </w:pPr>
            <w:r w:rsidRPr="00C306E9">
              <w:rPr>
                <w:rFonts w:ascii="Times New Roman" w:eastAsia="Times New Roman" w:hAnsi="Times New Roman" w:cs="Times New Roman"/>
                <w:spacing w:val="11"/>
                <w:lang w:eastAsia="ru-RU"/>
              </w:rPr>
              <w:t>февраль</w:t>
            </w:r>
          </w:p>
        </w:tc>
      </w:tr>
      <w:tr w:rsidR="00EA2028" w:rsidRPr="00C306E9" w:rsidTr="00242FB3">
        <w:tc>
          <w:tcPr>
            <w:tcW w:w="11590" w:type="dxa"/>
            <w:gridSpan w:val="3"/>
          </w:tcPr>
          <w:p w:rsidR="00EA2028" w:rsidRPr="00C306E9" w:rsidRDefault="00242FB3" w:rsidP="00EA2028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</w:pPr>
            <w:r w:rsidRPr="00C306E9"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  <w:t>П</w:t>
            </w:r>
            <w:r w:rsidR="00EA2028" w:rsidRPr="00C306E9">
              <w:rPr>
                <w:rFonts w:ascii="Times New Roman" w:eastAsia="Times New Roman" w:hAnsi="Times New Roman" w:cs="Times New Roman"/>
                <w:color w:val="303030"/>
                <w:spacing w:val="11"/>
                <w:lang w:eastAsia="ru-RU"/>
              </w:rPr>
              <w:t>ортфолио</w:t>
            </w:r>
          </w:p>
        </w:tc>
        <w:tc>
          <w:tcPr>
            <w:tcW w:w="3196" w:type="dxa"/>
          </w:tcPr>
          <w:p w:rsidR="00EA2028" w:rsidRPr="00C306E9" w:rsidRDefault="00EF30EF" w:rsidP="0058202F">
            <w:pPr>
              <w:jc w:val="center"/>
              <w:rPr>
                <w:rFonts w:ascii="Times New Roman" w:eastAsia="Times New Roman" w:hAnsi="Times New Roman" w:cs="Times New Roman"/>
                <w:spacing w:val="11"/>
                <w:lang w:eastAsia="ru-RU"/>
              </w:rPr>
            </w:pPr>
            <w:r w:rsidRPr="00C306E9">
              <w:rPr>
                <w:rFonts w:ascii="Times New Roman" w:eastAsia="Times New Roman" w:hAnsi="Times New Roman" w:cs="Times New Roman"/>
                <w:spacing w:val="11"/>
                <w:lang w:eastAsia="ru-RU"/>
              </w:rPr>
              <w:t>своевременно</w:t>
            </w:r>
          </w:p>
        </w:tc>
      </w:tr>
    </w:tbl>
    <w:p w:rsidR="0085576B" w:rsidRPr="00C306E9" w:rsidRDefault="0085576B" w:rsidP="0058202F">
      <w:pPr>
        <w:spacing w:after="0" w:line="240" w:lineRule="auto"/>
        <w:rPr>
          <w:rFonts w:ascii="Times New Roman" w:eastAsia="Times New Roman" w:hAnsi="Times New Roman" w:cs="Times New Roman"/>
          <w:color w:val="303030"/>
          <w:spacing w:val="11"/>
          <w:lang w:eastAsia="ru-RU"/>
        </w:rPr>
      </w:pPr>
    </w:p>
    <w:p w:rsidR="00767DAF" w:rsidRPr="00C306E9" w:rsidRDefault="00767DAF" w:rsidP="00271854">
      <w:pPr>
        <w:spacing w:before="375" w:after="0" w:line="240" w:lineRule="auto"/>
        <w:rPr>
          <w:rFonts w:ascii="Times New Roman" w:hAnsi="Times New Roman" w:cs="Times New Roman"/>
        </w:rPr>
      </w:pPr>
    </w:p>
    <w:sectPr w:rsidR="00767DAF" w:rsidRPr="00C306E9" w:rsidSect="006370EA">
      <w:pgSz w:w="16838" w:h="11906" w:orient="landscape"/>
      <w:pgMar w:top="28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2F14"/>
    <w:multiLevelType w:val="hybridMultilevel"/>
    <w:tmpl w:val="8FF04E4E"/>
    <w:lvl w:ilvl="0" w:tplc="9B4E64B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4FD04DC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5A6A014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A93010C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1242E91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44F021C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5A72342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B5981BF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283CF67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1" w15:restartNumberingAfterBreak="0">
    <w:nsid w:val="07BB3180"/>
    <w:multiLevelType w:val="multilevel"/>
    <w:tmpl w:val="647E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F2985"/>
    <w:multiLevelType w:val="hybridMultilevel"/>
    <w:tmpl w:val="2C0662EA"/>
    <w:lvl w:ilvl="0" w:tplc="323C6F8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75F6F74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3140E2D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509AB75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00A05BB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FB90685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5A0865D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78D4F4F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70142FC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3" w15:restartNumberingAfterBreak="0">
    <w:nsid w:val="1C3E3356"/>
    <w:multiLevelType w:val="hybridMultilevel"/>
    <w:tmpl w:val="74CC34C8"/>
    <w:lvl w:ilvl="0" w:tplc="6EBCA6E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2814FBB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9DDEE16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D14E20F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215A036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C1E4DEB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5D02718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A368619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3EE6827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4" w15:restartNumberingAfterBreak="0">
    <w:nsid w:val="202720E5"/>
    <w:multiLevelType w:val="hybridMultilevel"/>
    <w:tmpl w:val="44E09A84"/>
    <w:lvl w:ilvl="0" w:tplc="37B806C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CA66418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F092A75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440ABB1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F588F6B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A0905B8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A6767A2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EC9E170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EFC6207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5" w15:restartNumberingAfterBreak="0">
    <w:nsid w:val="22BE1559"/>
    <w:multiLevelType w:val="hybridMultilevel"/>
    <w:tmpl w:val="3D426224"/>
    <w:lvl w:ilvl="0" w:tplc="853E450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BE68521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F9D4FFA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3EBE516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1F0C854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248A1B1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4862657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E93E7D4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9FAAE31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6" w15:restartNumberingAfterBreak="0">
    <w:nsid w:val="28B733E1"/>
    <w:multiLevelType w:val="multilevel"/>
    <w:tmpl w:val="0FD6E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6843BC"/>
    <w:multiLevelType w:val="hybridMultilevel"/>
    <w:tmpl w:val="ACDA9C54"/>
    <w:lvl w:ilvl="0" w:tplc="C00C097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18F8363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4BB009E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5FE2FD3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ED4AE69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C388A9C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798445A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73F893F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5044C34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8" w15:restartNumberingAfterBreak="0">
    <w:nsid w:val="31636CA5"/>
    <w:multiLevelType w:val="multilevel"/>
    <w:tmpl w:val="91B0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6A1A1A"/>
    <w:multiLevelType w:val="hybridMultilevel"/>
    <w:tmpl w:val="0988FC12"/>
    <w:lvl w:ilvl="0" w:tplc="C502897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2BAAA52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7C9CCDE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DAD8528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86B67CF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63AE9AB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FB1E4A6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EC18FC9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3F8AFF1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10" w15:restartNumberingAfterBreak="0">
    <w:nsid w:val="3FE43D30"/>
    <w:multiLevelType w:val="multilevel"/>
    <w:tmpl w:val="2A10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46186F"/>
    <w:multiLevelType w:val="hybridMultilevel"/>
    <w:tmpl w:val="1F3C94A2"/>
    <w:lvl w:ilvl="0" w:tplc="A72A735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88B0308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E282579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4386010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D32CDC7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42C8697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6F14B9D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7982DA3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D1BA5CC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12" w15:restartNumberingAfterBreak="0">
    <w:nsid w:val="60416937"/>
    <w:multiLevelType w:val="multilevel"/>
    <w:tmpl w:val="4D1A5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D01D44"/>
    <w:multiLevelType w:val="multilevel"/>
    <w:tmpl w:val="BD1A4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9"/>
  </w:num>
  <w:num w:numId="9">
    <w:abstractNumId w:val="7"/>
  </w:num>
  <w:num w:numId="10">
    <w:abstractNumId w:val="11"/>
  </w:num>
  <w:num w:numId="11">
    <w:abstractNumId w:val="2"/>
  </w:num>
  <w:num w:numId="12">
    <w:abstractNumId w:val="4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B5372"/>
    <w:rsid w:val="000533FD"/>
    <w:rsid w:val="000555B9"/>
    <w:rsid w:val="00213C6A"/>
    <w:rsid w:val="00242FB3"/>
    <w:rsid w:val="00271854"/>
    <w:rsid w:val="00347A95"/>
    <w:rsid w:val="00541375"/>
    <w:rsid w:val="0058202F"/>
    <w:rsid w:val="006370EA"/>
    <w:rsid w:val="00767DAF"/>
    <w:rsid w:val="0085576B"/>
    <w:rsid w:val="0089034E"/>
    <w:rsid w:val="00935D4A"/>
    <w:rsid w:val="00AF79B4"/>
    <w:rsid w:val="00B15B22"/>
    <w:rsid w:val="00C306E9"/>
    <w:rsid w:val="00C346C4"/>
    <w:rsid w:val="00C756C1"/>
    <w:rsid w:val="00D100EE"/>
    <w:rsid w:val="00D2714C"/>
    <w:rsid w:val="00E11260"/>
    <w:rsid w:val="00E308FE"/>
    <w:rsid w:val="00EA2028"/>
    <w:rsid w:val="00EF30EF"/>
    <w:rsid w:val="00F1472D"/>
    <w:rsid w:val="00FB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D551"/>
  <w15:docId w15:val="{A0522600-82C7-4593-8256-58D8053C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DAF"/>
  </w:style>
  <w:style w:type="paragraph" w:styleId="2">
    <w:name w:val="heading 2"/>
    <w:basedOn w:val="a"/>
    <w:link w:val="20"/>
    <w:uiPriority w:val="9"/>
    <w:qFormat/>
    <w:rsid w:val="00FB53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B53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53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53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B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5372"/>
    <w:rPr>
      <w:b/>
      <w:bCs/>
    </w:rPr>
  </w:style>
  <w:style w:type="paragraph" w:customStyle="1" w:styleId="wp-block-cgb-important-note-block">
    <w:name w:val="wp-block-cgb-important-note-block"/>
    <w:basedOn w:val="a"/>
    <w:rsid w:val="00FB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B5372"/>
    <w:rPr>
      <w:color w:val="0000FF"/>
      <w:u w:val="single"/>
    </w:rPr>
  </w:style>
  <w:style w:type="character" w:styleId="a6">
    <w:name w:val="Emphasis"/>
    <w:basedOn w:val="a0"/>
    <w:uiPriority w:val="20"/>
    <w:qFormat/>
    <w:rsid w:val="00FB5372"/>
    <w:rPr>
      <w:i/>
      <w:iCs/>
    </w:rPr>
  </w:style>
  <w:style w:type="paragraph" w:customStyle="1" w:styleId="wp-block-cgb-gray-background-block">
    <w:name w:val="wp-block-cgb-gray-background-block"/>
    <w:basedOn w:val="a"/>
    <w:rsid w:val="00FB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ptitle">
    <w:name w:val="crp_title"/>
    <w:basedOn w:val="a0"/>
    <w:rsid w:val="00FB5372"/>
  </w:style>
  <w:style w:type="character" w:customStyle="1" w:styleId="mc-star-count">
    <w:name w:val="mc-star-count"/>
    <w:basedOn w:val="a0"/>
    <w:rsid w:val="00FB5372"/>
  </w:style>
  <w:style w:type="character" w:customStyle="1" w:styleId="mc-comment-count">
    <w:name w:val="mc-comment-count"/>
    <w:basedOn w:val="a0"/>
    <w:rsid w:val="00FB5372"/>
  </w:style>
  <w:style w:type="character" w:customStyle="1" w:styleId="mc-navlabel">
    <w:name w:val="mc-navlabel"/>
    <w:basedOn w:val="a0"/>
    <w:rsid w:val="00FB5372"/>
  </w:style>
  <w:style w:type="character" w:customStyle="1" w:styleId="mc-comment-username">
    <w:name w:val="mc-comment-username"/>
    <w:basedOn w:val="a0"/>
    <w:rsid w:val="00FB537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B53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B537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B53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B537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B5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537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5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20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919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7679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5743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8975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6610">
                      <w:marLeft w:val="0"/>
                      <w:marRight w:val="0"/>
                      <w:marTop w:val="10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7294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26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15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38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78755">
                                          <w:marLeft w:val="0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82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65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540012">
                                          <w:marLeft w:val="0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924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0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881221">
                                          <w:marLeft w:val="0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841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1C5CA4"/>
                                    <w:left w:val="single" w:sz="36" w:space="0" w:color="1C5CA4"/>
                                    <w:bottom w:val="single" w:sz="36" w:space="0" w:color="1C5CA4"/>
                                    <w:right w:val="single" w:sz="36" w:space="0" w:color="1C5CA4"/>
                                  </w:divBdr>
                                </w:div>
                              </w:divsChild>
                            </w:div>
                            <w:div w:id="207107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99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5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588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64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59715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2044646">
                                  <w:marLeft w:val="0"/>
                                  <w:marRight w:val="0"/>
                                  <w:marTop w:val="525"/>
                                  <w:marBottom w:val="6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2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234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902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862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76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13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53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31981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98025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84147">
                                      <w:marLeft w:val="0"/>
                                      <w:marRight w:val="0"/>
                                      <w:marTop w:val="4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78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5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8787095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416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0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345898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06231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534835">
                                      <w:marLeft w:val="0"/>
                                      <w:marRight w:val="0"/>
                                      <w:marTop w:val="4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5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8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747694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6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2726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980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4941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2044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72346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08837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47868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8743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762576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895067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256591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54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2011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9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97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21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942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59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244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48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324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60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661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592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679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56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99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437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682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03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81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080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689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160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8446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790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873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433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0593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1738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12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579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831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387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1435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080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0831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656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875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808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2644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56940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73095">
                          <w:marLeft w:val="0"/>
                          <w:marRight w:val="0"/>
                          <w:marTop w:val="42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5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526345">
                                  <w:marLeft w:val="0"/>
                                  <w:marRight w:val="0"/>
                                  <w:marTop w:val="4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99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0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965585">
                                  <w:marLeft w:val="0"/>
                                  <w:marRight w:val="0"/>
                                  <w:marTop w:val="4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48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9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18407">
                                  <w:marLeft w:val="0"/>
                                  <w:marRight w:val="0"/>
                                  <w:marTop w:val="4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31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783908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578747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503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5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4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34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0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4624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3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3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1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88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8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7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36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83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66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35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1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998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862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31" w:color="AEAEAE"/>
                        <w:left w:val="single" w:sz="12" w:space="31" w:color="AEAEAE"/>
                        <w:bottom w:val="single" w:sz="12" w:space="31" w:color="AEAEAE"/>
                        <w:right w:val="single" w:sz="12" w:space="31" w:color="AEAEAE"/>
                      </w:divBdr>
                    </w:div>
                  </w:divsChild>
                </w:div>
              </w:divsChild>
            </w:div>
          </w:divsChild>
        </w:div>
        <w:div w:id="4373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0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3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6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64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8007">
                      <w:marLeft w:val="0"/>
                      <w:marRight w:val="0"/>
                      <w:marTop w:val="10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8428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4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8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76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693337">
                                          <w:marLeft w:val="0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800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55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92412">
                                          <w:marLeft w:val="0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511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711018">
                                          <w:marLeft w:val="0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289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1C5CA4"/>
                                    <w:left w:val="single" w:sz="36" w:space="0" w:color="1C5CA4"/>
                                    <w:bottom w:val="single" w:sz="36" w:space="0" w:color="1C5CA4"/>
                                    <w:right w:val="single" w:sz="36" w:space="0" w:color="1C5CA4"/>
                                  </w:divBdr>
                                </w:div>
                              </w:divsChild>
                            </w:div>
                            <w:div w:id="185040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50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68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95703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4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07919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034787">
                                  <w:marLeft w:val="0"/>
                                  <w:marRight w:val="0"/>
                                  <w:marTop w:val="525"/>
                                  <w:marBottom w:val="6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98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94056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11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520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373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665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73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42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672158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54454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605549">
                                      <w:marLeft w:val="0"/>
                                      <w:marRight w:val="0"/>
                                      <w:marTop w:val="4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65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143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856528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67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5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78102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58922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3573651">
                                      <w:marLeft w:val="0"/>
                                      <w:marRight w:val="0"/>
                                      <w:marTop w:val="4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98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812395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8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9080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5440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32976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548971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4225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58581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54336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66842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617623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78055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592936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00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215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02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2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50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39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3093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56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483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327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977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289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30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06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11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58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271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45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08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571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90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932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3044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075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83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282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940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314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578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77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847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003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5206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698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2212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862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573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464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3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57800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8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29398">
                          <w:marLeft w:val="0"/>
                          <w:marRight w:val="0"/>
                          <w:marTop w:val="42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60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2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981260">
                                  <w:marLeft w:val="0"/>
                                  <w:marRight w:val="0"/>
                                  <w:marTop w:val="4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4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03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838704">
                                  <w:marLeft w:val="0"/>
                                  <w:marRight w:val="0"/>
                                  <w:marTop w:val="4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806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5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922254">
                                  <w:marLeft w:val="0"/>
                                  <w:marRight w:val="0"/>
                                  <w:marTop w:val="4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19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369511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828574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27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299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0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121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19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3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169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8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3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01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034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86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46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19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68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0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07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58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276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9108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31" w:color="AEAEAE"/>
                        <w:left w:val="single" w:sz="12" w:space="31" w:color="AEAEAE"/>
                        <w:bottom w:val="single" w:sz="12" w:space="31" w:color="AEAEAE"/>
                        <w:right w:val="single" w:sz="12" w:space="31" w:color="AEAEAE"/>
                      </w:divBdr>
                    </w:div>
                  </w:divsChild>
                </w:div>
              </w:divsChild>
            </w:div>
          </w:divsChild>
        </w:div>
        <w:div w:id="2816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2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177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945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000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6705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723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475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4363">
                      <w:marLeft w:val="0"/>
                      <w:marRight w:val="0"/>
                      <w:marTop w:val="10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509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1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5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75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670981">
                                          <w:marLeft w:val="0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713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1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3589">
                                          <w:marLeft w:val="0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002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51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1381">
                                          <w:marLeft w:val="0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47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1C5CA4"/>
                                    <w:left w:val="single" w:sz="36" w:space="0" w:color="1C5CA4"/>
                                    <w:bottom w:val="single" w:sz="36" w:space="0" w:color="1C5CA4"/>
                                    <w:right w:val="single" w:sz="36" w:space="0" w:color="1C5CA4"/>
                                  </w:divBdr>
                                </w:div>
                              </w:divsChild>
                            </w:div>
                            <w:div w:id="191038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2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98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36165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860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08053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182817">
                                  <w:marLeft w:val="0"/>
                                  <w:marRight w:val="0"/>
                                  <w:marTop w:val="525"/>
                                  <w:marBottom w:val="6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72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6662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66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930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791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2484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89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00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298280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25334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614462">
                                      <w:marLeft w:val="0"/>
                                      <w:marRight w:val="0"/>
                                      <w:marTop w:val="4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60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96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656244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322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13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18252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0453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436245">
                                      <w:marLeft w:val="0"/>
                                      <w:marRight w:val="0"/>
                                      <w:marTop w:val="4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25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27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062525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05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63065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5525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5256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661573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557215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272623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339851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28783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381706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12328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33995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710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5508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9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7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9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2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1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999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82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43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128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008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042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9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9631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01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70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890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541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604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88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163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1695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687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0394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491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339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29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2292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197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515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90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502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8306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8762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503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7169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4956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329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7875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1994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2295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0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9665">
                          <w:marLeft w:val="0"/>
                          <w:marRight w:val="0"/>
                          <w:marTop w:val="42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21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0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844612">
                                  <w:marLeft w:val="0"/>
                                  <w:marRight w:val="0"/>
                                  <w:marTop w:val="4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14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9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799863">
                                  <w:marLeft w:val="0"/>
                                  <w:marRight w:val="0"/>
                                  <w:marTop w:val="4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35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7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574985">
                                  <w:marLeft w:val="0"/>
                                  <w:marRight w:val="0"/>
                                  <w:marTop w:val="4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538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998574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808381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36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44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754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67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283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4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4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4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4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3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3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2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48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85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061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5614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31" w:color="AEAEAE"/>
                        <w:left w:val="single" w:sz="12" w:space="31" w:color="AEAEAE"/>
                        <w:bottom w:val="single" w:sz="12" w:space="31" w:color="AEAEAE"/>
                        <w:right w:val="single" w:sz="12" w:space="31" w:color="AEAEAE"/>
                      </w:divBdr>
                    </w:div>
                  </w:divsChild>
                </w:div>
              </w:divsChild>
            </w:div>
          </w:divsChild>
        </w:div>
        <w:div w:id="9657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5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79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16</cp:revision>
  <dcterms:created xsi:type="dcterms:W3CDTF">2021-01-26T07:18:00Z</dcterms:created>
  <dcterms:modified xsi:type="dcterms:W3CDTF">2021-02-14T08:03:00Z</dcterms:modified>
</cp:coreProperties>
</file>