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126A" w14:textId="2AEC00C4" w:rsidR="006D6171" w:rsidRPr="00FD4E23" w:rsidRDefault="006D6171" w:rsidP="006D617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4E23">
        <w:rPr>
          <w:rFonts w:ascii="Times New Roman" w:hAnsi="Times New Roman" w:cs="Times New Roman"/>
          <w:sz w:val="24"/>
          <w:szCs w:val="24"/>
        </w:rPr>
        <w:t>Сводный протокол фестиваля</w:t>
      </w: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540"/>
        <w:gridCol w:w="4138"/>
        <w:gridCol w:w="3969"/>
        <w:gridCol w:w="816"/>
        <w:gridCol w:w="1559"/>
        <w:gridCol w:w="1602"/>
        <w:gridCol w:w="2685"/>
      </w:tblGrid>
      <w:tr w:rsidR="003C6B80" w:rsidRPr="00461345" w14:paraId="26CE473D" w14:textId="23D0DDC3" w:rsidTr="003C6B80">
        <w:tc>
          <w:tcPr>
            <w:tcW w:w="540" w:type="dxa"/>
          </w:tcPr>
          <w:p w14:paraId="2FE2F6CD" w14:textId="67328540" w:rsidR="003C6B80" w:rsidRPr="00461345" w:rsidRDefault="003C6B80" w:rsidP="0046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8" w:type="dxa"/>
          </w:tcPr>
          <w:p w14:paraId="29CD56A9" w14:textId="7EB4AFEF" w:rsidR="003C6B80" w:rsidRPr="00461345" w:rsidRDefault="003C6B80" w:rsidP="0046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45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3969" w:type="dxa"/>
          </w:tcPr>
          <w:p w14:paraId="45826D7B" w14:textId="455279DE" w:rsidR="003C6B80" w:rsidRPr="00461345" w:rsidRDefault="003C6B80" w:rsidP="0046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45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816" w:type="dxa"/>
          </w:tcPr>
          <w:p w14:paraId="37AEEA97" w14:textId="2E6945F5" w:rsidR="003C6B80" w:rsidRPr="00461345" w:rsidRDefault="003C6B80" w:rsidP="0046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4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14:paraId="4C6A73B4" w14:textId="78E7C701" w:rsidR="003C6B80" w:rsidRPr="00461345" w:rsidRDefault="003C6B80" w:rsidP="0046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4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02" w:type="dxa"/>
          </w:tcPr>
          <w:p w14:paraId="2AE599DB" w14:textId="0DDBF18B" w:rsidR="003C6B80" w:rsidRPr="00461345" w:rsidRDefault="003C6B80" w:rsidP="0046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4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2685" w:type="dxa"/>
          </w:tcPr>
          <w:p w14:paraId="1ED849D9" w14:textId="1ABF55B7" w:rsidR="003C6B80" w:rsidRPr="00A665B4" w:rsidRDefault="003C6B80" w:rsidP="00461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3C6B80" w:rsidRPr="00A27BCD" w14:paraId="31D1361C" w14:textId="6A95D2A9" w:rsidTr="003C6B80">
        <w:tc>
          <w:tcPr>
            <w:tcW w:w="540" w:type="dxa"/>
          </w:tcPr>
          <w:p w14:paraId="233C2C51" w14:textId="1E52DFC7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8" w:type="dxa"/>
          </w:tcPr>
          <w:p w14:paraId="528FA8A1" w14:textId="3122E872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Катаев Роман</w:t>
            </w:r>
          </w:p>
        </w:tc>
        <w:tc>
          <w:tcPr>
            <w:tcW w:w="3969" w:type="dxa"/>
          </w:tcPr>
          <w:p w14:paraId="6C450E8A" w14:textId="5EA36F56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«Перчатка-фонарь»</w:t>
            </w:r>
          </w:p>
        </w:tc>
        <w:tc>
          <w:tcPr>
            <w:tcW w:w="816" w:type="dxa"/>
          </w:tcPr>
          <w:p w14:paraId="304BAD1C" w14:textId="062CDA88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559" w:type="dxa"/>
          </w:tcPr>
          <w:p w14:paraId="623CD114" w14:textId="0E8C3E0E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522DD829" w14:textId="2899AFE2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Кировград</w:t>
            </w:r>
          </w:p>
        </w:tc>
        <w:tc>
          <w:tcPr>
            <w:tcW w:w="2685" w:type="dxa"/>
          </w:tcPr>
          <w:p w14:paraId="10BF8C84" w14:textId="57F9B42C" w:rsidR="003C6B80" w:rsidRPr="00A665B4" w:rsidRDefault="003C6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«Юный изобретатель»</w:t>
            </w:r>
          </w:p>
        </w:tc>
      </w:tr>
      <w:tr w:rsidR="003C6B80" w:rsidRPr="00A27BCD" w14:paraId="0342AAB4" w14:textId="1F7E65BE" w:rsidTr="003C6B80">
        <w:tc>
          <w:tcPr>
            <w:tcW w:w="540" w:type="dxa"/>
          </w:tcPr>
          <w:p w14:paraId="0F3D87E0" w14:textId="6C5FA829" w:rsidR="003C6B80" w:rsidRPr="00A27BCD" w:rsidRDefault="003C6B80" w:rsidP="0022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8" w:type="dxa"/>
          </w:tcPr>
          <w:p w14:paraId="6D9BAF0C" w14:textId="567CDD2A" w:rsidR="003C6B80" w:rsidRPr="00A27BCD" w:rsidRDefault="003C6B80" w:rsidP="0022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Гончаров Александр</w:t>
            </w:r>
          </w:p>
          <w:p w14:paraId="42158D17" w14:textId="08974A10" w:rsidR="003C6B80" w:rsidRPr="00A27BCD" w:rsidRDefault="003C6B80" w:rsidP="0022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Гайдамака Павел</w:t>
            </w:r>
          </w:p>
        </w:tc>
        <w:tc>
          <w:tcPr>
            <w:tcW w:w="3969" w:type="dxa"/>
          </w:tcPr>
          <w:p w14:paraId="3934691C" w14:textId="77777777" w:rsidR="003C6B80" w:rsidRPr="00A27BCD" w:rsidRDefault="003C6B80" w:rsidP="0022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Девайсы и гаджеты. </w:t>
            </w:r>
          </w:p>
          <w:p w14:paraId="4FD278AE" w14:textId="2AB11B35" w:rsidR="003C6B80" w:rsidRPr="00A27BCD" w:rsidRDefault="003C6B80" w:rsidP="0022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Польза или вред?</w:t>
            </w:r>
          </w:p>
        </w:tc>
        <w:tc>
          <w:tcPr>
            <w:tcW w:w="816" w:type="dxa"/>
          </w:tcPr>
          <w:p w14:paraId="586C966F" w14:textId="3B54D16F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14:paraId="58D3F764" w14:textId="37FDA867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№8</w:t>
            </w:r>
          </w:p>
        </w:tc>
        <w:tc>
          <w:tcPr>
            <w:tcW w:w="1602" w:type="dxa"/>
          </w:tcPr>
          <w:p w14:paraId="6CB569E7" w14:textId="77777777" w:rsidR="003C6B80" w:rsidRPr="00A27BCD" w:rsidRDefault="003C6B80" w:rsidP="00220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Верхний Тагил</w:t>
            </w:r>
          </w:p>
          <w:p w14:paraId="56C693B7" w14:textId="77777777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F11EFEE" w14:textId="794189B0" w:rsidR="003C6B80" w:rsidRPr="00A665B4" w:rsidRDefault="003C6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6B80" w:rsidRPr="00A27BCD" w14:paraId="47BDA3CB" w14:textId="7E2E695B" w:rsidTr="003C6B80">
        <w:tc>
          <w:tcPr>
            <w:tcW w:w="540" w:type="dxa"/>
          </w:tcPr>
          <w:p w14:paraId="779DBDE3" w14:textId="2CC3290D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8" w:type="dxa"/>
          </w:tcPr>
          <w:p w14:paraId="2F9B5DC9" w14:textId="46925A44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Шайбакова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969" w:type="dxa"/>
          </w:tcPr>
          <w:p w14:paraId="7669A9CE" w14:textId="6AAD41C0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«Эти удивительные сталактиты»</w:t>
            </w:r>
          </w:p>
        </w:tc>
        <w:tc>
          <w:tcPr>
            <w:tcW w:w="816" w:type="dxa"/>
          </w:tcPr>
          <w:p w14:paraId="4EA4471C" w14:textId="4E6D6A9B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1559" w:type="dxa"/>
          </w:tcPr>
          <w:p w14:paraId="0F48E001" w14:textId="221B18CA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79C6503D" w14:textId="0947C9F3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Г. Кировград</w:t>
            </w:r>
          </w:p>
        </w:tc>
        <w:tc>
          <w:tcPr>
            <w:tcW w:w="2685" w:type="dxa"/>
          </w:tcPr>
          <w:p w14:paraId="558CB77A" w14:textId="26CC5A8D" w:rsidR="003C6B80" w:rsidRPr="00A665B4" w:rsidRDefault="003C6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«Лучшая исследовательская работа»</w:t>
            </w:r>
          </w:p>
        </w:tc>
      </w:tr>
      <w:tr w:rsidR="003C6B80" w:rsidRPr="00A27BCD" w14:paraId="70D86BA2" w14:textId="1267A10F" w:rsidTr="003C6B80">
        <w:tc>
          <w:tcPr>
            <w:tcW w:w="540" w:type="dxa"/>
          </w:tcPr>
          <w:p w14:paraId="5888A70B" w14:textId="560AB0D0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8" w:type="dxa"/>
          </w:tcPr>
          <w:p w14:paraId="51417FF5" w14:textId="798AAFD6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Клабуков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3969" w:type="dxa"/>
          </w:tcPr>
          <w:p w14:paraId="58D6B258" w14:textId="3E194860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«Плесень или кто живет на наших продуктах»</w:t>
            </w:r>
          </w:p>
        </w:tc>
        <w:tc>
          <w:tcPr>
            <w:tcW w:w="816" w:type="dxa"/>
          </w:tcPr>
          <w:p w14:paraId="3F84B9BA" w14:textId="49B7FC03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1559" w:type="dxa"/>
          </w:tcPr>
          <w:p w14:paraId="61D5F3A7" w14:textId="04FCF0E5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67F13AC3" w14:textId="76B24333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Г. Кировград</w:t>
            </w:r>
          </w:p>
        </w:tc>
        <w:tc>
          <w:tcPr>
            <w:tcW w:w="2685" w:type="dxa"/>
          </w:tcPr>
          <w:p w14:paraId="2C9A78D8" w14:textId="799B2801" w:rsidR="003C6B80" w:rsidRPr="00A665B4" w:rsidRDefault="003C6B80" w:rsidP="008C7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«Лучшая исследовательская работа»</w:t>
            </w:r>
          </w:p>
        </w:tc>
      </w:tr>
      <w:tr w:rsidR="003C6B80" w:rsidRPr="00A27BCD" w14:paraId="3C55E482" w14:textId="3D1AB961" w:rsidTr="003C6B80">
        <w:tc>
          <w:tcPr>
            <w:tcW w:w="540" w:type="dxa"/>
          </w:tcPr>
          <w:p w14:paraId="15292DB2" w14:textId="732DF446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8" w:type="dxa"/>
          </w:tcPr>
          <w:p w14:paraId="39A6224F" w14:textId="0D7D260B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Тихонов Юрий</w:t>
            </w:r>
          </w:p>
        </w:tc>
        <w:tc>
          <w:tcPr>
            <w:tcW w:w="3969" w:type="dxa"/>
          </w:tcPr>
          <w:p w14:paraId="357EFF4D" w14:textId="05E36EE1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«Бионика. Мои первые шаги»</w:t>
            </w:r>
          </w:p>
        </w:tc>
        <w:tc>
          <w:tcPr>
            <w:tcW w:w="816" w:type="dxa"/>
          </w:tcPr>
          <w:p w14:paraId="6414F534" w14:textId="5C5A5BE1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1559" w:type="dxa"/>
          </w:tcPr>
          <w:p w14:paraId="130FA9A1" w14:textId="11839C03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5AEB41E1" w14:textId="0104C755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Г. Кировград</w:t>
            </w:r>
          </w:p>
        </w:tc>
        <w:tc>
          <w:tcPr>
            <w:tcW w:w="2685" w:type="dxa"/>
          </w:tcPr>
          <w:p w14:paraId="45469FF2" w14:textId="1D5CEAE5" w:rsidR="003C6B80" w:rsidRPr="00A665B4" w:rsidRDefault="003C6B80" w:rsidP="008C7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«Лучший технологический проект»</w:t>
            </w:r>
          </w:p>
        </w:tc>
      </w:tr>
      <w:tr w:rsidR="003C6B80" w:rsidRPr="00A27BCD" w14:paraId="6DAB0043" w14:textId="4172DB5C" w:rsidTr="003C6B80">
        <w:tc>
          <w:tcPr>
            <w:tcW w:w="540" w:type="dxa"/>
          </w:tcPr>
          <w:p w14:paraId="666434CD" w14:textId="45012408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8" w:type="dxa"/>
          </w:tcPr>
          <w:p w14:paraId="462C2E9C" w14:textId="67CAB3E5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Янковой Владислав</w:t>
            </w:r>
          </w:p>
        </w:tc>
        <w:tc>
          <w:tcPr>
            <w:tcW w:w="3969" w:type="dxa"/>
          </w:tcPr>
          <w:p w14:paraId="2804F947" w14:textId="1BF65B18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Моя первая книга о космосе</w:t>
            </w:r>
          </w:p>
        </w:tc>
        <w:tc>
          <w:tcPr>
            <w:tcW w:w="816" w:type="dxa"/>
          </w:tcPr>
          <w:p w14:paraId="61DBF421" w14:textId="47A0F380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E317FF0" w14:textId="3D72D612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Гимназия №86</w:t>
            </w:r>
          </w:p>
        </w:tc>
        <w:tc>
          <w:tcPr>
            <w:tcW w:w="1602" w:type="dxa"/>
          </w:tcPr>
          <w:p w14:paraId="5C05EDE2" w14:textId="226B4EEF" w:rsidR="003C6B80" w:rsidRPr="00A27BCD" w:rsidRDefault="003C6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685" w:type="dxa"/>
          </w:tcPr>
          <w:p w14:paraId="6E562718" w14:textId="206B64C2" w:rsidR="003C6B80" w:rsidRPr="00A665B4" w:rsidRDefault="003C6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«Мир моих первых открытий»</w:t>
            </w:r>
          </w:p>
        </w:tc>
      </w:tr>
      <w:tr w:rsidR="003C6B80" w:rsidRPr="00A27BCD" w14:paraId="3F82CD39" w14:textId="7A26B947" w:rsidTr="003C6B80">
        <w:tc>
          <w:tcPr>
            <w:tcW w:w="540" w:type="dxa"/>
          </w:tcPr>
          <w:p w14:paraId="1F950B1D" w14:textId="57D01175" w:rsidR="003C6B80" w:rsidRPr="00A27BCD" w:rsidRDefault="003C6B80" w:rsidP="008C70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8" w:type="dxa"/>
          </w:tcPr>
          <w:p w14:paraId="5435F749" w14:textId="2D4A89CB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Мария</w:t>
            </w:r>
          </w:p>
        </w:tc>
        <w:tc>
          <w:tcPr>
            <w:tcW w:w="3969" w:type="dxa"/>
          </w:tcPr>
          <w:p w14:paraId="355C898E" w14:textId="15736C5A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Тайна хрустального лака</w:t>
            </w:r>
          </w:p>
        </w:tc>
        <w:tc>
          <w:tcPr>
            <w:tcW w:w="816" w:type="dxa"/>
          </w:tcPr>
          <w:p w14:paraId="3A15E4DA" w14:textId="0D56501D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4F957FC" w14:textId="434C1139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Гимназия №86</w:t>
            </w:r>
          </w:p>
        </w:tc>
        <w:tc>
          <w:tcPr>
            <w:tcW w:w="1602" w:type="dxa"/>
          </w:tcPr>
          <w:p w14:paraId="1CB141C1" w14:textId="583D8362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685" w:type="dxa"/>
          </w:tcPr>
          <w:p w14:paraId="3A9ED8D9" w14:textId="5818CDC3" w:rsidR="003C6B80" w:rsidRPr="00A665B4" w:rsidRDefault="003C6B80" w:rsidP="008C7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«Лучшая культурологическая работа»</w:t>
            </w:r>
          </w:p>
        </w:tc>
      </w:tr>
      <w:tr w:rsidR="003C6B80" w:rsidRPr="00A27BCD" w14:paraId="16844003" w14:textId="7AF1C0A4" w:rsidTr="003C6B80">
        <w:tc>
          <w:tcPr>
            <w:tcW w:w="540" w:type="dxa"/>
          </w:tcPr>
          <w:p w14:paraId="02817FE3" w14:textId="643AAB70" w:rsidR="003C6B80" w:rsidRPr="00A27BCD" w:rsidRDefault="003C6B80" w:rsidP="008C7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8" w:type="dxa"/>
          </w:tcPr>
          <w:p w14:paraId="40B1270F" w14:textId="33D80D43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Бердникова Алёна</w:t>
            </w:r>
          </w:p>
        </w:tc>
        <w:tc>
          <w:tcPr>
            <w:tcW w:w="3969" w:type="dxa"/>
          </w:tcPr>
          <w:p w14:paraId="67344A6E" w14:textId="405916AA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Занимательный </w:t>
            </w:r>
            <w:proofErr w:type="spellStart"/>
            <w:r w:rsidRPr="00A27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лэпбук</w:t>
            </w:r>
            <w:proofErr w:type="spellEnd"/>
            <w:r w:rsidRPr="00A27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для детей 7-9 лет»</w:t>
            </w:r>
          </w:p>
        </w:tc>
        <w:tc>
          <w:tcPr>
            <w:tcW w:w="816" w:type="dxa"/>
          </w:tcPr>
          <w:p w14:paraId="5C1851F3" w14:textId="2AAE48C1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C0CB803" w14:textId="7B29E9FA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Гимназия №86</w:t>
            </w:r>
          </w:p>
        </w:tc>
        <w:tc>
          <w:tcPr>
            <w:tcW w:w="1602" w:type="dxa"/>
          </w:tcPr>
          <w:p w14:paraId="7EFC11AB" w14:textId="1202222B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685" w:type="dxa"/>
          </w:tcPr>
          <w:p w14:paraId="27783C2E" w14:textId="58C05ED5" w:rsidR="003C6B80" w:rsidRPr="00A665B4" w:rsidRDefault="003C6B80" w:rsidP="008C7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 «Лучшая творческая работа»</w:t>
            </w:r>
          </w:p>
        </w:tc>
      </w:tr>
      <w:tr w:rsidR="003C6B80" w:rsidRPr="00A27BCD" w14:paraId="3FE4B50E" w14:textId="4AA97A11" w:rsidTr="003C6B80">
        <w:tc>
          <w:tcPr>
            <w:tcW w:w="540" w:type="dxa"/>
          </w:tcPr>
          <w:p w14:paraId="3C6A30BF" w14:textId="39CFE425" w:rsidR="003C6B80" w:rsidRPr="00A27BCD" w:rsidRDefault="003C6B80" w:rsidP="000E4D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8" w:type="dxa"/>
          </w:tcPr>
          <w:p w14:paraId="6A986B0F" w14:textId="3D13D1F3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Диана</w:t>
            </w:r>
          </w:p>
        </w:tc>
        <w:tc>
          <w:tcPr>
            <w:tcW w:w="3969" w:type="dxa"/>
          </w:tcPr>
          <w:p w14:paraId="74501296" w14:textId="7BC0FC36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Змея как домашний питомец</w:t>
            </w:r>
          </w:p>
        </w:tc>
        <w:tc>
          <w:tcPr>
            <w:tcW w:w="816" w:type="dxa"/>
          </w:tcPr>
          <w:p w14:paraId="3EE5F329" w14:textId="02F07D90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6AE50AD" w14:textId="5F0DB4E8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Гимназия №86</w:t>
            </w:r>
          </w:p>
        </w:tc>
        <w:tc>
          <w:tcPr>
            <w:tcW w:w="1602" w:type="dxa"/>
          </w:tcPr>
          <w:p w14:paraId="3859BC17" w14:textId="2BE21FF2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685" w:type="dxa"/>
          </w:tcPr>
          <w:p w14:paraId="62BCB158" w14:textId="1058DEC9" w:rsidR="003C6B80" w:rsidRPr="00A665B4" w:rsidRDefault="003C6B80" w:rsidP="000E4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Номинация «Лучшая герпетологическая работа»</w:t>
            </w:r>
          </w:p>
        </w:tc>
      </w:tr>
      <w:tr w:rsidR="003C6B80" w:rsidRPr="00A27BCD" w14:paraId="511A6728" w14:textId="7BEC6EA2" w:rsidTr="003C6B80">
        <w:tc>
          <w:tcPr>
            <w:tcW w:w="540" w:type="dxa"/>
          </w:tcPr>
          <w:p w14:paraId="42ECAA46" w14:textId="25A0445C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8" w:type="dxa"/>
          </w:tcPr>
          <w:p w14:paraId="4402BC64" w14:textId="50DCD538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Мирошниченко Алёна</w:t>
            </w:r>
          </w:p>
        </w:tc>
        <w:tc>
          <w:tcPr>
            <w:tcW w:w="3969" w:type="dxa"/>
          </w:tcPr>
          <w:p w14:paraId="38022E28" w14:textId="7008BED8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bCs/>
                <w:sz w:val="24"/>
                <w:szCs w:val="24"/>
              </w:rPr>
              <w:t>Сравнительный анализ эффективности разных видов мыла в профилактике инфекций</w:t>
            </w:r>
          </w:p>
        </w:tc>
        <w:tc>
          <w:tcPr>
            <w:tcW w:w="816" w:type="dxa"/>
          </w:tcPr>
          <w:p w14:paraId="46B1889A" w14:textId="0BC344D4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3D24E25" w14:textId="5D3422F9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Гимназия №86</w:t>
            </w:r>
          </w:p>
        </w:tc>
        <w:tc>
          <w:tcPr>
            <w:tcW w:w="1602" w:type="dxa"/>
          </w:tcPr>
          <w:p w14:paraId="560C9EE2" w14:textId="342E9FDF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685" w:type="dxa"/>
          </w:tcPr>
          <w:p w14:paraId="21B5E6D9" w14:textId="77777777" w:rsidR="003C6B80" w:rsidRPr="006E0F15" w:rsidRDefault="003C6B80" w:rsidP="006E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F15">
              <w:rPr>
                <w:rFonts w:ascii="Times New Roman" w:hAnsi="Times New Roman" w:cs="Times New Roman"/>
                <w:sz w:val="20"/>
                <w:szCs w:val="20"/>
              </w:rPr>
              <w:t>Номинация  «</w:t>
            </w:r>
            <w:proofErr w:type="gramEnd"/>
            <w:r w:rsidRPr="006E0F15">
              <w:rPr>
                <w:rFonts w:ascii="Times New Roman" w:hAnsi="Times New Roman" w:cs="Times New Roman"/>
                <w:sz w:val="20"/>
                <w:szCs w:val="20"/>
              </w:rPr>
              <w:t>Самый актуальный проект»</w:t>
            </w:r>
          </w:p>
          <w:p w14:paraId="385D2BBF" w14:textId="77777777" w:rsidR="003C6B80" w:rsidRPr="00A665B4" w:rsidRDefault="003C6B80" w:rsidP="000E4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B80" w:rsidRPr="00A27BCD" w14:paraId="49F3DC6B" w14:textId="696411A1" w:rsidTr="003C6B80">
        <w:tc>
          <w:tcPr>
            <w:tcW w:w="540" w:type="dxa"/>
          </w:tcPr>
          <w:p w14:paraId="02E97399" w14:textId="7C762B42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8" w:type="dxa"/>
          </w:tcPr>
          <w:p w14:paraId="7236A001" w14:textId="0C4D0C9C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Садым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14:paraId="7CF453A0" w14:textId="13BC9B0E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Канусик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969" w:type="dxa"/>
          </w:tcPr>
          <w:p w14:paraId="4439291F" w14:textId="35268DC5" w:rsidR="003C6B80" w:rsidRPr="00A27BCD" w:rsidRDefault="003C6B80" w:rsidP="000E4D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на тему «По </w:t>
            </w: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Вагонским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улицам»</w:t>
            </w:r>
          </w:p>
        </w:tc>
        <w:tc>
          <w:tcPr>
            <w:tcW w:w="816" w:type="dxa"/>
          </w:tcPr>
          <w:p w14:paraId="5FEB57D0" w14:textId="602B5B29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294A053" w14:textId="3D69E136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Гимназии № 86</w:t>
            </w:r>
          </w:p>
        </w:tc>
        <w:tc>
          <w:tcPr>
            <w:tcW w:w="1602" w:type="dxa"/>
          </w:tcPr>
          <w:p w14:paraId="7AD78137" w14:textId="03C2B877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685" w:type="dxa"/>
          </w:tcPr>
          <w:p w14:paraId="3F054620" w14:textId="2E8A1E4D" w:rsidR="003C6B80" w:rsidRPr="00A665B4" w:rsidRDefault="003C6B80" w:rsidP="008C7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«Лучшая краеведческая работа»</w:t>
            </w:r>
          </w:p>
        </w:tc>
      </w:tr>
      <w:tr w:rsidR="003C6B80" w:rsidRPr="00A27BCD" w14:paraId="04F2C292" w14:textId="485FFE09" w:rsidTr="003C6B80">
        <w:tc>
          <w:tcPr>
            <w:tcW w:w="540" w:type="dxa"/>
          </w:tcPr>
          <w:p w14:paraId="31EAAFAF" w14:textId="603CB610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8" w:type="dxa"/>
          </w:tcPr>
          <w:p w14:paraId="2B5BD575" w14:textId="51046D87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Шаманаева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969" w:type="dxa"/>
          </w:tcPr>
          <w:p w14:paraId="7D18A225" w14:textId="5ED0A3E7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b/>
                <w:sz w:val="24"/>
                <w:szCs w:val="24"/>
              </w:rPr>
              <w:t>Тайна шоколадки</w:t>
            </w:r>
          </w:p>
        </w:tc>
        <w:tc>
          <w:tcPr>
            <w:tcW w:w="816" w:type="dxa"/>
          </w:tcPr>
          <w:p w14:paraId="351171EF" w14:textId="2D4F8983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559" w:type="dxa"/>
          </w:tcPr>
          <w:p w14:paraId="794CA77A" w14:textId="22555F95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A2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№ 41»</w:t>
            </w:r>
          </w:p>
        </w:tc>
        <w:tc>
          <w:tcPr>
            <w:tcW w:w="1602" w:type="dxa"/>
          </w:tcPr>
          <w:p w14:paraId="0CC1E25E" w14:textId="628C90C2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Новоуральск</w:t>
            </w:r>
          </w:p>
        </w:tc>
        <w:tc>
          <w:tcPr>
            <w:tcW w:w="2685" w:type="dxa"/>
          </w:tcPr>
          <w:p w14:paraId="25A172E4" w14:textId="66254BB9" w:rsidR="003C6B80" w:rsidRPr="00A665B4" w:rsidRDefault="003C6B80" w:rsidP="008C7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«Первые шаги в исследовании»</w:t>
            </w:r>
          </w:p>
        </w:tc>
      </w:tr>
      <w:tr w:rsidR="003C6B80" w:rsidRPr="00A27BCD" w14:paraId="5FC46659" w14:textId="3DC16394" w:rsidTr="003C6B80">
        <w:tc>
          <w:tcPr>
            <w:tcW w:w="540" w:type="dxa"/>
          </w:tcPr>
          <w:p w14:paraId="492152FE" w14:textId="643FC5B8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8" w:type="dxa"/>
          </w:tcPr>
          <w:p w14:paraId="701F0200" w14:textId="13629CAD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Марочкин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969" w:type="dxa"/>
          </w:tcPr>
          <w:p w14:paraId="709CA538" w14:textId="305A793C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b/>
                <w:sz w:val="24"/>
                <w:szCs w:val="24"/>
              </w:rPr>
              <w:t>Сотовый телефон – друг или враг</w:t>
            </w:r>
          </w:p>
        </w:tc>
        <w:tc>
          <w:tcPr>
            <w:tcW w:w="816" w:type="dxa"/>
          </w:tcPr>
          <w:p w14:paraId="447B52D9" w14:textId="4751FA6E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</w:tcPr>
          <w:p w14:paraId="4A263243" w14:textId="2B8BDED9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«Гимназия № 41»</w:t>
            </w:r>
          </w:p>
        </w:tc>
        <w:tc>
          <w:tcPr>
            <w:tcW w:w="1602" w:type="dxa"/>
          </w:tcPr>
          <w:p w14:paraId="36630F9A" w14:textId="33498AFD" w:rsidR="003C6B80" w:rsidRPr="00A27BCD" w:rsidRDefault="003C6B80" w:rsidP="000E4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Новоуральск</w:t>
            </w:r>
          </w:p>
        </w:tc>
        <w:tc>
          <w:tcPr>
            <w:tcW w:w="2685" w:type="dxa"/>
          </w:tcPr>
          <w:p w14:paraId="3F15FAEF" w14:textId="7903F7BF" w:rsidR="003C6B80" w:rsidRPr="00A665B4" w:rsidRDefault="003C6B80" w:rsidP="000E4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«Мир моих первых открытий»</w:t>
            </w:r>
          </w:p>
        </w:tc>
      </w:tr>
      <w:tr w:rsidR="003C6B80" w:rsidRPr="00A27BCD" w14:paraId="19643308" w14:textId="49487851" w:rsidTr="003C6B80">
        <w:tc>
          <w:tcPr>
            <w:tcW w:w="540" w:type="dxa"/>
          </w:tcPr>
          <w:p w14:paraId="3DBA9150" w14:textId="410FF556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8" w:type="dxa"/>
          </w:tcPr>
          <w:p w14:paraId="0C976044" w14:textId="1E79B251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Чехова Елизавета</w:t>
            </w:r>
          </w:p>
        </w:tc>
        <w:tc>
          <w:tcPr>
            <w:tcW w:w="3969" w:type="dxa"/>
          </w:tcPr>
          <w:p w14:paraId="2654D4D1" w14:textId="54E39302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«Бизнес – идея из хобби»</w:t>
            </w:r>
          </w:p>
        </w:tc>
        <w:tc>
          <w:tcPr>
            <w:tcW w:w="816" w:type="dxa"/>
          </w:tcPr>
          <w:p w14:paraId="1F750DAD" w14:textId="398B87A6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89A5EB7" w14:textId="6C4EE677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</w:tc>
        <w:tc>
          <w:tcPr>
            <w:tcW w:w="1602" w:type="dxa"/>
          </w:tcPr>
          <w:p w14:paraId="05308D84" w14:textId="0567569D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685" w:type="dxa"/>
          </w:tcPr>
          <w:p w14:paraId="7C3C9EED" w14:textId="556CB35C" w:rsidR="003C6B80" w:rsidRPr="00A665B4" w:rsidRDefault="003C6B80" w:rsidP="008C7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«Юный предприниматель»</w:t>
            </w:r>
          </w:p>
        </w:tc>
      </w:tr>
      <w:tr w:rsidR="003C6B80" w:rsidRPr="00A27BCD" w14:paraId="67FD08A6" w14:textId="3CA9F2B1" w:rsidTr="003C6B80">
        <w:tc>
          <w:tcPr>
            <w:tcW w:w="540" w:type="dxa"/>
          </w:tcPr>
          <w:p w14:paraId="0403E34E" w14:textId="6FB1A859" w:rsidR="003C6B80" w:rsidRPr="00A27BCD" w:rsidRDefault="003C6B80" w:rsidP="006E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8" w:type="dxa"/>
          </w:tcPr>
          <w:p w14:paraId="771660E0" w14:textId="39657345" w:rsidR="003C6B80" w:rsidRPr="00A27BCD" w:rsidRDefault="003C6B80" w:rsidP="006E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Стафеева Светлана</w:t>
            </w:r>
          </w:p>
          <w:p w14:paraId="714B5144" w14:textId="77777777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B6394B" w14:textId="77777777" w:rsidR="003C6B80" w:rsidRPr="00A27BCD" w:rsidRDefault="003C6B80" w:rsidP="006E1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A27BCD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 xml:space="preserve">«Сахар + вода </w:t>
            </w:r>
            <w:proofErr w:type="gramStart"/>
            <w:r w:rsidRPr="00A27BCD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= ?</w:t>
            </w:r>
            <w:proofErr w:type="gramEnd"/>
            <w:r w:rsidRPr="00A27BCD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  <w:t>»</w:t>
            </w:r>
          </w:p>
          <w:p w14:paraId="717980C1" w14:textId="77777777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D4D7169" w14:textId="7FC0B84D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F04A860" w14:textId="70220D91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70BC65E8" w14:textId="574F3023" w:rsidR="003C6B80" w:rsidRPr="00A27BCD" w:rsidRDefault="003C6B80" w:rsidP="008C7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Кировград</w:t>
            </w:r>
          </w:p>
        </w:tc>
        <w:tc>
          <w:tcPr>
            <w:tcW w:w="2685" w:type="dxa"/>
          </w:tcPr>
          <w:p w14:paraId="5ED04F3C" w14:textId="6FF4F15C" w:rsidR="003C6B80" w:rsidRPr="00A665B4" w:rsidRDefault="003C6B80" w:rsidP="008C70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«Творческий подход»</w:t>
            </w:r>
          </w:p>
        </w:tc>
      </w:tr>
      <w:tr w:rsidR="003C6B80" w:rsidRPr="00A27BCD" w14:paraId="4AF0EAF5" w14:textId="787C8FF4" w:rsidTr="003C6B80">
        <w:tc>
          <w:tcPr>
            <w:tcW w:w="540" w:type="dxa"/>
          </w:tcPr>
          <w:p w14:paraId="736CBA18" w14:textId="0D9A1AF0" w:rsidR="003C6B80" w:rsidRPr="00A27BCD" w:rsidRDefault="003C6B80" w:rsidP="0048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8" w:type="dxa"/>
          </w:tcPr>
          <w:p w14:paraId="7141C3DC" w14:textId="2433D485" w:rsidR="003C6B80" w:rsidRPr="00A27BCD" w:rsidRDefault="003C6B80" w:rsidP="0048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Климина Камилла</w:t>
            </w:r>
          </w:p>
        </w:tc>
        <w:tc>
          <w:tcPr>
            <w:tcW w:w="3969" w:type="dxa"/>
          </w:tcPr>
          <w:p w14:paraId="0303BCEC" w14:textId="21DDBDEF" w:rsidR="003C6B80" w:rsidRPr="00A27BCD" w:rsidRDefault="003C6B80" w:rsidP="0048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816" w:type="dxa"/>
          </w:tcPr>
          <w:p w14:paraId="41734FB9" w14:textId="1D7A70F6" w:rsidR="003C6B80" w:rsidRPr="00A27BCD" w:rsidRDefault="003C6B80" w:rsidP="0048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9г </w:t>
            </w:r>
          </w:p>
        </w:tc>
        <w:tc>
          <w:tcPr>
            <w:tcW w:w="1559" w:type="dxa"/>
          </w:tcPr>
          <w:p w14:paraId="7FC64991" w14:textId="457A3D08" w:rsidR="003C6B80" w:rsidRPr="00A27BCD" w:rsidRDefault="003C6B80" w:rsidP="0048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75013CF4" w14:textId="7D844075" w:rsidR="003C6B80" w:rsidRPr="00A27BCD" w:rsidRDefault="003C6B80" w:rsidP="0048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Кировград</w:t>
            </w:r>
          </w:p>
        </w:tc>
        <w:tc>
          <w:tcPr>
            <w:tcW w:w="2685" w:type="dxa"/>
          </w:tcPr>
          <w:p w14:paraId="5DAB77B4" w14:textId="56CE325B" w:rsidR="003C6B80" w:rsidRPr="00A665B4" w:rsidRDefault="003C6B80" w:rsidP="00486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6B80" w:rsidRPr="00A27BCD" w14:paraId="7AF55AF8" w14:textId="161C1C2B" w:rsidTr="003C6B80">
        <w:tc>
          <w:tcPr>
            <w:tcW w:w="540" w:type="dxa"/>
          </w:tcPr>
          <w:p w14:paraId="1288B0B5" w14:textId="0DED1B2F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8" w:type="dxa"/>
          </w:tcPr>
          <w:p w14:paraId="177296E4" w14:textId="2D2C2B5F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Беренкова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969" w:type="dxa"/>
          </w:tcPr>
          <w:p w14:paraId="22137329" w14:textId="09009AF1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Вышивка крестом</w:t>
            </w:r>
          </w:p>
        </w:tc>
        <w:tc>
          <w:tcPr>
            <w:tcW w:w="816" w:type="dxa"/>
          </w:tcPr>
          <w:p w14:paraId="5F35A690" w14:textId="7744C14D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843C4C5" w14:textId="25CAF4C9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4AE086F8" w14:textId="761D91D7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Кировград</w:t>
            </w:r>
          </w:p>
        </w:tc>
        <w:tc>
          <w:tcPr>
            <w:tcW w:w="2685" w:type="dxa"/>
          </w:tcPr>
          <w:p w14:paraId="4F71670D" w14:textId="4E1ACDE0" w:rsidR="003C6B80" w:rsidRPr="00A665B4" w:rsidRDefault="003C6B80" w:rsidP="00E8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C6B80" w:rsidRPr="00A27BCD" w14:paraId="2D14F2D0" w14:textId="4C8B37DC" w:rsidTr="003C6B80">
        <w:tc>
          <w:tcPr>
            <w:tcW w:w="540" w:type="dxa"/>
          </w:tcPr>
          <w:p w14:paraId="2C26BD51" w14:textId="013664EA" w:rsidR="003C6B80" w:rsidRPr="00A27BCD" w:rsidRDefault="003C6B80" w:rsidP="0018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8" w:type="dxa"/>
          </w:tcPr>
          <w:p w14:paraId="31AFD780" w14:textId="20EFD763" w:rsidR="003C6B80" w:rsidRPr="00A27BCD" w:rsidRDefault="003C6B80" w:rsidP="0018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Лосева Анастасия</w:t>
            </w:r>
          </w:p>
        </w:tc>
        <w:tc>
          <w:tcPr>
            <w:tcW w:w="3969" w:type="dxa"/>
          </w:tcPr>
          <w:p w14:paraId="41EB29A2" w14:textId="6CF13D66" w:rsidR="003C6B80" w:rsidRPr="00A27BCD" w:rsidRDefault="003C6B80" w:rsidP="0018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Декоративная подушка</w:t>
            </w:r>
          </w:p>
        </w:tc>
        <w:tc>
          <w:tcPr>
            <w:tcW w:w="816" w:type="dxa"/>
          </w:tcPr>
          <w:p w14:paraId="75A90769" w14:textId="25300DD5" w:rsidR="003C6B80" w:rsidRPr="00A27BCD" w:rsidRDefault="003C6B80" w:rsidP="0018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14:paraId="708E45FF" w14:textId="452D7A11" w:rsidR="003C6B80" w:rsidRPr="00A27BCD" w:rsidRDefault="003C6B80" w:rsidP="0018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1D203569" w14:textId="7CB0BAA2" w:rsidR="003C6B80" w:rsidRPr="00A27BCD" w:rsidRDefault="003C6B80" w:rsidP="0018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Кировград</w:t>
            </w:r>
          </w:p>
        </w:tc>
        <w:tc>
          <w:tcPr>
            <w:tcW w:w="2685" w:type="dxa"/>
          </w:tcPr>
          <w:p w14:paraId="13EAE078" w14:textId="254908A0" w:rsidR="003C6B80" w:rsidRPr="00A665B4" w:rsidRDefault="003C6B80" w:rsidP="00184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6B80" w:rsidRPr="00A27BCD" w14:paraId="1DC46F63" w14:textId="34B22480" w:rsidTr="003C6B80">
        <w:tc>
          <w:tcPr>
            <w:tcW w:w="540" w:type="dxa"/>
          </w:tcPr>
          <w:p w14:paraId="70336A4B" w14:textId="4B2E124E" w:rsidR="003C6B80" w:rsidRPr="00A27BCD" w:rsidRDefault="003C6B80" w:rsidP="00E826F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4138" w:type="dxa"/>
          </w:tcPr>
          <w:p w14:paraId="17B3D1A8" w14:textId="6539A9C9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Калганова</w:t>
            </w:r>
            <w:proofErr w:type="spellEnd"/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Юлия</w:t>
            </w:r>
          </w:p>
        </w:tc>
        <w:tc>
          <w:tcPr>
            <w:tcW w:w="3969" w:type="dxa"/>
          </w:tcPr>
          <w:p w14:paraId="687EE76E" w14:textId="5B832510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 Дзержинского района города Нижнего Тагила во время Великой Отечественной войны</w:t>
            </w:r>
          </w:p>
        </w:tc>
        <w:tc>
          <w:tcPr>
            <w:tcW w:w="816" w:type="dxa"/>
          </w:tcPr>
          <w:p w14:paraId="67815926" w14:textId="1DD58422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846001D" w14:textId="4736434D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Гимназия 86, </w:t>
            </w:r>
          </w:p>
        </w:tc>
        <w:tc>
          <w:tcPr>
            <w:tcW w:w="1602" w:type="dxa"/>
          </w:tcPr>
          <w:p w14:paraId="607F354B" w14:textId="123F34B3" w:rsidR="003C6B80" w:rsidRPr="00A27BCD" w:rsidRDefault="003C6B80" w:rsidP="00E8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 Нижний Тагил</w:t>
            </w:r>
          </w:p>
        </w:tc>
        <w:tc>
          <w:tcPr>
            <w:tcW w:w="2685" w:type="dxa"/>
          </w:tcPr>
          <w:p w14:paraId="312F123A" w14:textId="0050139C" w:rsidR="003C6B80" w:rsidRPr="00A665B4" w:rsidRDefault="003C6B80" w:rsidP="00E8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«Лучшая краеведческая работа»</w:t>
            </w:r>
          </w:p>
        </w:tc>
      </w:tr>
      <w:tr w:rsidR="003C6B80" w:rsidRPr="00A27BCD" w14:paraId="5BF55E99" w14:textId="75DAF8BC" w:rsidTr="003C6B80">
        <w:tc>
          <w:tcPr>
            <w:tcW w:w="540" w:type="dxa"/>
          </w:tcPr>
          <w:p w14:paraId="2F415476" w14:textId="0FCBE5AD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4138" w:type="dxa"/>
          </w:tcPr>
          <w:p w14:paraId="13F1DE77" w14:textId="7F81BD1F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Комарова Вера</w:t>
            </w:r>
          </w:p>
        </w:tc>
        <w:tc>
          <w:tcPr>
            <w:tcW w:w="3969" w:type="dxa"/>
          </w:tcPr>
          <w:p w14:paraId="40F0493B" w14:textId="5D020092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Древо жизни как символ счастья и мира в русском народном творчестве</w:t>
            </w:r>
          </w:p>
        </w:tc>
        <w:tc>
          <w:tcPr>
            <w:tcW w:w="816" w:type="dxa"/>
          </w:tcPr>
          <w:p w14:paraId="5D3639A5" w14:textId="435A9764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44E4749" w14:textId="056EA123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Гимназия 86, </w:t>
            </w:r>
          </w:p>
        </w:tc>
        <w:tc>
          <w:tcPr>
            <w:tcW w:w="1602" w:type="dxa"/>
          </w:tcPr>
          <w:p w14:paraId="4A1174EA" w14:textId="00286BF9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 Нижний Тагил</w:t>
            </w:r>
          </w:p>
        </w:tc>
        <w:tc>
          <w:tcPr>
            <w:tcW w:w="2685" w:type="dxa"/>
          </w:tcPr>
          <w:p w14:paraId="6C8530F1" w14:textId="5D92BD0A" w:rsidR="003C6B80" w:rsidRPr="00A665B4" w:rsidRDefault="003C6B80" w:rsidP="0096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«Лучшая культурологическая работа»</w:t>
            </w:r>
          </w:p>
        </w:tc>
      </w:tr>
      <w:tr w:rsidR="003C6B80" w:rsidRPr="00A27BCD" w14:paraId="2060F62E" w14:textId="4CB37613" w:rsidTr="003C6B80">
        <w:tc>
          <w:tcPr>
            <w:tcW w:w="540" w:type="dxa"/>
          </w:tcPr>
          <w:p w14:paraId="7AD5FA6E" w14:textId="007612E5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38" w:type="dxa"/>
          </w:tcPr>
          <w:p w14:paraId="6F3AFC08" w14:textId="7851F2A1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Питеркин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969" w:type="dxa"/>
          </w:tcPr>
          <w:p w14:paraId="44E3A0B0" w14:textId="23D14D0E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Мусоросортировочный комплекс как способ улучшения состояния окружающей среды</w:t>
            </w:r>
          </w:p>
        </w:tc>
        <w:tc>
          <w:tcPr>
            <w:tcW w:w="816" w:type="dxa"/>
          </w:tcPr>
          <w:p w14:paraId="6B985B6C" w14:textId="5AF0D166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4EF8361E" w14:textId="639E1357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Гимназия 86, </w:t>
            </w:r>
          </w:p>
        </w:tc>
        <w:tc>
          <w:tcPr>
            <w:tcW w:w="1602" w:type="dxa"/>
          </w:tcPr>
          <w:p w14:paraId="23410EB7" w14:textId="4258CFEA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 Нижний Тагил</w:t>
            </w:r>
          </w:p>
        </w:tc>
        <w:tc>
          <w:tcPr>
            <w:tcW w:w="2685" w:type="dxa"/>
          </w:tcPr>
          <w:p w14:paraId="1BC59FBB" w14:textId="34B41DBC" w:rsidR="003C6B80" w:rsidRPr="00A665B4" w:rsidRDefault="003C6B80" w:rsidP="0096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«Юный изобретатель»</w:t>
            </w:r>
          </w:p>
        </w:tc>
      </w:tr>
      <w:tr w:rsidR="003C6B80" w:rsidRPr="00A27BCD" w14:paraId="08BEF5DD" w14:textId="078D80D5" w:rsidTr="003C6B80">
        <w:tc>
          <w:tcPr>
            <w:tcW w:w="540" w:type="dxa"/>
          </w:tcPr>
          <w:p w14:paraId="432C9C64" w14:textId="6A94D605" w:rsidR="003C6B80" w:rsidRPr="00A27BCD" w:rsidRDefault="003C6B80" w:rsidP="0096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38" w:type="dxa"/>
          </w:tcPr>
          <w:p w14:paraId="3A8CEB0B" w14:textId="7DF5362F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Лукинских</w:t>
            </w:r>
            <w:proofErr w:type="spellEnd"/>
            <w:r w:rsidRPr="00A27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Есения</w:t>
            </w:r>
          </w:p>
        </w:tc>
        <w:tc>
          <w:tcPr>
            <w:tcW w:w="3969" w:type="dxa"/>
          </w:tcPr>
          <w:p w14:paraId="4B21DC23" w14:textId="2ACBA6B1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ООПТ Свердловской области</w:t>
            </w:r>
            <w:r w:rsidRPr="00A27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7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«Медведь-камень»</w:t>
            </w:r>
            <w:r w:rsidRPr="00A27B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своеобразный </w:t>
            </w: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музей древней флоры на Урале</w:t>
            </w:r>
          </w:p>
        </w:tc>
        <w:tc>
          <w:tcPr>
            <w:tcW w:w="816" w:type="dxa"/>
          </w:tcPr>
          <w:p w14:paraId="6D070E11" w14:textId="61C6B0E9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2B39CD5" w14:textId="5A38C0E7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МАОУ Гимназия 86, </w:t>
            </w:r>
          </w:p>
        </w:tc>
        <w:tc>
          <w:tcPr>
            <w:tcW w:w="1602" w:type="dxa"/>
          </w:tcPr>
          <w:p w14:paraId="7F947E8D" w14:textId="4E4D4B2A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г. Нижний Тагил</w:t>
            </w:r>
          </w:p>
        </w:tc>
        <w:tc>
          <w:tcPr>
            <w:tcW w:w="2685" w:type="dxa"/>
          </w:tcPr>
          <w:p w14:paraId="5A94322F" w14:textId="496A1436" w:rsidR="003C6B80" w:rsidRPr="00A665B4" w:rsidRDefault="003C6B80" w:rsidP="0096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«Лучшая краеведческая работа»</w:t>
            </w:r>
          </w:p>
        </w:tc>
      </w:tr>
      <w:tr w:rsidR="003C6B80" w:rsidRPr="00A27BCD" w14:paraId="3D2B9C7F" w14:textId="025627DE" w:rsidTr="003C6B80">
        <w:tc>
          <w:tcPr>
            <w:tcW w:w="540" w:type="dxa"/>
          </w:tcPr>
          <w:p w14:paraId="248B9B4C" w14:textId="2F3EF2DA" w:rsidR="003C6B80" w:rsidRPr="00A27BCD" w:rsidRDefault="003C6B80" w:rsidP="00AE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38" w:type="dxa"/>
          </w:tcPr>
          <w:p w14:paraId="20EAE4F8" w14:textId="217870C9" w:rsidR="003C6B80" w:rsidRPr="00A27BCD" w:rsidRDefault="003C6B80" w:rsidP="00AE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Говядин Павел</w:t>
            </w:r>
          </w:p>
        </w:tc>
        <w:tc>
          <w:tcPr>
            <w:tcW w:w="3969" w:type="dxa"/>
          </w:tcPr>
          <w:p w14:paraId="6E5ED515" w14:textId="7B89DE9E" w:rsidR="003C6B80" w:rsidRPr="00A27BCD" w:rsidRDefault="003C6B80" w:rsidP="00AE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«Школа – госпиталь»</w:t>
            </w:r>
          </w:p>
        </w:tc>
        <w:tc>
          <w:tcPr>
            <w:tcW w:w="816" w:type="dxa"/>
          </w:tcPr>
          <w:p w14:paraId="47218269" w14:textId="1BA266AF" w:rsidR="003C6B80" w:rsidRPr="00A27BCD" w:rsidRDefault="003C6B80" w:rsidP="00AE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B94D2AE" w14:textId="6D3D019E" w:rsidR="003C6B80" w:rsidRPr="00A27BCD" w:rsidRDefault="003C6B80" w:rsidP="00AE519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47634390" w14:textId="587404FB" w:rsidR="003C6B80" w:rsidRPr="00A27BCD" w:rsidRDefault="003C6B80" w:rsidP="00AE519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Кировград</w:t>
            </w:r>
          </w:p>
        </w:tc>
        <w:tc>
          <w:tcPr>
            <w:tcW w:w="2685" w:type="dxa"/>
          </w:tcPr>
          <w:p w14:paraId="3E442D9D" w14:textId="1FB7EF2B" w:rsidR="003C6B80" w:rsidRPr="00A665B4" w:rsidRDefault="003C6B80" w:rsidP="00AE5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C6B80" w:rsidRPr="00A27BCD" w14:paraId="52716D3A" w14:textId="5896C231" w:rsidTr="003C6B80">
        <w:tc>
          <w:tcPr>
            <w:tcW w:w="540" w:type="dxa"/>
          </w:tcPr>
          <w:p w14:paraId="7381AF65" w14:textId="5760AC7F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4138" w:type="dxa"/>
          </w:tcPr>
          <w:p w14:paraId="4D1F9A57" w14:textId="1AD18901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Ошурков Максим</w:t>
            </w:r>
          </w:p>
        </w:tc>
        <w:tc>
          <w:tcPr>
            <w:tcW w:w="3969" w:type="dxa"/>
          </w:tcPr>
          <w:p w14:paraId="5070CC27" w14:textId="2CC49FE7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Социально-исследовательский проект Пропаганда здорового образа жизни</w:t>
            </w:r>
          </w:p>
        </w:tc>
        <w:tc>
          <w:tcPr>
            <w:tcW w:w="816" w:type="dxa"/>
          </w:tcPr>
          <w:p w14:paraId="1254D820" w14:textId="23491AA4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A61D461" w14:textId="77777777" w:rsidR="003C6B80" w:rsidRPr="00791F02" w:rsidRDefault="003C6B80" w:rsidP="00791F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1F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МАОУ «СОШ№48»</w:t>
            </w:r>
          </w:p>
          <w:p w14:paraId="5BF402F0" w14:textId="77777777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2" w:type="dxa"/>
          </w:tcPr>
          <w:p w14:paraId="298D7607" w14:textId="77777777" w:rsidR="003C6B80" w:rsidRPr="00791F02" w:rsidRDefault="003C6B80" w:rsidP="00791F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91F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Новоуральск,</w:t>
            </w:r>
          </w:p>
          <w:p w14:paraId="3B219DAF" w14:textId="77777777" w:rsidR="003C6B80" w:rsidRPr="00A27BCD" w:rsidRDefault="003C6B80" w:rsidP="00791F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5" w:type="dxa"/>
          </w:tcPr>
          <w:p w14:paraId="2AA4C0B2" w14:textId="1DBF7910" w:rsidR="003C6B80" w:rsidRPr="00A665B4" w:rsidRDefault="003C6B80" w:rsidP="0096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Номинация «Лучший социально-значимый проект»</w:t>
            </w:r>
          </w:p>
        </w:tc>
      </w:tr>
      <w:tr w:rsidR="003C6B80" w:rsidRPr="00A27BCD" w14:paraId="4597071A" w14:textId="0D813FEA" w:rsidTr="003C6B80">
        <w:tc>
          <w:tcPr>
            <w:tcW w:w="540" w:type="dxa"/>
          </w:tcPr>
          <w:p w14:paraId="21116899" w14:textId="02DBA5C9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38" w:type="dxa"/>
          </w:tcPr>
          <w:p w14:paraId="64781B4A" w14:textId="5132B332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Гладкова Арина</w:t>
            </w:r>
          </w:p>
        </w:tc>
        <w:tc>
          <w:tcPr>
            <w:tcW w:w="3969" w:type="dxa"/>
          </w:tcPr>
          <w:p w14:paraId="6EBBE230" w14:textId="6817FDA4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Шпаргалка как вторичный текст</w:t>
            </w:r>
          </w:p>
        </w:tc>
        <w:tc>
          <w:tcPr>
            <w:tcW w:w="816" w:type="dxa"/>
          </w:tcPr>
          <w:p w14:paraId="38E13264" w14:textId="751BD249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256EFFC" w14:textId="1800C28F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1602" w:type="dxa"/>
          </w:tcPr>
          <w:p w14:paraId="4C415F3A" w14:textId="41FCBD8E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</w:tc>
        <w:tc>
          <w:tcPr>
            <w:tcW w:w="2685" w:type="dxa"/>
          </w:tcPr>
          <w:p w14:paraId="327D9FEB" w14:textId="47B4D100" w:rsidR="003C6B80" w:rsidRPr="00A665B4" w:rsidRDefault="003C6B80" w:rsidP="0096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6B80" w:rsidRPr="00A27BCD" w14:paraId="51B09C66" w14:textId="186CBEC9" w:rsidTr="003C6B80">
        <w:tc>
          <w:tcPr>
            <w:tcW w:w="540" w:type="dxa"/>
          </w:tcPr>
          <w:p w14:paraId="298FD3AA" w14:textId="55484605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38" w:type="dxa"/>
          </w:tcPr>
          <w:p w14:paraId="4DF85406" w14:textId="33E66A7C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Айгишев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969" w:type="dxa"/>
          </w:tcPr>
          <w:p w14:paraId="4ABC5361" w14:textId="0A77CBAE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«Пауки и паутина»</w:t>
            </w:r>
          </w:p>
        </w:tc>
        <w:tc>
          <w:tcPr>
            <w:tcW w:w="816" w:type="dxa"/>
          </w:tcPr>
          <w:p w14:paraId="35D78AFA" w14:textId="7E7840A3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8FB7163" w14:textId="6654A626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</w:t>
            </w: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с.Тарасково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2" w:type="dxa"/>
          </w:tcPr>
          <w:p w14:paraId="5139B144" w14:textId="1E5E7C7C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с.Тарасково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5" w:type="dxa"/>
          </w:tcPr>
          <w:p w14:paraId="1EDFD247" w14:textId="31E52EA5" w:rsidR="003C6B80" w:rsidRPr="00A665B4" w:rsidRDefault="003C6B80" w:rsidP="00960D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«Юный исследователь природы»</w:t>
            </w:r>
          </w:p>
        </w:tc>
      </w:tr>
      <w:tr w:rsidR="003C6B80" w:rsidRPr="00A27BCD" w14:paraId="67FC1C43" w14:textId="0B92BC8C" w:rsidTr="003C6B80">
        <w:tc>
          <w:tcPr>
            <w:tcW w:w="540" w:type="dxa"/>
          </w:tcPr>
          <w:p w14:paraId="65C7F4BE" w14:textId="00675C21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38" w:type="dxa"/>
          </w:tcPr>
          <w:p w14:paraId="7F6CC60C" w14:textId="0DB7F894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Сиделкова</w:t>
            </w:r>
            <w:proofErr w:type="spellEnd"/>
            <w:r w:rsidRPr="00A27BC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969" w:type="dxa"/>
          </w:tcPr>
          <w:p w14:paraId="2B9EA93C" w14:textId="77777777" w:rsidR="003C6B80" w:rsidRPr="00A27BCD" w:rsidRDefault="003C6B80" w:rsidP="006C6839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Социально-исследовательский проект</w:t>
            </w:r>
          </w:p>
          <w:p w14:paraId="0AF6C821" w14:textId="00CF3513" w:rsidR="003C6B80" w:rsidRPr="00A27BCD" w:rsidRDefault="003C6B80" w:rsidP="006C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«Что мы выбираем?»</w:t>
            </w:r>
          </w:p>
        </w:tc>
        <w:tc>
          <w:tcPr>
            <w:tcW w:w="816" w:type="dxa"/>
          </w:tcPr>
          <w:p w14:paraId="38684094" w14:textId="7151F732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2823626" w14:textId="690E85C9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МАОУ «СОШ № 45»</w:t>
            </w:r>
          </w:p>
        </w:tc>
        <w:tc>
          <w:tcPr>
            <w:tcW w:w="1602" w:type="dxa"/>
          </w:tcPr>
          <w:p w14:paraId="2864151D" w14:textId="1E5EFF4F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B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Новоуральск</w:t>
            </w:r>
          </w:p>
        </w:tc>
        <w:tc>
          <w:tcPr>
            <w:tcW w:w="2685" w:type="dxa"/>
          </w:tcPr>
          <w:p w14:paraId="1757F6AB" w14:textId="475A1105" w:rsidR="003C6B80" w:rsidRPr="00A665B4" w:rsidRDefault="003C6B80" w:rsidP="0096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Номинация «Лучший социально-значимый проект»</w:t>
            </w:r>
          </w:p>
        </w:tc>
      </w:tr>
      <w:tr w:rsidR="003C6B80" w:rsidRPr="00A27BCD" w14:paraId="3E4CA828" w14:textId="249EAD41" w:rsidTr="003C6B80">
        <w:tc>
          <w:tcPr>
            <w:tcW w:w="540" w:type="dxa"/>
          </w:tcPr>
          <w:p w14:paraId="359B331D" w14:textId="516C872C" w:rsidR="003C6B80" w:rsidRPr="00A27BCD" w:rsidRDefault="003C6B80" w:rsidP="00960D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138" w:type="dxa"/>
          </w:tcPr>
          <w:p w14:paraId="4DD52E4D" w14:textId="430518F4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Ахунова Дарья</w:t>
            </w:r>
          </w:p>
        </w:tc>
        <w:tc>
          <w:tcPr>
            <w:tcW w:w="3969" w:type="dxa"/>
          </w:tcPr>
          <w:p w14:paraId="065E1266" w14:textId="11CFBE39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Чистота природы начинается с меня</w:t>
            </w:r>
          </w:p>
        </w:tc>
        <w:tc>
          <w:tcPr>
            <w:tcW w:w="816" w:type="dxa"/>
          </w:tcPr>
          <w:p w14:paraId="61F47F09" w14:textId="4AD3A116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8DBCBE5" w14:textId="059E167C" w:rsidR="003C6B80" w:rsidRPr="00A27BCD" w:rsidRDefault="003C6B80" w:rsidP="00A27BC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2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МАОУ СОШ № 2, </w:t>
            </w:r>
          </w:p>
          <w:p w14:paraId="7BBA6E02" w14:textId="77777777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2" w:type="dxa"/>
          </w:tcPr>
          <w:p w14:paraId="2E76E59F" w14:textId="2253D84F" w:rsidR="003C6B80" w:rsidRPr="00A27BCD" w:rsidRDefault="003C6B80" w:rsidP="00A27BC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2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Кировград</w:t>
            </w:r>
          </w:p>
          <w:p w14:paraId="3A1B3897" w14:textId="77777777" w:rsidR="003C6B80" w:rsidRPr="00A27BCD" w:rsidRDefault="003C6B80" w:rsidP="00960D7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5" w:type="dxa"/>
          </w:tcPr>
          <w:p w14:paraId="766953C0" w14:textId="64C71699" w:rsidR="003C6B80" w:rsidRPr="00A665B4" w:rsidRDefault="003C6B80" w:rsidP="0096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6B80" w:rsidRPr="00A27BCD" w14:paraId="4D4D0030" w14:textId="41BEF558" w:rsidTr="003C6B80">
        <w:tc>
          <w:tcPr>
            <w:tcW w:w="540" w:type="dxa"/>
          </w:tcPr>
          <w:p w14:paraId="36EC422D" w14:textId="1D020BEF" w:rsidR="003C6B80" w:rsidRPr="00A27BCD" w:rsidRDefault="003C6B80" w:rsidP="00960D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138" w:type="dxa"/>
          </w:tcPr>
          <w:p w14:paraId="20F215DF" w14:textId="1E04BDA6" w:rsidR="003C6B80" w:rsidRPr="00A27BCD" w:rsidRDefault="003C6B80" w:rsidP="00960D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Кулакова Алиса</w:t>
            </w:r>
          </w:p>
        </w:tc>
        <w:tc>
          <w:tcPr>
            <w:tcW w:w="3969" w:type="dxa"/>
          </w:tcPr>
          <w:p w14:paraId="023DC2A3" w14:textId="452418C7" w:rsidR="003C6B80" w:rsidRPr="00A27BCD" w:rsidRDefault="003C6B80" w:rsidP="00960D7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Робот - помощник</w:t>
            </w:r>
          </w:p>
        </w:tc>
        <w:tc>
          <w:tcPr>
            <w:tcW w:w="816" w:type="dxa"/>
          </w:tcPr>
          <w:p w14:paraId="1660AAA7" w14:textId="14D75DC4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57F8E6E" w14:textId="437F3C97" w:rsidR="003C6B80" w:rsidRPr="00A27BCD" w:rsidRDefault="003C6B80" w:rsidP="00A27BC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2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МАОУ “Гимназия”</w:t>
            </w:r>
          </w:p>
        </w:tc>
        <w:tc>
          <w:tcPr>
            <w:tcW w:w="1602" w:type="dxa"/>
          </w:tcPr>
          <w:p w14:paraId="5987E08F" w14:textId="3FD908D1" w:rsidR="003C6B80" w:rsidRPr="00A27BCD" w:rsidRDefault="003C6B80" w:rsidP="00A27BC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A27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Новоуральск</w:t>
            </w:r>
          </w:p>
        </w:tc>
        <w:tc>
          <w:tcPr>
            <w:tcW w:w="2685" w:type="dxa"/>
          </w:tcPr>
          <w:p w14:paraId="55D70FE7" w14:textId="7CD3D718" w:rsidR="003C6B80" w:rsidRPr="00A665B4" w:rsidRDefault="003C6B80" w:rsidP="0096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Номинация «Лучшая техническая работа»</w:t>
            </w:r>
          </w:p>
        </w:tc>
      </w:tr>
      <w:tr w:rsidR="003C6B80" w:rsidRPr="00A27BCD" w14:paraId="79D08DD3" w14:textId="3689F014" w:rsidTr="003C6B80">
        <w:tc>
          <w:tcPr>
            <w:tcW w:w="540" w:type="dxa"/>
          </w:tcPr>
          <w:p w14:paraId="41454A8A" w14:textId="31654078" w:rsidR="003C6B80" w:rsidRPr="00A27BCD" w:rsidRDefault="003C6B80" w:rsidP="00960D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138" w:type="dxa"/>
          </w:tcPr>
          <w:p w14:paraId="1A495D50" w14:textId="194F6E87" w:rsidR="003C6B80" w:rsidRPr="00A27BCD" w:rsidRDefault="003C6B80" w:rsidP="00960D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Анохина Арина</w:t>
            </w:r>
          </w:p>
        </w:tc>
        <w:tc>
          <w:tcPr>
            <w:tcW w:w="3969" w:type="dxa"/>
          </w:tcPr>
          <w:p w14:paraId="0B8D7CFD" w14:textId="40728B6C" w:rsidR="003C6B80" w:rsidRPr="00A27BCD" w:rsidRDefault="003C6B80" w:rsidP="00960D7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Проращивание веточки клена в домашних условиях зимой</w:t>
            </w:r>
          </w:p>
        </w:tc>
        <w:tc>
          <w:tcPr>
            <w:tcW w:w="816" w:type="dxa"/>
          </w:tcPr>
          <w:p w14:paraId="4E00AEDB" w14:textId="236A0E37" w:rsidR="003C6B80" w:rsidRPr="00A27BCD" w:rsidRDefault="003C6B80" w:rsidP="00960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B40E333" w14:textId="7D6013A3" w:rsidR="003C6B80" w:rsidRPr="00A27BCD" w:rsidRDefault="003C6B80" w:rsidP="00A27BC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МАОУ “СОШ № 45”</w:t>
            </w:r>
          </w:p>
        </w:tc>
        <w:tc>
          <w:tcPr>
            <w:tcW w:w="1602" w:type="dxa"/>
          </w:tcPr>
          <w:p w14:paraId="5358D49F" w14:textId="3B60AA95" w:rsidR="003C6B80" w:rsidRPr="00A27BCD" w:rsidRDefault="003C6B80" w:rsidP="00A27BC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Новоуральск</w:t>
            </w:r>
          </w:p>
        </w:tc>
        <w:tc>
          <w:tcPr>
            <w:tcW w:w="2685" w:type="dxa"/>
          </w:tcPr>
          <w:p w14:paraId="64CBFCF7" w14:textId="74E1022E" w:rsidR="003C6B80" w:rsidRPr="00A665B4" w:rsidRDefault="003C6B80" w:rsidP="00960D75">
            <w:pPr>
              <w:rPr>
                <w:rFonts w:ascii="Times New Roman" w:hAnsi="Times New Roman" w:cs="Times New Roman"/>
                <w:color w:val="93969B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Номинация «Юный биолог»</w:t>
            </w:r>
          </w:p>
        </w:tc>
      </w:tr>
      <w:tr w:rsidR="003C6B80" w:rsidRPr="00A27BCD" w14:paraId="63024C41" w14:textId="00B4776F" w:rsidTr="003C6B80">
        <w:tc>
          <w:tcPr>
            <w:tcW w:w="540" w:type="dxa"/>
          </w:tcPr>
          <w:p w14:paraId="02CD1DC5" w14:textId="4DBA4285" w:rsidR="003C6B80" w:rsidRPr="00A27BCD" w:rsidRDefault="003C6B80" w:rsidP="00CA0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70303789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138" w:type="dxa"/>
          </w:tcPr>
          <w:p w14:paraId="11FBC7BD" w14:textId="71B4D169" w:rsidR="003C6B80" w:rsidRDefault="003C6B80" w:rsidP="00CA0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Митченко Милена, Баженов Тимофей</w:t>
            </w:r>
          </w:p>
        </w:tc>
        <w:tc>
          <w:tcPr>
            <w:tcW w:w="3969" w:type="dxa"/>
          </w:tcPr>
          <w:p w14:paraId="032A67D8" w14:textId="40D296D7" w:rsidR="003C6B80" w:rsidRDefault="003C6B80" w:rsidP="00CA012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Вторичное использование банановой кожуры</w:t>
            </w:r>
          </w:p>
        </w:tc>
        <w:tc>
          <w:tcPr>
            <w:tcW w:w="816" w:type="dxa"/>
          </w:tcPr>
          <w:p w14:paraId="0CDE8D35" w14:textId="5FFE79F0" w:rsidR="003C6B80" w:rsidRDefault="003C6B80" w:rsidP="00CA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14:paraId="50DBE586" w14:textId="34DDE306" w:rsidR="003C6B80" w:rsidRDefault="003C6B80" w:rsidP="00CA0125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МАОУ “СОШ № 45”</w:t>
            </w:r>
          </w:p>
        </w:tc>
        <w:tc>
          <w:tcPr>
            <w:tcW w:w="1602" w:type="dxa"/>
          </w:tcPr>
          <w:p w14:paraId="1F012A27" w14:textId="3F5B22A3" w:rsidR="003C6B80" w:rsidRDefault="003C6B80" w:rsidP="00CA0125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Новоуральск</w:t>
            </w:r>
          </w:p>
        </w:tc>
        <w:tc>
          <w:tcPr>
            <w:tcW w:w="2685" w:type="dxa"/>
          </w:tcPr>
          <w:p w14:paraId="26569FCA" w14:textId="4A1A1FDF" w:rsidR="003C6B80" w:rsidRPr="00A665B4" w:rsidRDefault="003C6B80" w:rsidP="00CA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C6B80" w:rsidRPr="00A27BCD" w14:paraId="024640A3" w14:textId="643CC047" w:rsidTr="003C6B80">
        <w:tc>
          <w:tcPr>
            <w:tcW w:w="540" w:type="dxa"/>
          </w:tcPr>
          <w:p w14:paraId="03225FFC" w14:textId="1A7E1766" w:rsidR="003C6B80" w:rsidRPr="00A27BCD" w:rsidRDefault="003C6B80" w:rsidP="00CA0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70303935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138" w:type="dxa"/>
          </w:tcPr>
          <w:p w14:paraId="58C8F2C1" w14:textId="4FB2ED9F" w:rsidR="003C6B80" w:rsidRDefault="003C6B80" w:rsidP="00CA0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Филатова Алина</w:t>
            </w:r>
          </w:p>
        </w:tc>
        <w:tc>
          <w:tcPr>
            <w:tcW w:w="3969" w:type="dxa"/>
          </w:tcPr>
          <w:p w14:paraId="3015B666" w14:textId="77777777" w:rsidR="003C6B80" w:rsidRDefault="003C6B80" w:rsidP="00CA012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4C034131" w14:textId="1A109FD6" w:rsidR="003C6B80" w:rsidRDefault="003C6B80" w:rsidP="00CA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14:paraId="33E8E259" w14:textId="391956FF" w:rsidR="003C6B80" w:rsidRDefault="003C6B80" w:rsidP="00CA0125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МАОУ “СОШ № 45”</w:t>
            </w:r>
          </w:p>
        </w:tc>
        <w:tc>
          <w:tcPr>
            <w:tcW w:w="1602" w:type="dxa"/>
          </w:tcPr>
          <w:p w14:paraId="0840393E" w14:textId="1C2B3B72" w:rsidR="003C6B80" w:rsidRDefault="003C6B80" w:rsidP="00CA0125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Новоуральск</w:t>
            </w:r>
          </w:p>
        </w:tc>
        <w:tc>
          <w:tcPr>
            <w:tcW w:w="2685" w:type="dxa"/>
          </w:tcPr>
          <w:p w14:paraId="09A95C78" w14:textId="45B3F1D2" w:rsidR="003C6B80" w:rsidRPr="00A665B4" w:rsidRDefault="003C6B80" w:rsidP="00CA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bookmarkEnd w:id="1"/>
      <w:tr w:rsidR="003C6B80" w:rsidRPr="002E6502" w14:paraId="027FA73F" w14:textId="414D1C58" w:rsidTr="003C6B80">
        <w:tc>
          <w:tcPr>
            <w:tcW w:w="540" w:type="dxa"/>
          </w:tcPr>
          <w:p w14:paraId="705396FD" w14:textId="4E167A11" w:rsidR="003C6B80" w:rsidRPr="002E6502" w:rsidRDefault="003C6B80" w:rsidP="00CA0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138" w:type="dxa"/>
          </w:tcPr>
          <w:p w14:paraId="51D45647" w14:textId="038751EB" w:rsidR="003C6B80" w:rsidRPr="002E6502" w:rsidRDefault="003C6B80" w:rsidP="00CA0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Зимина Виктория</w:t>
            </w:r>
          </w:p>
        </w:tc>
        <w:tc>
          <w:tcPr>
            <w:tcW w:w="3969" w:type="dxa"/>
          </w:tcPr>
          <w:p w14:paraId="59FED10F" w14:textId="5F11DF38" w:rsidR="003C6B80" w:rsidRPr="002E6502" w:rsidRDefault="003C6B80" w:rsidP="00CA012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«Александра </w:t>
            </w:r>
            <w:proofErr w:type="spell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Савватеевна</w:t>
            </w:r>
            <w:proofErr w:type="spellEnd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Волосенцева</w:t>
            </w:r>
            <w:proofErr w:type="spellEnd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: жить просто нельзя, жить нужно с увлечением»</w:t>
            </w:r>
          </w:p>
        </w:tc>
        <w:tc>
          <w:tcPr>
            <w:tcW w:w="816" w:type="dxa"/>
          </w:tcPr>
          <w:p w14:paraId="1FA7228A" w14:textId="4BAD5F01" w:rsidR="003C6B80" w:rsidRPr="002E6502" w:rsidRDefault="003C6B80" w:rsidP="00CA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9E4C5CC" w14:textId="2A4B634C" w:rsidR="003C6B80" w:rsidRPr="002E6502" w:rsidRDefault="003C6B80" w:rsidP="00CA0125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МАОУ Гимназия №86</w:t>
            </w:r>
          </w:p>
        </w:tc>
        <w:tc>
          <w:tcPr>
            <w:tcW w:w="1602" w:type="dxa"/>
          </w:tcPr>
          <w:p w14:paraId="08850FC2" w14:textId="10731723" w:rsidR="003C6B80" w:rsidRPr="002E6502" w:rsidRDefault="003C6B80" w:rsidP="00CA0125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Город Нижний Тагил</w:t>
            </w:r>
          </w:p>
        </w:tc>
        <w:tc>
          <w:tcPr>
            <w:tcW w:w="2685" w:type="dxa"/>
          </w:tcPr>
          <w:p w14:paraId="46453103" w14:textId="57EFCE80" w:rsidR="003C6B80" w:rsidRPr="00A665B4" w:rsidRDefault="003C6B80" w:rsidP="00CA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6B80" w:rsidRPr="002E6502" w14:paraId="33827996" w14:textId="67762025" w:rsidTr="003C6B80">
        <w:tc>
          <w:tcPr>
            <w:tcW w:w="540" w:type="dxa"/>
          </w:tcPr>
          <w:p w14:paraId="763FBFB3" w14:textId="25DA8AA1" w:rsidR="003C6B80" w:rsidRPr="002E6502" w:rsidRDefault="003C6B80" w:rsidP="00CA0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70304044"/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138" w:type="dxa"/>
          </w:tcPr>
          <w:p w14:paraId="38986C08" w14:textId="77777777" w:rsidR="003C6B80" w:rsidRPr="002E6502" w:rsidRDefault="003C6B80" w:rsidP="00BE2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Ворончихина Дарья</w:t>
            </w:r>
          </w:p>
          <w:p w14:paraId="06AA2F7E" w14:textId="77777777" w:rsidR="003C6B80" w:rsidRPr="002E6502" w:rsidRDefault="003C6B80" w:rsidP="00CA01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50DBDC" w14:textId="77777777" w:rsidR="003C6B80" w:rsidRPr="002E6502" w:rsidRDefault="003C6B80" w:rsidP="00BE299C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6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Причины возникновения конфликтных ситуаций. </w:t>
            </w:r>
          </w:p>
          <w:p w14:paraId="49ECA9BF" w14:textId="425F0C05" w:rsidR="003C6B80" w:rsidRPr="002E6502" w:rsidRDefault="003C6B80" w:rsidP="00BE299C">
            <w:pPr>
              <w:pStyle w:val="Default"/>
              <w:jc w:val="center"/>
            </w:pPr>
            <w:r w:rsidRPr="002E6502">
              <w:rPr>
                <w:bCs/>
              </w:rPr>
              <w:t>Пути их разрешения</w:t>
            </w:r>
            <w:r w:rsidRPr="002E6502">
              <w:t xml:space="preserve">». </w:t>
            </w:r>
          </w:p>
        </w:tc>
        <w:tc>
          <w:tcPr>
            <w:tcW w:w="816" w:type="dxa"/>
          </w:tcPr>
          <w:p w14:paraId="1738EE57" w14:textId="535CE732" w:rsidR="003C6B80" w:rsidRPr="002E6502" w:rsidRDefault="003C6B80" w:rsidP="00CA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E1C2CEF" w14:textId="121ACD27" w:rsidR="003C6B80" w:rsidRPr="002E6502" w:rsidRDefault="003C6B80" w:rsidP="00CA0125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19F4C8E8" w14:textId="41FFEC58" w:rsidR="003C6B80" w:rsidRPr="002E6502" w:rsidRDefault="003C6B80" w:rsidP="00CA0125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39BC2666" w14:textId="179EB5AA" w:rsidR="003C6B80" w:rsidRPr="00A665B4" w:rsidRDefault="003C6B80" w:rsidP="00CA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«Мир моих открытий»</w:t>
            </w:r>
          </w:p>
        </w:tc>
      </w:tr>
      <w:tr w:rsidR="003C6B80" w:rsidRPr="002E6502" w14:paraId="082385E1" w14:textId="0219F3AC" w:rsidTr="003C6B80">
        <w:tc>
          <w:tcPr>
            <w:tcW w:w="540" w:type="dxa"/>
          </w:tcPr>
          <w:p w14:paraId="4212CE78" w14:textId="769EC7EA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70303913"/>
            <w:bookmarkEnd w:id="2"/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4138" w:type="dxa"/>
          </w:tcPr>
          <w:p w14:paraId="6687A1B1" w14:textId="63AD7ADA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Гарин Кирилл</w:t>
            </w:r>
          </w:p>
        </w:tc>
        <w:tc>
          <w:tcPr>
            <w:tcW w:w="3969" w:type="dxa"/>
          </w:tcPr>
          <w:p w14:paraId="3059C745" w14:textId="77777777" w:rsidR="003C6B80" w:rsidRPr="002E6502" w:rsidRDefault="003C6B80" w:rsidP="00941E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«Участие математики в Великой Отечественной Войне </w:t>
            </w:r>
          </w:p>
          <w:p w14:paraId="7F3E73A9" w14:textId="77777777" w:rsidR="003C6B80" w:rsidRPr="002E6502" w:rsidRDefault="003C6B80" w:rsidP="00941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1941-1945 гг.»</w:t>
            </w:r>
          </w:p>
          <w:p w14:paraId="7C52E3CE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12FA543E" w14:textId="3476B5B5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87E927C" w14:textId="4925AB28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1AC66F39" w14:textId="45240588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38A5AE14" w14:textId="6780E1AD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C6B80" w:rsidRPr="002E6502" w14:paraId="3C396578" w14:textId="47140FA2" w:rsidTr="003C6B80">
        <w:tc>
          <w:tcPr>
            <w:tcW w:w="540" w:type="dxa"/>
          </w:tcPr>
          <w:p w14:paraId="55D3CE7F" w14:textId="72671835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70304051"/>
            <w:bookmarkEnd w:id="3"/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138" w:type="dxa"/>
          </w:tcPr>
          <w:p w14:paraId="2D05CB1F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Мосеева Мария</w:t>
            </w:r>
          </w:p>
          <w:p w14:paraId="39A5BC19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2DDC62" w14:textId="3C1875C7" w:rsidR="003C6B80" w:rsidRPr="002E6502" w:rsidRDefault="003C6B80" w:rsidP="0094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«Подростки в интернете: за и против»</w:t>
            </w:r>
          </w:p>
        </w:tc>
        <w:tc>
          <w:tcPr>
            <w:tcW w:w="816" w:type="dxa"/>
          </w:tcPr>
          <w:p w14:paraId="486C5226" w14:textId="7E632CC5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E985EA2" w14:textId="3DB979FA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36735D18" w14:textId="0F8941C4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67A88693" w14:textId="2C4EB36D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«Мир моих открытий»</w:t>
            </w:r>
          </w:p>
        </w:tc>
      </w:tr>
      <w:bookmarkEnd w:id="4"/>
      <w:tr w:rsidR="003C6B80" w:rsidRPr="002E6502" w14:paraId="7CFE920D" w14:textId="473FB59B" w:rsidTr="003C6B80">
        <w:tc>
          <w:tcPr>
            <w:tcW w:w="540" w:type="dxa"/>
          </w:tcPr>
          <w:p w14:paraId="00F67EF2" w14:textId="627ABE15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138" w:type="dxa"/>
          </w:tcPr>
          <w:p w14:paraId="11218B22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Палагин Александр</w:t>
            </w:r>
          </w:p>
          <w:p w14:paraId="0B70AEEF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F3AFF5" w14:textId="06F0CD82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53B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Динамика численности </w:t>
            </w:r>
            <w:proofErr w:type="gramStart"/>
            <w:r w:rsidRPr="00053B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населения  города</w:t>
            </w:r>
            <w:proofErr w:type="gramEnd"/>
            <w:r w:rsidRPr="00053B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Нижнего Тагила</w:t>
            </w:r>
          </w:p>
        </w:tc>
        <w:tc>
          <w:tcPr>
            <w:tcW w:w="816" w:type="dxa"/>
          </w:tcPr>
          <w:p w14:paraId="2BB24AFF" w14:textId="07756103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1F3D39A" w14:textId="3D175794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3209B947" w14:textId="4387980A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7226CCFA" w14:textId="4B11DC26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«Любовь к малой Родине»</w:t>
            </w:r>
          </w:p>
        </w:tc>
      </w:tr>
      <w:tr w:rsidR="003C6B80" w:rsidRPr="002E6502" w14:paraId="0848DAB3" w14:textId="55929292" w:rsidTr="003C6B80">
        <w:tc>
          <w:tcPr>
            <w:tcW w:w="540" w:type="dxa"/>
          </w:tcPr>
          <w:p w14:paraId="4D35FAE7" w14:textId="063EF24C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138" w:type="dxa"/>
          </w:tcPr>
          <w:p w14:paraId="6F5B61B4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Худякова Яна</w:t>
            </w:r>
          </w:p>
          <w:p w14:paraId="2AE74543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218F68" w14:textId="77777777" w:rsidR="003C6B80" w:rsidRPr="002E6502" w:rsidRDefault="003C6B80" w:rsidP="0094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«Бизнес-план создания малого </w:t>
            </w:r>
          </w:p>
          <w:p w14:paraId="2C87476C" w14:textId="77777777" w:rsidR="003C6B80" w:rsidRPr="002E6502" w:rsidRDefault="003C6B80" w:rsidP="0094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предприятия »</w:t>
            </w:r>
            <w:proofErr w:type="gramEnd"/>
          </w:p>
          <w:p w14:paraId="0558F0E9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401EDEC1" w14:textId="7D5E78B0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B547038" w14:textId="2C49039B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716219F0" w14:textId="081C1AF8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730DDFB3" w14:textId="628F490C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«Удачный бизнес – проект»</w:t>
            </w:r>
          </w:p>
        </w:tc>
      </w:tr>
      <w:tr w:rsidR="003C6B80" w:rsidRPr="002E6502" w14:paraId="4DC0D970" w14:textId="764BCF1C" w:rsidTr="003C6B80">
        <w:tc>
          <w:tcPr>
            <w:tcW w:w="540" w:type="dxa"/>
          </w:tcPr>
          <w:p w14:paraId="6DFAB5A7" w14:textId="76FC9BE2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138" w:type="dxa"/>
          </w:tcPr>
          <w:p w14:paraId="67B2D2F4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Шумилов Артем</w:t>
            </w:r>
          </w:p>
          <w:p w14:paraId="4617C373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A0DDBB" w14:textId="77777777" w:rsidR="003C6B80" w:rsidRPr="002E6502" w:rsidRDefault="003C6B80" w:rsidP="0094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«Бизнес-план спортивной школы </w:t>
            </w:r>
            <w:proofErr w:type="spell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Almaz</w:t>
            </w:r>
            <w:proofErr w:type="spellEnd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B1EF51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7D36B669" w14:textId="72AB5B64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3700DEFE" w14:textId="32DDFD98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37779210" w14:textId="09568A36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55555364" w14:textId="354DD29F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 xml:space="preserve">Номинация «Успешный </w:t>
            </w:r>
            <w:proofErr w:type="spellStart"/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биснес</w:t>
            </w:r>
            <w:proofErr w:type="spellEnd"/>
            <w:r w:rsidRPr="00A665B4">
              <w:rPr>
                <w:rFonts w:ascii="Times New Roman" w:hAnsi="Times New Roman" w:cs="Times New Roman"/>
                <w:sz w:val="20"/>
                <w:szCs w:val="20"/>
              </w:rPr>
              <w:t xml:space="preserve"> – проект»</w:t>
            </w:r>
          </w:p>
        </w:tc>
      </w:tr>
      <w:tr w:rsidR="003C6B80" w:rsidRPr="002E6502" w14:paraId="7D85B02D" w14:textId="456D04A9" w:rsidTr="003C6B80">
        <w:tc>
          <w:tcPr>
            <w:tcW w:w="540" w:type="dxa"/>
          </w:tcPr>
          <w:p w14:paraId="7A628C81" w14:textId="7C85015C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138" w:type="dxa"/>
          </w:tcPr>
          <w:p w14:paraId="7679E13A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Рехтина</w:t>
            </w:r>
            <w:proofErr w:type="spellEnd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14:paraId="31B52381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C68871" w14:textId="77777777" w:rsidR="003C6B80" w:rsidRPr="002E6502" w:rsidRDefault="003C6B80" w:rsidP="0094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“Проблема выбора профессии старшеклассниками”</w:t>
            </w:r>
          </w:p>
          <w:p w14:paraId="0D1FE269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1B3D81C1" w14:textId="45DB4EB4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1A79804" w14:textId="09673406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357F8F32" w14:textId="57437B7B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02589F5D" w14:textId="477A2F46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«Мир моих открытий»</w:t>
            </w:r>
          </w:p>
        </w:tc>
      </w:tr>
      <w:tr w:rsidR="003C6B80" w:rsidRPr="002E6502" w14:paraId="0E2DC8CF" w14:textId="1CE66FB4" w:rsidTr="003C6B80">
        <w:tc>
          <w:tcPr>
            <w:tcW w:w="540" w:type="dxa"/>
          </w:tcPr>
          <w:p w14:paraId="0CC4984D" w14:textId="22AFBC26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_Hlk70303833"/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138" w:type="dxa"/>
          </w:tcPr>
          <w:p w14:paraId="23DEE405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Стоянова Валерия</w:t>
            </w:r>
          </w:p>
          <w:p w14:paraId="6D136F74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EF2DA8" w14:textId="77777777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Биоиндикация</w:t>
            </w:r>
            <w:proofErr w:type="spellEnd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 местности методом </w:t>
            </w:r>
            <w:proofErr w:type="spell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лехеноиндикации</w:t>
            </w:r>
            <w:proofErr w:type="spellEnd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A798CC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419D9410" w14:textId="13B91541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5460E5E" w14:textId="3E71092C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7BA1FCD8" w14:textId="1179BD6C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4F5819B8" w14:textId="7BAA0AC4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6B80" w:rsidRPr="002E6502" w14:paraId="7D34D947" w14:textId="01DF83B6" w:rsidTr="003C6B80">
        <w:tc>
          <w:tcPr>
            <w:tcW w:w="540" w:type="dxa"/>
          </w:tcPr>
          <w:p w14:paraId="0D7D5A3C" w14:textId="6A907D0F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_Hlk70303895"/>
            <w:bookmarkEnd w:id="5"/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138" w:type="dxa"/>
          </w:tcPr>
          <w:p w14:paraId="61D2F338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Тихонова Кристина</w:t>
            </w:r>
          </w:p>
          <w:p w14:paraId="1CFB69A5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A1ED4B" w14:textId="77777777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50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E6502">
              <w:rPr>
                <w:rFonts w:ascii="Times New Roman" w:hAnsi="Times New Roman" w:cs="Times New Roman"/>
                <w:iCs/>
                <w:sz w:val="24"/>
                <w:szCs w:val="24"/>
              </w:rPr>
              <w:t>Школьная тревожность. Способы коррекции</w:t>
            </w:r>
            <w:r w:rsidRPr="002E65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4109B1B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3C1B558B" w14:textId="26DE2A30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FAD7D59" w14:textId="34054051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3DAEC6F4" w14:textId="488124D7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76CC84C0" w14:textId="06E06E4D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«Мир моих открытий»</w:t>
            </w:r>
          </w:p>
        </w:tc>
      </w:tr>
      <w:tr w:rsidR="003C6B80" w:rsidRPr="002E6502" w14:paraId="05F6E4CB" w14:textId="1F0DBD54" w:rsidTr="003C6B80">
        <w:tc>
          <w:tcPr>
            <w:tcW w:w="540" w:type="dxa"/>
          </w:tcPr>
          <w:p w14:paraId="6F807639" w14:textId="493E7475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_Hlk70303753"/>
            <w:bookmarkEnd w:id="6"/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138" w:type="dxa"/>
          </w:tcPr>
          <w:p w14:paraId="03782498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Фадеева Виктория</w:t>
            </w:r>
          </w:p>
          <w:p w14:paraId="2E4450A2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54CAD9" w14:textId="77777777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6502">
              <w:rPr>
                <w:rFonts w:ascii="Times New Roman" w:hAnsi="Times New Roman" w:cs="Times New Roman"/>
                <w:bCs/>
                <w:sz w:val="24"/>
                <w:szCs w:val="24"/>
              </w:rPr>
              <w:t>«ЙОД В ПРОДУКТАХ ПИТАНИЯ»</w:t>
            </w:r>
          </w:p>
          <w:p w14:paraId="0DD62E4C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6CBACC1C" w14:textId="1BFE6976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5353858" w14:textId="0A209189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75BF70A4" w14:textId="1E7BFB0E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6D250891" w14:textId="7D82A954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«Научное исследование»</w:t>
            </w:r>
          </w:p>
        </w:tc>
      </w:tr>
      <w:bookmarkEnd w:id="7"/>
      <w:tr w:rsidR="003C6B80" w:rsidRPr="002E6502" w14:paraId="029022E0" w14:textId="40C6A6B3" w:rsidTr="003C6B80">
        <w:tc>
          <w:tcPr>
            <w:tcW w:w="540" w:type="dxa"/>
          </w:tcPr>
          <w:p w14:paraId="6BB404C1" w14:textId="22F7BD26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138" w:type="dxa"/>
          </w:tcPr>
          <w:p w14:paraId="6D1EA12B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14:paraId="7427451D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93640C" w14:textId="4CDC91F6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«Экскурсия как форма туристического продукта: разработка экскурсионного маршрута»</w:t>
            </w:r>
          </w:p>
        </w:tc>
        <w:tc>
          <w:tcPr>
            <w:tcW w:w="816" w:type="dxa"/>
          </w:tcPr>
          <w:p w14:paraId="2E71D33D" w14:textId="6AB5D4D8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5FC18B72" w14:textId="5CB34D3D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1F0F8EC6" w14:textId="65A71724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1FF5FCF7" w14:textId="0DD072F0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3C6B80" w:rsidRPr="002E6502" w14:paraId="3FA4A38B" w14:textId="3AF664B3" w:rsidTr="003C6B80">
        <w:tc>
          <w:tcPr>
            <w:tcW w:w="540" w:type="dxa"/>
          </w:tcPr>
          <w:p w14:paraId="6E9696E8" w14:textId="0D6E4830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138" w:type="dxa"/>
          </w:tcPr>
          <w:p w14:paraId="23573ECA" w14:textId="77777777" w:rsidR="003C6B80" w:rsidRPr="002E6502" w:rsidRDefault="003C6B80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Шалыгин Владислав</w:t>
            </w:r>
          </w:p>
          <w:p w14:paraId="22283095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DC76B4" w14:textId="5C486776" w:rsidR="003C6B80" w:rsidRPr="002E6502" w:rsidRDefault="003C6B80" w:rsidP="00941E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ПОДГОТОВКА К СОРЕВНОВАНИЯМ ПО </w:t>
            </w:r>
            <w:r w:rsidRPr="002E65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ВОЛЕЙБОЛУ</w:t>
            </w:r>
          </w:p>
        </w:tc>
        <w:tc>
          <w:tcPr>
            <w:tcW w:w="816" w:type="dxa"/>
          </w:tcPr>
          <w:p w14:paraId="76C2C888" w14:textId="4BB39EBD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</w:tcPr>
          <w:p w14:paraId="2993EE09" w14:textId="44DD9366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2B1FA703" w14:textId="036C88A0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1982001F" w14:textId="2277F742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«Спорт в жизни человека»</w:t>
            </w:r>
          </w:p>
        </w:tc>
      </w:tr>
      <w:tr w:rsidR="003C6B80" w:rsidRPr="002E6502" w14:paraId="43E6256D" w14:textId="2B4B579D" w:rsidTr="003C6B80">
        <w:tc>
          <w:tcPr>
            <w:tcW w:w="540" w:type="dxa"/>
          </w:tcPr>
          <w:p w14:paraId="2A22F419" w14:textId="164AA44D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138" w:type="dxa"/>
          </w:tcPr>
          <w:p w14:paraId="423C197F" w14:textId="77777777" w:rsidR="003C6B80" w:rsidRPr="002E6502" w:rsidRDefault="003C6B80" w:rsidP="00941E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Зульхарнеева</w:t>
            </w:r>
            <w:proofErr w:type="spellEnd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  <w:p w14:paraId="19FB2C71" w14:textId="77777777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BF10EB" w14:textId="77777777" w:rsidR="003C6B80" w:rsidRPr="002E6502" w:rsidRDefault="003C6B80" w:rsidP="00941E33">
            <w:pPr>
              <w:spacing w:line="360" w:lineRule="auto"/>
              <w:ind w:left="-284" w:firstLine="284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ТРУДОВОЙ ПОДВИГ ДЕДА</w:t>
            </w:r>
          </w:p>
          <w:p w14:paraId="53E497DB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03A29E3B" w14:textId="16AAE200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09CDF9B" w14:textId="77777777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602" w:type="dxa"/>
          </w:tcPr>
          <w:p w14:paraId="6D3AEA30" w14:textId="77777777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2685" w:type="dxa"/>
          </w:tcPr>
          <w:p w14:paraId="046CFE47" w14:textId="1D343371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 «Лучшая краеведческая работа»</w:t>
            </w:r>
          </w:p>
        </w:tc>
      </w:tr>
      <w:tr w:rsidR="003C6B80" w:rsidRPr="002E6502" w14:paraId="401772F8" w14:textId="64638DE8" w:rsidTr="003C6B80">
        <w:tc>
          <w:tcPr>
            <w:tcW w:w="540" w:type="dxa"/>
          </w:tcPr>
          <w:p w14:paraId="6F368D1A" w14:textId="0416358A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_Hlk70303769"/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138" w:type="dxa"/>
          </w:tcPr>
          <w:p w14:paraId="1AD01BBA" w14:textId="4253A108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Федина Виктория</w:t>
            </w:r>
          </w:p>
        </w:tc>
        <w:tc>
          <w:tcPr>
            <w:tcW w:w="3969" w:type="dxa"/>
          </w:tcPr>
          <w:p w14:paraId="7BEA17F9" w14:textId="77777777" w:rsidR="003C6B80" w:rsidRPr="002E6502" w:rsidRDefault="003C6B80" w:rsidP="00941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«Определение качества мёда»</w:t>
            </w:r>
          </w:p>
          <w:p w14:paraId="3CC47D05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58FD0979" w14:textId="4DF75899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7E614CEE" w14:textId="250ECCFC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75D14ED4" w14:textId="43DAAC80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5A47EC40" w14:textId="3C048361" w:rsidR="003C6B80" w:rsidRPr="00A665B4" w:rsidRDefault="003C6B80" w:rsidP="0094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C6B80" w:rsidRPr="002E6502" w14:paraId="1F1DD913" w14:textId="143F2D77" w:rsidTr="003C6B80">
        <w:tc>
          <w:tcPr>
            <w:tcW w:w="540" w:type="dxa"/>
          </w:tcPr>
          <w:p w14:paraId="5EA26278" w14:textId="0FB1128E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_Hlk70304065"/>
            <w:bookmarkEnd w:id="8"/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138" w:type="dxa"/>
          </w:tcPr>
          <w:p w14:paraId="16A86F49" w14:textId="23B8E373" w:rsidR="003C6B80" w:rsidRPr="002E6502" w:rsidRDefault="003C6B80" w:rsidP="00941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Тризмин</w:t>
            </w:r>
            <w:proofErr w:type="spellEnd"/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969" w:type="dxa"/>
          </w:tcPr>
          <w:p w14:paraId="6AA3DF18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2E6502">
              <w:rPr>
                <w:rFonts w:ascii="Times New Roman" w:hAnsi="Times New Roman" w:cs="Times New Roman"/>
                <w:bCs/>
                <w:color w:val="C1C1C1"/>
                <w:sz w:val="24"/>
                <w:szCs w:val="24"/>
              </w:rPr>
              <w:t xml:space="preserve"> </w:t>
            </w:r>
            <w:r w:rsidRPr="002E65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ИНТЕРНЕТ ЗАВИСИМОСТЬ ПОДРОСТКОВ"</w:t>
            </w:r>
          </w:p>
          <w:p w14:paraId="56C20741" w14:textId="77777777" w:rsidR="003C6B80" w:rsidRPr="002E6502" w:rsidRDefault="003C6B80" w:rsidP="00941E3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6C9D2A3E" w14:textId="4E9355C0" w:rsidR="003C6B80" w:rsidRPr="002E6502" w:rsidRDefault="003C6B80" w:rsidP="0094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46A805C" w14:textId="054D785A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64CB42BB" w14:textId="080EC0C2" w:rsidR="003C6B80" w:rsidRPr="002E6502" w:rsidRDefault="003C6B80" w:rsidP="00941E33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56BFFC61" w14:textId="326AA71F" w:rsidR="003C6B80" w:rsidRPr="00A665B4" w:rsidRDefault="003C6B80" w:rsidP="00A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«Мир моих открытий»</w:t>
            </w:r>
          </w:p>
        </w:tc>
      </w:tr>
      <w:bookmarkEnd w:id="9"/>
      <w:tr w:rsidR="003C6B80" w:rsidRPr="002E6502" w14:paraId="69EBC257" w14:textId="1E420063" w:rsidTr="003C6B80">
        <w:tc>
          <w:tcPr>
            <w:tcW w:w="540" w:type="dxa"/>
          </w:tcPr>
          <w:p w14:paraId="571D6460" w14:textId="7CCF3EE9" w:rsidR="003C6B80" w:rsidRPr="002E6502" w:rsidRDefault="003C6B80" w:rsidP="00C84F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138" w:type="dxa"/>
          </w:tcPr>
          <w:p w14:paraId="390969EB" w14:textId="77777777" w:rsidR="003C6B80" w:rsidRPr="002E6502" w:rsidRDefault="003C6B80" w:rsidP="00C84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502">
              <w:rPr>
                <w:rFonts w:ascii="Times New Roman" w:eastAsia="Calibri" w:hAnsi="Times New Roman" w:cs="Times New Roman"/>
                <w:sz w:val="24"/>
                <w:szCs w:val="24"/>
              </w:rPr>
              <w:t>Шишкова Софья</w:t>
            </w:r>
          </w:p>
          <w:p w14:paraId="1DA092BD" w14:textId="77777777" w:rsidR="003C6B80" w:rsidRPr="002E6502" w:rsidRDefault="003C6B80" w:rsidP="00C84F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3545B9" w14:textId="77777777" w:rsidR="003C6B80" w:rsidRPr="002E6502" w:rsidRDefault="003C6B80" w:rsidP="00C84FD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65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Исследовательская работа</w:t>
            </w:r>
          </w:p>
          <w:p w14:paraId="40C08E3E" w14:textId="77777777" w:rsidR="003C6B80" w:rsidRPr="002E6502" w:rsidRDefault="003C6B80" w:rsidP="00C84FD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6502">
              <w:rPr>
                <w:rFonts w:ascii="Times New Roman" w:hAnsi="Times New Roman" w:cs="Times New Roman"/>
                <w:bCs/>
                <w:sz w:val="24"/>
                <w:szCs w:val="24"/>
              </w:rPr>
              <w:t>«История моей семьи в Великой Отечественной войне»</w:t>
            </w:r>
          </w:p>
          <w:p w14:paraId="342A2AA9" w14:textId="77777777" w:rsidR="003C6B80" w:rsidRPr="002E6502" w:rsidRDefault="003C6B80" w:rsidP="00C84FD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14:paraId="50B3729B" w14:textId="6D0D1F52" w:rsidR="003C6B80" w:rsidRPr="002E6502" w:rsidRDefault="003C6B80" w:rsidP="00C8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</w:tcPr>
          <w:p w14:paraId="0F407CA7" w14:textId="4715B55E" w:rsidR="003C6B80" w:rsidRPr="002E6502" w:rsidRDefault="003C6B80" w:rsidP="00C84FD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37FACC10" w14:textId="26DBC478" w:rsidR="003C6B80" w:rsidRPr="002E6502" w:rsidRDefault="003C6B80" w:rsidP="00C84FD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2E6502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6515A610" w14:textId="729C1827" w:rsidR="003C6B80" w:rsidRPr="00A665B4" w:rsidRDefault="003C6B80" w:rsidP="00C8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Номинация «Мир моих открытий»</w:t>
            </w:r>
          </w:p>
        </w:tc>
      </w:tr>
      <w:tr w:rsidR="003C6B80" w:rsidRPr="00C84FDD" w14:paraId="61C68BCD" w14:textId="0A909453" w:rsidTr="003C6B80">
        <w:tc>
          <w:tcPr>
            <w:tcW w:w="540" w:type="dxa"/>
          </w:tcPr>
          <w:p w14:paraId="1312B222" w14:textId="02514243" w:rsidR="003C6B80" w:rsidRPr="00C84FDD" w:rsidRDefault="003C6B80" w:rsidP="00C84F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4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138" w:type="dxa"/>
          </w:tcPr>
          <w:p w14:paraId="4F488663" w14:textId="6BA92513" w:rsidR="003C6B80" w:rsidRPr="00C84FDD" w:rsidRDefault="003C6B80" w:rsidP="00C84F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FDD">
              <w:rPr>
                <w:rFonts w:ascii="Times New Roman" w:eastAsia="Calibri" w:hAnsi="Times New Roman" w:cs="Times New Roman"/>
                <w:sz w:val="24"/>
                <w:szCs w:val="24"/>
              </w:rPr>
              <w:t>Устинова Дарина</w:t>
            </w:r>
          </w:p>
        </w:tc>
        <w:tc>
          <w:tcPr>
            <w:tcW w:w="3969" w:type="dxa"/>
          </w:tcPr>
          <w:p w14:paraId="3644CBB3" w14:textId="77777777" w:rsidR="003C6B80" w:rsidRPr="00C84FDD" w:rsidRDefault="003C6B80" w:rsidP="00C8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D">
              <w:rPr>
                <w:rFonts w:ascii="Times New Roman" w:hAnsi="Times New Roman" w:cs="Times New Roman"/>
                <w:sz w:val="24"/>
                <w:szCs w:val="24"/>
              </w:rPr>
              <w:t>«Особенности происхождения английских и русских фамилий.</w:t>
            </w:r>
          </w:p>
          <w:p w14:paraId="08476580" w14:textId="77777777" w:rsidR="003C6B80" w:rsidRPr="00C84FDD" w:rsidRDefault="003C6B80" w:rsidP="00C84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DD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английских и русских фамилий»</w:t>
            </w:r>
          </w:p>
          <w:p w14:paraId="2C585B1C" w14:textId="77777777" w:rsidR="003C6B80" w:rsidRPr="00C84FDD" w:rsidRDefault="003C6B80" w:rsidP="00C84FD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14:paraId="54ABFE2A" w14:textId="360DA050" w:rsidR="003C6B80" w:rsidRPr="00C84FDD" w:rsidRDefault="003C6B80" w:rsidP="00C8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542658D" w14:textId="3D8A8EE7" w:rsidR="003C6B80" w:rsidRPr="00C84FDD" w:rsidRDefault="003C6B80" w:rsidP="00C84FD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C84FDD"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1602" w:type="dxa"/>
          </w:tcPr>
          <w:p w14:paraId="3F3EB953" w14:textId="0799091D" w:rsidR="003C6B80" w:rsidRPr="00C84FDD" w:rsidRDefault="003C6B80" w:rsidP="00C84FDD">
            <w:pPr>
              <w:tabs>
                <w:tab w:val="left" w:pos="3449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C84FDD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</w:tc>
        <w:tc>
          <w:tcPr>
            <w:tcW w:w="2685" w:type="dxa"/>
          </w:tcPr>
          <w:p w14:paraId="6796E5D4" w14:textId="134ECB35" w:rsidR="003C6B80" w:rsidRPr="00A665B4" w:rsidRDefault="003C6B80" w:rsidP="00C8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5B4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</w:tbl>
    <w:p w14:paraId="1BCE1E9F" w14:textId="77777777" w:rsidR="00724E22" w:rsidRDefault="00724E22"/>
    <w:sectPr w:rsidR="00724E22" w:rsidSect="00C84FD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7A1"/>
    <w:rsid w:val="0000116F"/>
    <w:rsid w:val="00053BA0"/>
    <w:rsid w:val="000E4DC0"/>
    <w:rsid w:val="00101D3F"/>
    <w:rsid w:val="00181323"/>
    <w:rsid w:val="001848BB"/>
    <w:rsid w:val="00220D8E"/>
    <w:rsid w:val="002E6502"/>
    <w:rsid w:val="003C6B80"/>
    <w:rsid w:val="00415727"/>
    <w:rsid w:val="004376EE"/>
    <w:rsid w:val="004418DF"/>
    <w:rsid w:val="00461345"/>
    <w:rsid w:val="00486A3B"/>
    <w:rsid w:val="005360F8"/>
    <w:rsid w:val="005B0E5B"/>
    <w:rsid w:val="00613BA7"/>
    <w:rsid w:val="006C6839"/>
    <w:rsid w:val="006D6171"/>
    <w:rsid w:val="006E0F15"/>
    <w:rsid w:val="006E10CC"/>
    <w:rsid w:val="00724E22"/>
    <w:rsid w:val="007847A1"/>
    <w:rsid w:val="00791F02"/>
    <w:rsid w:val="008C70CE"/>
    <w:rsid w:val="009419A2"/>
    <w:rsid w:val="00941E33"/>
    <w:rsid w:val="00960D75"/>
    <w:rsid w:val="00A27BCD"/>
    <w:rsid w:val="00A665B4"/>
    <w:rsid w:val="00AE519E"/>
    <w:rsid w:val="00BE299C"/>
    <w:rsid w:val="00C84FDD"/>
    <w:rsid w:val="00C96D6C"/>
    <w:rsid w:val="00CA0125"/>
    <w:rsid w:val="00D0602D"/>
    <w:rsid w:val="00D40D34"/>
    <w:rsid w:val="00E06BE5"/>
    <w:rsid w:val="00E20FFB"/>
    <w:rsid w:val="00E826FE"/>
    <w:rsid w:val="00F03E77"/>
    <w:rsid w:val="00F85A09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506"/>
  <w15:docId w15:val="{B11A5390-9278-473F-911B-C8222519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D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7BCD"/>
    <w:rPr>
      <w:color w:val="605E5C"/>
      <w:shd w:val="clear" w:color="auto" w:fill="E1DFDD"/>
    </w:rPr>
  </w:style>
  <w:style w:type="paragraph" w:customStyle="1" w:styleId="Default">
    <w:name w:val="Default"/>
    <w:rsid w:val="00BE29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46134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6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32</cp:revision>
  <cp:lastPrinted>2021-04-25T05:03:00Z</cp:lastPrinted>
  <dcterms:created xsi:type="dcterms:W3CDTF">2021-04-21T17:13:00Z</dcterms:created>
  <dcterms:modified xsi:type="dcterms:W3CDTF">2021-05-30T04:37:00Z</dcterms:modified>
</cp:coreProperties>
</file>