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EC" w:rsidRDefault="007D34EC" w:rsidP="007D34EC">
      <w:r>
        <w:rPr>
          <w:noProof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-86995</wp:posOffset>
            </wp:positionV>
            <wp:extent cx="668655" cy="936625"/>
            <wp:effectExtent l="171450" t="171450" r="360045" b="358775"/>
            <wp:wrapNone/>
            <wp:docPr id="4" name="Рисунок 3" descr="http://alapaevskuo.edusite.ru/image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alapaevskuo.edusite.ru/image/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93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-158115</wp:posOffset>
            </wp:positionV>
            <wp:extent cx="819150" cy="1076325"/>
            <wp:effectExtent l="0" t="0" r="0" b="9525"/>
            <wp:wrapNone/>
            <wp:docPr id="9" name="Рисунок 7" descr="http://img0.liveinternet.ru/images/attach/c/9/129/210/129210718_______________________1___2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img0.liveinternet.ru/images/attach/c/9/129/210/129210718_______________________1___2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76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6292D">
        <w:rPr>
          <w:noProof/>
          <w:lang w:eastAsia="ru-RU"/>
        </w:rPr>
        <w:pict>
          <v:group id="Group 35" o:spid="_x0000_s1026" style="position:absolute;left:0;text-align:left;margin-left:-36.3pt;margin-top:-12.55pt;width:559.5pt;height:42pt;z-index:-251671552;mso-position-horizontal-relative:text;mso-position-vertical-relative:text" coordorigin="330,285" coordsize="1119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">
            <v:rect id="Rectangle 36" o:spid="_x0000_s1027" style="position:absolute;left:330;top:285;width:11190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kbsQA&#10;AADbAAAADwAAAGRycy9kb3ducmV2LnhtbESPT4vCMBTE78J+h/AWvIimipRu1ygiCuKl/tmLt0fz&#10;ti02L6WJtvvtN4LgcZiZ3zCLVW9q8aDWVZYVTCcRCOLc6ooLBT+X3TgB4TyyxtoyKfgjB6vlx2CB&#10;qbYdn+hx9oUIEHYpKii9b1IpXV6SQTexDXHwfm1r0AfZFlK32AW4qeUsimJpsOKwUGJDm5Ly2/lu&#10;FMRfSRbx7cDbuDuuR4drtj/WmVLDz379DcJT79/hV3uvFcyn8Pw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pG7EAAAA2wAAAA8AAAAAAAAAAAAAAAAAmAIAAGRycy9k&#10;b3ducmV2LnhtbFBLBQYAAAAABAAEAPUAAACJAwAAAAA=&#10;" fillcolor="#00b050" strokecolor="#00b050"/>
            <v:rect id="Rectangle 37" o:spid="_x0000_s1028" style="position:absolute;left:330;top:870;width:11190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ij8QA&#10;AADbAAAADwAAAGRycy9kb3ducmV2LnhtbESP3WoCMRSE7wXfIZyCd5qtiMhqlFJpURCsv+DdcXPc&#10;XdycLEnU9e2bQsHLYWa+YSazxlTiTs6XlhW89xIQxJnVJecK9ruv7giED8gaK8uk4EkeZtN2a4Kp&#10;tg/e0H0bchEh7FNUUIRQp1L6rCCDvmdr4uhdrDMYonS51A4fEW4q2U+SoTRYclwosKbPgrLr9mYU&#10;nPc/fFwO1m5k5va0Lldmfjt8K9V5az7GIAI14RX+by+0gkEf/r7E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IYo/EAAAA2wAAAA8AAAAAAAAAAAAAAAAAmAIAAGRycy9k&#10;b3ducmV2LnhtbFBLBQYAAAAABAAEAPUAAACJAwAAAAA=&#10;" fillcolor="#00b0f0" strokecolor="#00b0f0"/>
          </v:group>
        </w:pict>
      </w:r>
    </w:p>
    <w:p w:rsidR="007D34EC" w:rsidRDefault="007D34EC" w:rsidP="007D34EC"/>
    <w:p w:rsidR="007D34EC" w:rsidRDefault="007D34EC" w:rsidP="007D34EC">
      <w:r>
        <w:t>Муниципальное бюджетное дошкольное образовательное учреждение</w:t>
      </w:r>
      <w:r>
        <w:br/>
        <w:t>«Детский сад №15 «Петушок» общеразвивающего вида</w:t>
      </w:r>
      <w:r>
        <w:br/>
        <w:t>с приоритетным осуществлением деятельности</w:t>
      </w:r>
      <w:r>
        <w:br/>
        <w:t>по познавательно-речевому направлению развития детей»</w:t>
      </w:r>
    </w:p>
    <w:p w:rsidR="007D34EC" w:rsidRDefault="007D34EC" w:rsidP="007D34EC">
      <w:r>
        <w:t>Муниципальное образование город Алапаевск</w:t>
      </w:r>
    </w:p>
    <w:p w:rsidR="007D34EC" w:rsidRDefault="007D34EC" w:rsidP="007D34EC"/>
    <w:p w:rsidR="007D34EC" w:rsidRDefault="007D34EC" w:rsidP="007D34EC"/>
    <w:p w:rsidR="007D34EC" w:rsidRDefault="007D34EC" w:rsidP="007D34EC"/>
    <w:p w:rsidR="007D34EC" w:rsidRDefault="007D34EC" w:rsidP="007D34EC">
      <w:r>
        <w:t>Пешкова Елена Васильевна</w:t>
      </w:r>
      <w:r>
        <w:br/>
        <w:t>воспитатель первой квалификационной категории</w:t>
      </w:r>
    </w:p>
    <w:p w:rsidR="007D34EC" w:rsidRDefault="007D34EC" w:rsidP="007D34EC"/>
    <w:p w:rsidR="007D34EC" w:rsidRDefault="007D34EC" w:rsidP="007D34EC"/>
    <w:p w:rsidR="007D34EC" w:rsidRDefault="007D34EC" w:rsidP="007D34EC">
      <w:r>
        <w:t>Методический материал</w:t>
      </w:r>
    </w:p>
    <w:p w:rsidR="007D34EC" w:rsidRDefault="0076292D" w:rsidP="007D34E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137" type="#_x0000_t202" style="position:absolute;left:0;text-align:left;margin-left:51.95pt;margin-top:1.45pt;width:418.5pt;height:2in;z-index:251649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" filled="f" stroked="f">
            <v:textbox style="mso-fit-shape-to-text:t">
              <w:txbxContent>
                <w:p w:rsidR="007D34EC" w:rsidRPr="007D34EC" w:rsidRDefault="007D34EC" w:rsidP="007D34EC">
                  <w:pPr>
                    <w:rPr>
                      <w:rFonts w:ascii="Comic Sans MS" w:hAnsi="Comic Sans MS"/>
                      <w:b/>
                      <w:color w:val="E36C0A" w:themeColor="accent6" w:themeShade="BF"/>
                      <w:sz w:val="96"/>
                      <w:szCs w:val="96"/>
                    </w:rPr>
                  </w:pPr>
                  <w:r w:rsidRPr="007D34EC">
                    <w:rPr>
                      <w:rFonts w:ascii="Comic Sans MS" w:hAnsi="Comic Sans MS"/>
                      <w:b/>
                      <w:color w:val="E36C0A" w:themeColor="accent6" w:themeShade="BF"/>
                      <w:sz w:val="96"/>
                      <w:szCs w:val="96"/>
                    </w:rPr>
                    <w:t>ЛЕГО сказки</w:t>
                  </w:r>
                </w:p>
              </w:txbxContent>
            </v:textbox>
          </v:shape>
        </w:pict>
      </w:r>
    </w:p>
    <w:p w:rsidR="007D34EC" w:rsidRDefault="007D34EC" w:rsidP="007D34EC">
      <w:pPr>
        <w:rPr>
          <w:b/>
        </w:rPr>
      </w:pPr>
    </w:p>
    <w:p w:rsidR="007D34EC" w:rsidRDefault="007D34EC" w:rsidP="007D34EC">
      <w:pPr>
        <w:rPr>
          <w:b/>
        </w:rPr>
      </w:pPr>
    </w:p>
    <w:p w:rsidR="007D34EC" w:rsidRDefault="007D34EC" w:rsidP="007D34EC">
      <w:pPr>
        <w:rPr>
          <w:b/>
        </w:rPr>
      </w:pPr>
    </w:p>
    <w:p w:rsidR="007D34EC" w:rsidRDefault="007D34EC" w:rsidP="007D34EC">
      <w:pPr>
        <w:rPr>
          <w:b/>
        </w:rPr>
      </w:pPr>
    </w:p>
    <w:p w:rsidR="007D34EC" w:rsidRDefault="007D34EC" w:rsidP="007D34EC">
      <w:pPr>
        <w:rPr>
          <w:b/>
        </w:rPr>
      </w:pPr>
      <w:r>
        <w:rPr>
          <w:b/>
        </w:rPr>
        <w:t>Развитие навыков конструктивно-игровой деятельности</w:t>
      </w:r>
      <w:r>
        <w:rPr>
          <w:b/>
        </w:rPr>
        <w:br/>
        <w:t>младших дошкольников с помощью ЛЕГО</w:t>
      </w:r>
    </w:p>
    <w:p w:rsidR="007D34EC" w:rsidRDefault="007D34EC" w:rsidP="007D34EC"/>
    <w:p w:rsidR="007D34EC" w:rsidRDefault="0076292D" w:rsidP="007D34EC">
      <w:r>
        <w:rPr>
          <w:noProof/>
          <w:lang w:eastAsia="ru-RU"/>
        </w:rPr>
        <w:pict>
          <v:group id="Group 38" o:spid="_x0000_s1134" style="position:absolute;left:0;text-align:left;margin-left:-421.05pt;margin-top:2.05pt;width:811.5pt;height:42pt;rotation:-90;z-index:-251670528" coordorigin="330,285" coordsize="1119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">
            <v:rect id="Rectangle 39" o:spid="_x0000_s1136" style="position:absolute;left:330;top:285;width:11190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H9sUA&#10;AADbAAAADwAAAGRycy9kb3ducmV2LnhtbESPQWvCQBSE7wX/w/KEXopuLCFodBNEWgheYq0Xb4/s&#10;Mwlm34bs1qT/vlso9DjMzDfMLp9MJx40uNaygtUyAkFcWd1yreDy+b5Yg3AeWWNnmRR8k4M8mz3t&#10;MNV25A96nH0tAoRdigoa7/tUSlc1ZNAtbU8cvJsdDPogh1rqAccAN518jaJEGmw5LDTY06Gh6n7+&#10;MgqSzbqM+H7kt2Q87V+O17I4daVSz/NpvwXhafL/4b92oRXEM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wf2xQAAANsAAAAPAAAAAAAAAAAAAAAAAJgCAABkcnMv&#10;ZG93bnJldi54bWxQSwUGAAAAAAQABAD1AAAAigMAAAAA&#10;" fillcolor="#00b050" strokecolor="#00b050"/>
            <v:rect id="Rectangle 40" o:spid="_x0000_s1135" style="position:absolute;left:330;top:870;width:11190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H6+8UA&#10;AADbAAAADwAAAGRycy9kb3ducmV2LnhtbESP3WrCQBSE74W+w3IKvdNNixaJboJUWioIWv+gd6fZ&#10;YxKaPRt2V41v7wqFXg4z8w0zzTvTiDM5X1tW8DxIQBAXVtdcKtht3/tjED4ga2wsk4Irecizh94U&#10;U20v/EXnTShFhLBPUUEVQptK6YuKDPqBbYmjd7TOYIjSlVI7vES4aeRLkrxKgzXHhQpbequo+N2c&#10;jIKf3ZoPi+HKjc3cfq/qpZmf9h9KPT12swmIQF34D/+1P7WC4QjuX+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fr7xQAAANsAAAAPAAAAAAAAAAAAAAAAAJgCAABkcnMv&#10;ZG93bnJldi54bWxQSwUGAAAAAAQABAD1AAAAigMAAAAA&#10;" fillcolor="#00b0f0" strokecolor="#00b0f0"/>
          </v:group>
        </w:pict>
      </w:r>
    </w:p>
    <w:p w:rsidR="007D34EC" w:rsidRDefault="00BD03AC" w:rsidP="007D34EC">
      <w:r>
        <w:rPr>
          <w:noProof/>
          <w:lang w:eastAsia="ru-RU"/>
        </w:rPr>
        <w:drawing>
          <wp:inline distT="0" distB="0" distL="0" distR="0">
            <wp:extent cx="5078472" cy="3445329"/>
            <wp:effectExtent l="0" t="0" r="8255" b="3175"/>
            <wp:docPr id="2" name="Рисунок 2" descr="http://www.doublebrick.ru/files/sets/4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blebrick.ru/files/sets/40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886" cy="34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EC" w:rsidRDefault="007D34EC" w:rsidP="007D34EC"/>
    <w:p w:rsidR="007D34EC" w:rsidRDefault="007D34EC" w:rsidP="007D34EC"/>
    <w:p w:rsidR="007D34EC" w:rsidRDefault="007D34EC" w:rsidP="007D34EC"/>
    <w:p w:rsidR="007D34EC" w:rsidRDefault="007D34EC" w:rsidP="00BD03AC">
      <w:pPr>
        <w:jc w:val="both"/>
      </w:pPr>
    </w:p>
    <w:p w:rsidR="007D34EC" w:rsidRDefault="007D34EC" w:rsidP="007D34EC"/>
    <w:p w:rsidR="00BD03AC" w:rsidRDefault="00BD03AC" w:rsidP="007D34EC"/>
    <w:p w:rsidR="007D34EC" w:rsidRDefault="007D34EC" w:rsidP="007D34EC">
      <w:r>
        <w:t>2016 г.</w:t>
      </w:r>
    </w:p>
    <w:p w:rsidR="007F25AE" w:rsidRDefault="007D34EC">
      <w:pPr>
        <w:rPr>
          <w:b/>
        </w:rPr>
      </w:pPr>
      <w:r w:rsidRPr="007D34EC">
        <w:rPr>
          <w:b/>
        </w:rPr>
        <w:lastRenderedPageBreak/>
        <w:t>Введение</w:t>
      </w:r>
    </w:p>
    <w:p w:rsidR="007D34EC" w:rsidRDefault="007D34EC" w:rsidP="007D34EC">
      <w:pPr>
        <w:ind w:firstLine="567"/>
        <w:jc w:val="both"/>
      </w:pPr>
      <w:r>
        <w:t>В методическом пособии раскрываются идеи развития навыков конструктивной деятельности младших дошкольников в процессе игр с ЛЕГО конструктором.</w:t>
      </w:r>
    </w:p>
    <w:p w:rsidR="007D34EC" w:rsidRDefault="007D34EC" w:rsidP="007D34EC">
      <w:pPr>
        <w:ind w:firstLine="567"/>
        <w:jc w:val="both"/>
      </w:pPr>
      <w:r>
        <w:t xml:space="preserve">Вопросами разработок методик обучения конструктивной деятельности занимались </w:t>
      </w:r>
      <w:r w:rsidR="00BD03AC">
        <w:t xml:space="preserve">Н.Н. </w:t>
      </w:r>
      <w:proofErr w:type="spellStart"/>
      <w:r>
        <w:t>Поддъяков</w:t>
      </w:r>
      <w:proofErr w:type="spellEnd"/>
      <w:r w:rsidR="00BD03AC">
        <w:t xml:space="preserve">, Л.А. Парамонова, Л.А. </w:t>
      </w:r>
      <w:proofErr w:type="spellStart"/>
      <w:r w:rsidR="00BD03AC">
        <w:t>Венгер</w:t>
      </w:r>
      <w:proofErr w:type="spellEnd"/>
      <w:r w:rsidR="00BD03AC">
        <w:t xml:space="preserve"> и др.</w:t>
      </w:r>
    </w:p>
    <w:p w:rsidR="00BD03AC" w:rsidRDefault="00BD03AC" w:rsidP="007D34EC">
      <w:pPr>
        <w:ind w:firstLine="567"/>
        <w:jc w:val="both"/>
      </w:pPr>
      <w:r>
        <w:t>Дошкольное детство – это возраст игры. Играя, ребенок не только познает мир, но и выражает к нему свое отношение. Каждый ребенок любит и хочет играть, но не каждый может научиться делать это самостоятельно, да еще и не с каждой игрушкой. Подчеркивая, социальную значимость игрушки и, сравнивая их с мини-предметами реального мира, через которые ребенок дополняет представления об окружающем мире, Г.В. Плеханов и Ю.П. Никитин в то же время отмечали, что эти готовые игрушки мешают ребенку творить самому. А даже самый маленький набор</w:t>
      </w:r>
      <w:r w:rsidR="00644207">
        <w:t xml:space="preserve"> строительных элементов открывает ребенку новый мир. Ребенок не потребляет, он творит: создает предметы, мир и жизнь.</w:t>
      </w:r>
    </w:p>
    <w:p w:rsidR="00644207" w:rsidRDefault="00644207" w:rsidP="007D34EC">
      <w:pPr>
        <w:ind w:firstLine="567"/>
        <w:jc w:val="both"/>
      </w:pPr>
      <w:r>
        <w:t>ЛЕГО-конструирование – это вид моделирующей творческо-продуктивной деятельности. С его помощью многие задачи можно решить в процессе увлекательной созидательной игры.</w:t>
      </w:r>
    </w:p>
    <w:p w:rsidR="00C6274F" w:rsidRDefault="00644207" w:rsidP="00C6274F">
      <w:pPr>
        <w:ind w:firstLine="567"/>
        <w:jc w:val="both"/>
      </w:pPr>
      <w:r>
        <w:t>Одним из диапазонов использования ЛЕГО конструктора в развитии конструктивной деятельности младших дошкольников могут стать сказочные игры с кирпичиками ЛЕГО ДУПЛО. В этом состоит новизна данных методических материалов. Знакомство с конструктором ЛЕГО, ознакомление с приемами соединения деталей, обучение строительству по образцу и условиям происходит в процессе организации совместных игр взрослого с ребенком на основе</w:t>
      </w:r>
      <w:r w:rsidR="00C6274F">
        <w:t xml:space="preserve"> придуманных сказочных сюжетов.</w:t>
      </w:r>
    </w:p>
    <w:p w:rsidR="00644207" w:rsidRDefault="00C6274F" w:rsidP="00C6274F">
      <w:pPr>
        <w:ind w:firstLine="567"/>
        <w:jc w:val="both"/>
        <w:rPr>
          <w:rFonts w:cs="Times New Roman"/>
          <w:szCs w:val="28"/>
        </w:rPr>
      </w:pPr>
      <w:r w:rsidRPr="00C6274F">
        <w:rPr>
          <w:rFonts w:cs="Times New Roman"/>
          <w:szCs w:val="28"/>
        </w:rPr>
        <w:t xml:space="preserve">Наибольший эмоциональный отклик вызывает у детей создание моделей героев сказок и построек для развития сказочных сюжетов с дальнейшим использованием их в игре. </w:t>
      </w:r>
      <w:r>
        <w:rPr>
          <w:rFonts w:cs="Times New Roman"/>
          <w:szCs w:val="28"/>
        </w:rPr>
        <w:t xml:space="preserve">В младшем дошкольном возрасте используется </w:t>
      </w:r>
      <w:r w:rsidRPr="00C6274F">
        <w:rPr>
          <w:rFonts w:cs="Times New Roman"/>
          <w:szCs w:val="28"/>
        </w:rPr>
        <w:t>прием «одушевления» любого предмета, объекта и сочинение сказок для детей с участием этого объекта.</w:t>
      </w:r>
    </w:p>
    <w:p w:rsidR="00C6274F" w:rsidRDefault="00C6274F" w:rsidP="00C6274F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Совместная конструктивно-игровая деятельность взрослого с детьми выстраивается по следующему алгоритму:</w:t>
      </w:r>
    </w:p>
    <w:p w:rsidR="00C6274F" w:rsidRDefault="00C6274F" w:rsidP="00C6274F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Включение детей в совместную деятельность </w:t>
      </w:r>
      <w:r w:rsidR="005A47FD">
        <w:rPr>
          <w:szCs w:val="28"/>
        </w:rPr>
        <w:t>с помощью рассказанной педагогом сказки</w:t>
      </w:r>
    </w:p>
    <w:p w:rsidR="005A47FD" w:rsidRDefault="005A47FD" w:rsidP="00C6274F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Демонстрирование взрослым приемов работы с конструктором ЛЕГО в процессе рассказывания сюжета сказки</w:t>
      </w:r>
    </w:p>
    <w:p w:rsidR="005A47FD" w:rsidRDefault="005A47FD" w:rsidP="00C6274F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Инициирование самостоятельной конструктивной деятельности детей через постановку игровой задачи</w:t>
      </w:r>
    </w:p>
    <w:p w:rsidR="005A47FD" w:rsidRDefault="005A47FD" w:rsidP="00C6274F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Обыгрывание созданных построек</w:t>
      </w:r>
    </w:p>
    <w:p w:rsidR="005A47FD" w:rsidRPr="005A47FD" w:rsidRDefault="005A47FD" w:rsidP="005A47FD">
      <w:pPr>
        <w:ind w:firstLine="567"/>
        <w:jc w:val="both"/>
        <w:rPr>
          <w:szCs w:val="28"/>
        </w:rPr>
      </w:pPr>
      <w:r>
        <w:rPr>
          <w:szCs w:val="28"/>
        </w:rPr>
        <w:t xml:space="preserve">ЛЕГО сказки знакомят детей с </w:t>
      </w:r>
      <w:r w:rsidRPr="005A47FD">
        <w:rPr>
          <w:rFonts w:eastAsia="MS Mincho" w:cs="Times New Roman"/>
          <w:kern w:val="28"/>
          <w:szCs w:val="28"/>
          <w:lang w:eastAsia="ja-JP"/>
        </w:rPr>
        <w:t>цветом, формой, свойствами конструктора, формируют элементарные навыки конструирования</w:t>
      </w:r>
      <w:r>
        <w:rPr>
          <w:rFonts w:eastAsia="MS Mincho" w:cs="Times New Roman"/>
          <w:kern w:val="28"/>
          <w:szCs w:val="28"/>
          <w:lang w:eastAsia="ja-JP"/>
        </w:rPr>
        <w:t>.</w:t>
      </w:r>
    </w:p>
    <w:p w:rsidR="005A47FD" w:rsidRDefault="005A47FD" w:rsidP="005A47FD">
      <w:pPr>
        <w:ind w:firstLine="567"/>
        <w:jc w:val="both"/>
        <w:rPr>
          <w:szCs w:val="28"/>
        </w:rPr>
      </w:pPr>
      <w:r>
        <w:rPr>
          <w:szCs w:val="28"/>
        </w:rPr>
        <w:t>Игры с конструктором ЛЕГО на основе сказочного сюжета с успехом решают задачи и речевого развития детей. В процессе строительства дети рассказывают о своем герое, что с ним могло произойти, либо разыгрывают готовый сказочный сюжет.</w:t>
      </w:r>
    </w:p>
    <w:p w:rsidR="005A47FD" w:rsidRDefault="005A47FD" w:rsidP="005A47FD">
      <w:pPr>
        <w:ind w:firstLine="567"/>
        <w:jc w:val="both"/>
        <w:rPr>
          <w:szCs w:val="28"/>
        </w:rPr>
      </w:pPr>
      <w:r>
        <w:rPr>
          <w:szCs w:val="28"/>
        </w:rPr>
        <w:t>Помимо самого конструктора в играх с детьми используются и мелкие игрушки, которые помогают расширить возможности ЛЕГО игры.</w:t>
      </w:r>
    </w:p>
    <w:p w:rsidR="005A47FD" w:rsidRDefault="005A47FD" w:rsidP="005A47FD">
      <w:pPr>
        <w:ind w:firstLine="567"/>
        <w:jc w:val="both"/>
        <w:rPr>
          <w:szCs w:val="28"/>
        </w:rPr>
      </w:pPr>
      <w:r>
        <w:rPr>
          <w:szCs w:val="28"/>
        </w:rPr>
        <w:t>Последним этапом работы может стать создание сборника сказок из ЛЕГО персонажей, придуманных самими детьми.</w:t>
      </w:r>
    </w:p>
    <w:p w:rsidR="005A47FD" w:rsidRDefault="005A47FD">
      <w:pPr>
        <w:rPr>
          <w:szCs w:val="28"/>
        </w:rPr>
      </w:pPr>
      <w:r>
        <w:rPr>
          <w:szCs w:val="28"/>
        </w:rPr>
        <w:br w:type="page"/>
      </w:r>
    </w:p>
    <w:p w:rsidR="009D5F3A" w:rsidRDefault="009D5F3A" w:rsidP="005A47FD">
      <w:pPr>
        <w:rPr>
          <w:rFonts w:cs="Times New Roman"/>
          <w:b/>
          <w:color w:val="C00000"/>
          <w:szCs w:val="28"/>
        </w:rPr>
        <w:sectPr w:rsidR="009D5F3A" w:rsidSect="00AC5F5C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5A47FD" w:rsidRDefault="005A47FD" w:rsidP="005A47FD">
      <w:pPr>
        <w:rPr>
          <w:rFonts w:cs="Times New Roman"/>
          <w:b/>
          <w:color w:val="C00000"/>
          <w:szCs w:val="28"/>
        </w:rPr>
      </w:pPr>
      <w:r w:rsidRPr="005A47FD">
        <w:rPr>
          <w:rFonts w:cs="Times New Roman"/>
          <w:b/>
          <w:color w:val="C00000"/>
          <w:szCs w:val="28"/>
        </w:rPr>
        <w:lastRenderedPageBreak/>
        <w:t>СКАЗКА ПЕРВАЯ. РАЗРЕШИТЕ ПОЗНАКОМИТЬСЯ!</w:t>
      </w:r>
    </w:p>
    <w:p w:rsidR="00935661" w:rsidRPr="00935661" w:rsidRDefault="00935661" w:rsidP="00935661">
      <w:pPr>
        <w:rPr>
          <w:rFonts w:cs="Times New Roman"/>
          <w:i/>
          <w:sz w:val="24"/>
          <w:szCs w:val="28"/>
        </w:rPr>
      </w:pPr>
      <w:r>
        <w:rPr>
          <w:rFonts w:cs="Times New Roman"/>
          <w:i/>
          <w:sz w:val="24"/>
          <w:szCs w:val="28"/>
        </w:rPr>
        <w:t xml:space="preserve"> О</w:t>
      </w:r>
      <w:r w:rsidRPr="00935661">
        <w:rPr>
          <w:rFonts w:cs="Times New Roman"/>
          <w:i/>
          <w:sz w:val="24"/>
          <w:szCs w:val="28"/>
        </w:rPr>
        <w:t>знакомление д</w:t>
      </w:r>
      <w:r>
        <w:rPr>
          <w:rFonts w:cs="Times New Roman"/>
          <w:i/>
          <w:sz w:val="24"/>
          <w:szCs w:val="28"/>
        </w:rPr>
        <w:t>етей со свойствами конструктора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9D5F3A" w:rsidRPr="00935661" w:rsidTr="00935661">
        <w:tc>
          <w:tcPr>
            <w:tcW w:w="12157" w:type="dxa"/>
            <w:vAlign w:val="center"/>
          </w:tcPr>
          <w:p w:rsidR="009D5F3A" w:rsidRPr="00935661" w:rsidRDefault="009D5F3A" w:rsidP="009D5F3A">
            <w:pPr>
              <w:rPr>
                <w:rFonts w:cs="Times New Roman"/>
                <w:b/>
                <w:sz w:val="24"/>
                <w:szCs w:val="24"/>
              </w:rPr>
            </w:pPr>
            <w:r w:rsidRPr="00935661">
              <w:rPr>
                <w:rFonts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9D5F3A" w:rsidRPr="00935661" w:rsidRDefault="009D5F3A" w:rsidP="009D5F3A">
            <w:pPr>
              <w:rPr>
                <w:rFonts w:cs="Times New Roman"/>
                <w:b/>
                <w:sz w:val="24"/>
                <w:szCs w:val="24"/>
              </w:rPr>
            </w:pPr>
            <w:r w:rsidRPr="00935661">
              <w:rPr>
                <w:rFonts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9D5F3A" w:rsidRPr="00935661" w:rsidTr="00935661">
        <w:tc>
          <w:tcPr>
            <w:tcW w:w="12157" w:type="dxa"/>
          </w:tcPr>
          <w:p w:rsidR="009D5F3A" w:rsidRPr="00935661" w:rsidRDefault="009D5F3A" w:rsidP="009D5F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35661">
              <w:rPr>
                <w:rFonts w:cs="Times New Roman"/>
                <w:i/>
                <w:sz w:val="24"/>
                <w:szCs w:val="24"/>
              </w:rPr>
              <w:t>Демонстрирует детям коробку с ЛЕГО и рассказывает сказку: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Жила-была чудо-коробка. А в ней</w:t>
            </w:r>
            <w:proofErr w:type="gramStart"/>
            <w:r w:rsidRPr="00935661">
              <w:rPr>
                <w:rFonts w:cs="Times New Roman"/>
                <w:iCs/>
                <w:sz w:val="24"/>
                <w:szCs w:val="24"/>
              </w:rPr>
              <w:t>… Х</w:t>
            </w:r>
            <w:proofErr w:type="gramEnd"/>
            <w:r w:rsidRPr="00935661">
              <w:rPr>
                <w:rFonts w:cs="Times New Roman"/>
                <w:iCs/>
                <w:sz w:val="24"/>
                <w:szCs w:val="24"/>
              </w:rPr>
              <w:t>отите узнать, кто там живёт? Давайте заглянем в чудо-коробку и познакомимся с ее жителями! Что нужно сделать, прежде чем войти в чужой дом? (постучаться, поздороваться).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 xml:space="preserve">- Тук-тук! Добрый день! 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Посмотрите, нас встречают много разных кирпичиков  и кубиков  с выступами, похожими на кнопочки.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- Разрешите с вами познакомиться?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- Конечно! – отвечают ЛЕГО-кирпичики.</w:t>
            </w:r>
            <w:r w:rsidRPr="00935661">
              <w:rPr>
                <w:rFonts w:cs="Times New Roman"/>
                <w:sz w:val="24"/>
                <w:szCs w:val="24"/>
              </w:rPr>
              <w:t xml:space="preserve"> – </w:t>
            </w:r>
            <w:r w:rsidRPr="00935661">
              <w:rPr>
                <w:rFonts w:cs="Times New Roman"/>
                <w:iCs/>
                <w:sz w:val="24"/>
                <w:szCs w:val="24"/>
              </w:rPr>
              <w:t>Здравствуйте! Добро пожаловать в страну чудес и превращений!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Конструктор ЛЕГО, ребяткам рад!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Ждет он деток в детский сад: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Поиграть и посмеяться,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35661">
              <w:rPr>
                <w:rFonts w:cs="Times New Roman"/>
                <w:iCs/>
                <w:sz w:val="24"/>
                <w:szCs w:val="24"/>
              </w:rPr>
              <w:t>Вместе маму подождать!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935661">
              <w:rPr>
                <w:rFonts w:cs="Times New Roman"/>
                <w:i/>
                <w:iCs/>
                <w:sz w:val="24"/>
                <w:szCs w:val="24"/>
              </w:rPr>
              <w:t>Педагог предлагает детям взять из коробки любой кирпичик.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sz w:val="24"/>
                <w:szCs w:val="24"/>
              </w:rPr>
              <w:t xml:space="preserve">Однажды жители вышли из </w:t>
            </w:r>
            <w:proofErr w:type="gramStart"/>
            <w:r w:rsidRPr="00935661">
              <w:rPr>
                <w:rFonts w:cs="Times New Roman"/>
                <w:sz w:val="24"/>
                <w:szCs w:val="24"/>
              </w:rPr>
              <w:t>чудо-коробки</w:t>
            </w:r>
            <w:proofErr w:type="gramEnd"/>
            <w:r w:rsidRPr="00935661">
              <w:rPr>
                <w:rFonts w:cs="Times New Roman"/>
                <w:sz w:val="24"/>
                <w:szCs w:val="24"/>
              </w:rPr>
              <w:t xml:space="preserve"> погулять и вдруг увидели, что они разного цвета.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sz w:val="24"/>
                <w:szCs w:val="24"/>
              </w:rPr>
              <w:t xml:space="preserve">- Я -  желтый, - сказал кирпичик. 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sz w:val="24"/>
                <w:szCs w:val="24"/>
              </w:rPr>
              <w:t xml:space="preserve">- А я - синий, - добавил кубик. 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35661">
              <w:rPr>
                <w:rFonts w:cs="Times New Roman"/>
                <w:sz w:val="24"/>
                <w:szCs w:val="24"/>
              </w:rPr>
              <w:t>- Я - красный, - проворчал другой кирпичик.</w:t>
            </w:r>
            <w:r w:rsidRPr="00935661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i/>
                <w:sz w:val="24"/>
                <w:szCs w:val="24"/>
              </w:rPr>
              <w:t>Обращается к детям с вопросом: «Чей это кирпичик сказал?»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sz w:val="24"/>
                <w:szCs w:val="24"/>
              </w:rPr>
              <w:t>- Ура! Мы все разного цвета. А еще мы дружные, веселые и не любим долго сидеть в своей коробке. Будем играть!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35661">
              <w:rPr>
                <w:rFonts w:cs="Times New Roman"/>
                <w:i/>
                <w:sz w:val="24"/>
                <w:szCs w:val="24"/>
              </w:rPr>
              <w:t>Предлагает детям поиграть с кирпичиками ЛЕГО.</w:t>
            </w:r>
          </w:p>
          <w:p w:rsidR="00860D43" w:rsidRPr="00935661" w:rsidRDefault="00860D43" w:rsidP="00860D43">
            <w:pPr>
              <w:ind w:firstLine="567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35661">
              <w:rPr>
                <w:rFonts w:cs="Times New Roman"/>
                <w:i/>
                <w:sz w:val="24"/>
                <w:szCs w:val="24"/>
              </w:rPr>
              <w:t xml:space="preserve">Игра «На что похоже?». На первом этапе ознакомления со свойствами конструктора педагог или ребенок достает любой из кирпичиков предлагает детям </w:t>
            </w:r>
            <w:proofErr w:type="gramStart"/>
            <w:r w:rsidRPr="00935661">
              <w:rPr>
                <w:rFonts w:cs="Times New Roman"/>
                <w:i/>
                <w:sz w:val="24"/>
                <w:szCs w:val="24"/>
              </w:rPr>
              <w:t>определить</w:t>
            </w:r>
            <w:proofErr w:type="gramEnd"/>
            <w:r w:rsidRPr="00935661">
              <w:rPr>
                <w:rFonts w:cs="Times New Roman"/>
                <w:i/>
                <w:sz w:val="24"/>
                <w:szCs w:val="24"/>
              </w:rPr>
              <w:t xml:space="preserve"> на что он может быть похож.  Затем можно разыграть сюжет: «Жители </w:t>
            </w:r>
            <w:proofErr w:type="gramStart"/>
            <w:r w:rsidRPr="00935661">
              <w:rPr>
                <w:rFonts w:cs="Times New Roman"/>
                <w:i/>
                <w:sz w:val="24"/>
                <w:szCs w:val="24"/>
              </w:rPr>
              <w:t>чудо-коробки</w:t>
            </w:r>
            <w:proofErr w:type="gramEnd"/>
            <w:r w:rsidRPr="00935661">
              <w:rPr>
                <w:rFonts w:cs="Times New Roman"/>
                <w:i/>
                <w:sz w:val="24"/>
                <w:szCs w:val="24"/>
              </w:rPr>
              <w:t xml:space="preserve"> очень дружные ребята. Они любят прыгать друг на друга». Взрослый соединяет два кирпичика ЛЕГО в произвольной форме и просит детей сказать, на что это может быть похоже. </w:t>
            </w:r>
          </w:p>
          <w:p w:rsidR="00860D43" w:rsidRPr="00935661" w:rsidRDefault="00860D43" w:rsidP="00860D43">
            <w:pPr>
              <w:ind w:firstLine="567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35661">
              <w:rPr>
                <w:rFonts w:cs="Times New Roman"/>
                <w:i/>
                <w:sz w:val="24"/>
                <w:szCs w:val="24"/>
              </w:rPr>
              <w:t xml:space="preserve"> Игра «Кто в коробке живет?». Взрослый предлагает детям на ощупь определить форму кирпичика ЛЕГО.</w:t>
            </w:r>
          </w:p>
          <w:p w:rsidR="00935661" w:rsidRPr="00935661" w:rsidRDefault="00860D43" w:rsidP="009D5F3A">
            <w:pPr>
              <w:ind w:firstLine="567"/>
              <w:jc w:val="both"/>
              <w:rPr>
                <w:rStyle w:val="c1"/>
                <w:i/>
                <w:sz w:val="24"/>
                <w:szCs w:val="24"/>
              </w:rPr>
            </w:pPr>
            <w:r w:rsidRPr="00935661">
              <w:rPr>
                <w:rStyle w:val="c1"/>
                <w:i/>
                <w:sz w:val="24"/>
                <w:szCs w:val="24"/>
              </w:rPr>
              <w:t>Игра «Двойняшки».</w:t>
            </w:r>
            <w:r w:rsidRPr="00935661">
              <w:rPr>
                <w:i/>
                <w:sz w:val="24"/>
                <w:szCs w:val="24"/>
              </w:rPr>
              <w:t xml:space="preserve"> </w:t>
            </w:r>
            <w:r w:rsidRPr="00935661">
              <w:rPr>
                <w:rStyle w:val="c1"/>
                <w:i/>
                <w:sz w:val="24"/>
                <w:szCs w:val="24"/>
              </w:rPr>
              <w:t xml:space="preserve">Выложите на ковер основной набор деталей. Выберите 5 деталей. Затем попросите детей найти точно </w:t>
            </w:r>
            <w:proofErr w:type="gramStart"/>
            <w:r w:rsidRPr="00935661">
              <w:rPr>
                <w:rStyle w:val="c1"/>
                <w:i/>
                <w:sz w:val="24"/>
                <w:szCs w:val="24"/>
              </w:rPr>
              <w:t>такие</w:t>
            </w:r>
            <w:proofErr w:type="gramEnd"/>
            <w:r w:rsidRPr="00935661">
              <w:rPr>
                <w:rStyle w:val="c1"/>
                <w:i/>
                <w:sz w:val="24"/>
                <w:szCs w:val="24"/>
              </w:rPr>
              <w:t xml:space="preserve"> же.</w:t>
            </w:r>
            <w:r w:rsidR="00935661" w:rsidRPr="00935661">
              <w:rPr>
                <w:rStyle w:val="c1"/>
                <w:i/>
                <w:sz w:val="24"/>
                <w:szCs w:val="24"/>
              </w:rPr>
              <w:t xml:space="preserve"> </w:t>
            </w:r>
          </w:p>
          <w:p w:rsidR="009D5F3A" w:rsidRPr="00935661" w:rsidRDefault="009D5F3A" w:rsidP="009D5F3A">
            <w:pPr>
              <w:ind w:firstLine="567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35661">
              <w:rPr>
                <w:rFonts w:cs="Times New Roman"/>
                <w:i/>
                <w:sz w:val="24"/>
                <w:szCs w:val="24"/>
              </w:rPr>
              <w:t>Игра «Угадай, какой кирпичик спрятался?». Взрослый выстраивает кирпичики разного цвета и размера в один ряд (4-5 кирпичиков). Просит детей закрыть глаза, убирает один из кирпичиков и просит детей угадать какого кирпичика не стало.</w:t>
            </w:r>
          </w:p>
          <w:p w:rsidR="00171936" w:rsidRPr="00935661" w:rsidRDefault="008D5B95" w:rsidP="00860D43">
            <w:pPr>
              <w:ind w:firstLine="567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35661">
              <w:rPr>
                <w:rFonts w:cs="Times New Roman"/>
                <w:i/>
                <w:sz w:val="24"/>
                <w:szCs w:val="24"/>
              </w:rPr>
              <w:t xml:space="preserve">Игра «Запомни и повтори». Взрослый рассматривает с детьми готовую постройку, подробно </w:t>
            </w:r>
            <w:proofErr w:type="gramStart"/>
            <w:r w:rsidRPr="00935661">
              <w:rPr>
                <w:rFonts w:cs="Times New Roman"/>
                <w:i/>
                <w:sz w:val="24"/>
                <w:szCs w:val="24"/>
              </w:rPr>
              <w:t>разбирает с детьми из каких деталей она состоит</w:t>
            </w:r>
            <w:proofErr w:type="gramEnd"/>
            <w:r w:rsidRPr="00935661">
              <w:rPr>
                <w:rFonts w:cs="Times New Roman"/>
                <w:i/>
                <w:sz w:val="24"/>
                <w:szCs w:val="24"/>
              </w:rPr>
              <w:t>. Затем предлагает построить ее по памяти.</w:t>
            </w:r>
          </w:p>
        </w:tc>
        <w:tc>
          <w:tcPr>
            <w:tcW w:w="3763" w:type="dxa"/>
          </w:tcPr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sz w:val="24"/>
                <w:szCs w:val="24"/>
              </w:rPr>
              <w:t xml:space="preserve">Вступают в диалог </w:t>
            </w:r>
            <w:proofErr w:type="gramStart"/>
            <w:r w:rsidRPr="00935661">
              <w:rPr>
                <w:rFonts w:cs="Times New Roman"/>
                <w:sz w:val="24"/>
                <w:szCs w:val="24"/>
              </w:rPr>
              <w:t>со</w:t>
            </w:r>
            <w:proofErr w:type="gramEnd"/>
            <w:r w:rsidRPr="00935661">
              <w:rPr>
                <w:rFonts w:cs="Times New Roman"/>
                <w:sz w:val="24"/>
                <w:szCs w:val="24"/>
              </w:rPr>
              <w:t xml:space="preserve"> взрослым отвечают на вопросы, предлагают свои варианты решения.</w:t>
            </w: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  <w:r w:rsidRPr="00935661">
              <w:rPr>
                <w:rFonts w:cs="Times New Roman"/>
                <w:sz w:val="24"/>
                <w:szCs w:val="24"/>
              </w:rPr>
              <w:t xml:space="preserve">Включаются в игры </w:t>
            </w:r>
            <w:proofErr w:type="gramStart"/>
            <w:r w:rsidRPr="00935661">
              <w:rPr>
                <w:rFonts w:cs="Times New Roman"/>
                <w:sz w:val="24"/>
                <w:szCs w:val="24"/>
              </w:rPr>
              <w:t>со</w:t>
            </w:r>
            <w:proofErr w:type="gramEnd"/>
            <w:r w:rsidRPr="00935661">
              <w:rPr>
                <w:rFonts w:cs="Times New Roman"/>
                <w:sz w:val="24"/>
                <w:szCs w:val="24"/>
              </w:rPr>
              <w:t xml:space="preserve"> взрослым.</w:t>
            </w:r>
            <w:r w:rsidR="008D5B95" w:rsidRPr="00935661">
              <w:rPr>
                <w:rFonts w:cs="Times New Roman"/>
                <w:sz w:val="24"/>
                <w:szCs w:val="24"/>
              </w:rPr>
              <w:t xml:space="preserve"> Участвуют в совместных играх. Решают поставленные задачи.</w:t>
            </w: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9D5F3A" w:rsidRPr="00935661" w:rsidRDefault="009D5F3A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8D5B95" w:rsidRPr="00935661" w:rsidRDefault="008D5B95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8D5B95" w:rsidRPr="00935661" w:rsidRDefault="008D5B95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8D5B95" w:rsidRPr="00935661" w:rsidRDefault="008D5B95" w:rsidP="009D5F3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57587B" w:rsidRDefault="0057587B" w:rsidP="0057587B">
      <w:pPr>
        <w:jc w:val="both"/>
        <w:rPr>
          <w:rFonts w:cs="Times New Roman"/>
          <w:b/>
          <w:color w:val="C00000"/>
          <w:szCs w:val="28"/>
        </w:rPr>
      </w:pPr>
    </w:p>
    <w:p w:rsidR="0057587B" w:rsidRDefault="0057587B">
      <w:pPr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br w:type="page"/>
      </w:r>
    </w:p>
    <w:p w:rsidR="00D0579B" w:rsidRDefault="00D0579B" w:rsidP="0057587B">
      <w:pPr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lastRenderedPageBreak/>
        <w:t>СКАЗКА ВТОРАЯ</w:t>
      </w:r>
      <w:r w:rsidRPr="009D5F3A">
        <w:rPr>
          <w:rFonts w:cs="Times New Roman"/>
          <w:b/>
          <w:color w:val="C00000"/>
          <w:szCs w:val="28"/>
        </w:rPr>
        <w:t xml:space="preserve">. </w:t>
      </w:r>
      <w:r>
        <w:rPr>
          <w:rFonts w:cs="Times New Roman"/>
          <w:b/>
          <w:color w:val="C00000"/>
          <w:szCs w:val="28"/>
        </w:rPr>
        <w:t>СОРОКОНОЖКА</w:t>
      </w:r>
    </w:p>
    <w:p w:rsidR="00D0579B" w:rsidRPr="00935661" w:rsidRDefault="00D0579B" w:rsidP="00D0579B">
      <w:pPr>
        <w:ind w:firstLine="567"/>
        <w:rPr>
          <w:rFonts w:cs="Times New Roman"/>
          <w:i/>
          <w:sz w:val="24"/>
          <w:szCs w:val="28"/>
        </w:rPr>
      </w:pPr>
      <w:r>
        <w:rPr>
          <w:rFonts w:cs="Times New Roman"/>
          <w:i/>
          <w:sz w:val="24"/>
          <w:szCs w:val="28"/>
        </w:rPr>
        <w:t>Знакомимся со способом скрепления двух кирпичиков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D0579B" w:rsidRPr="009D5F3A" w:rsidTr="00F20A98">
        <w:tc>
          <w:tcPr>
            <w:tcW w:w="12157" w:type="dxa"/>
            <w:vAlign w:val="center"/>
          </w:tcPr>
          <w:p w:rsidR="00D0579B" w:rsidRPr="009D5F3A" w:rsidRDefault="00D0579B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D0579B" w:rsidRPr="009D5F3A" w:rsidRDefault="00D0579B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D0579B" w:rsidRPr="009D5F3A" w:rsidTr="00F20A98">
        <w:tc>
          <w:tcPr>
            <w:tcW w:w="12157" w:type="dxa"/>
          </w:tcPr>
          <w:p w:rsidR="00083A3A" w:rsidRPr="00083A3A" w:rsidRDefault="00D0579B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Взрослый рассказывает детям сказку, демонстрирует принцип соединения двух  кирпичиков так, чтобы получилась прямая змейка.</w:t>
            </w:r>
          </w:p>
          <w:p w:rsidR="00D0579B" w:rsidRDefault="00083A3A" w:rsidP="00F20A98">
            <w:pPr>
              <w:jc w:val="both"/>
              <w:rPr>
                <w:sz w:val="24"/>
              </w:rPr>
            </w:pPr>
            <w:r w:rsidRPr="00083A3A">
              <w:rPr>
                <w:sz w:val="24"/>
              </w:rPr>
              <w:t>На красивой лесной поляне жила маленькая Сороконожка. Она была очень любознательная и очень любила гулять по своей поляне.</w:t>
            </w:r>
          </w:p>
          <w:p w:rsidR="00083A3A" w:rsidRDefault="0076292D" w:rsidP="00083A3A">
            <w:pPr>
              <w:jc w:val="both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w:pict>
                <v:group id="Группа 13" o:spid="_x0000_s1131" style="position:absolute;left:0;text-align:left;margin-left:-.05pt;margin-top:12.85pt;width:136.3pt;height:50.8pt;z-index:251665408" coordsize="17308,6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">
                  <v:rect id="Прямоугольник 3" o:spid="_x0000_s1133" style="position:absolute;left:1632;top:4082;width:7838;height:23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3WMMA&#10;AADaAAAADwAAAGRycy9kb3ducmV2LnhtbESPQWsCMRSE74X+h/AKXqRmq1B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s3WMMAAADaAAAADwAAAAAAAAAAAAAAAACYAgAAZHJzL2Rv&#10;d25yZXYueG1sUEsFBgAAAAAEAAQA9QAAAIgDAAAAAA==&#10;" filled="f" strokecolor="black [3213]" strokeweight="2pt"/>
                  <v:rect id="Прямоугольник 10" o:spid="_x0000_s1132" style="position:absolute;left:9470;top:4082;width:7838;height:23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DQcUA&#10;AADbAAAADwAAAGRycy9kb3ducmV2LnhtbESPQWsCMRCF74X+hzAFL1Kz9SBlaxQpWBdBQW0PvQ2b&#10;cbN0MwmbVLf/vnMQvM3w3rz3zXw5+E5dqE9tYAMvkwIUcR1sy42Bz9P6+RVUysgWu8Bk4I8SLBeP&#10;D3MsbbjygS7H3CgJ4VSiAZdzLLVOtSOPaRIisWjn0HvMsvaNtj1eJdx3eloUM+2xZWlwGOndUf1z&#10;/PUG1hs3Xunt7itWaX/20yp+bMbfxoyehtUbqExDvptv15UVfKGX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oNBxQAAANsAAAAPAAAAAAAAAAAAAAAAAJgCAABkcnMv&#10;ZG93bnJldi54bWxQSwUGAAAAAAQABAD1AAAAigMAAAAA&#10;" filled="f" strokecolor="black [3213]" strokeweight="2pt"/>
                  <v:rect id="Прямоугольник 11" o:spid="_x0000_s1029" style="position:absolute;left:7511;top:1714;width:4000;height:2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/>
                  <v:oval id="Овал 12" o:spid="_x0000_s1030" style="position:absolute;width:6286;height:39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dCMIA&#10;AADbAAAADwAAAGRycy9kb3ducmV2LnhtbERPTWvCQBC9F/wPywheim5qoJroKlKQxl5KNXoesmMS&#10;zM6G7Nak/74rFHqbx/uc9XYwjbhT52rLCl5mEQjiwuqaSwX5aT9dgnAeWWNjmRT8kIPtZvS0xlTb&#10;nr/ofvSlCCHsUlRQed+mUrqiIoNuZlviwF1tZ9AH2JVSd9iHcNPIeRS9SoM1h4YKW3qrqLgdv42C&#10;JDvnH/K6GJ7j91tyuFBcm89Yqcl42K1AeBr8v/jPnekwfw6PX8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l0IwgAAANsAAAAPAAAAAAAAAAAAAAAAAJgCAABkcnMvZG93&#10;bnJldi54bWxQSwUGAAAAAAQABAD1AAAAhwMAAAAA&#10;" filled="f" strokecolor="black [3213]" strokeweight="2pt"/>
                </v:group>
              </w:pict>
            </w:r>
            <w:r w:rsidR="00083A3A">
              <w:rPr>
                <w:i/>
                <w:sz w:val="24"/>
              </w:rPr>
              <w:t>Взрослый показывает способ крепления двух кирпичиков</w:t>
            </w:r>
            <w:proofErr w:type="gramStart"/>
            <w:r w:rsidR="00083A3A">
              <w:rPr>
                <w:i/>
                <w:sz w:val="24"/>
              </w:rPr>
              <w:t xml:space="preserve"> ,</w:t>
            </w:r>
            <w:proofErr w:type="gramEnd"/>
            <w:r w:rsidR="00083A3A">
              <w:rPr>
                <w:i/>
                <w:sz w:val="24"/>
              </w:rPr>
              <w:t xml:space="preserve"> прикрепляет с одной стороны овальную головку.</w:t>
            </w:r>
          </w:p>
          <w:p w:rsidR="00083A3A" w:rsidRPr="00171936" w:rsidRDefault="00083A3A" w:rsidP="00083A3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D0579B" w:rsidRDefault="00D0579B" w:rsidP="00F20A98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083A3A" w:rsidRDefault="00083A3A" w:rsidP="00F20A98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083A3A" w:rsidRDefault="00083A3A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083A3A" w:rsidRDefault="00083A3A" w:rsidP="00083A3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 ей было очень скучно, потому что у нее не было друзей, а ей очень хотелось с кем-нибудь подружиться. Однажды она пришла к сундучку, </w:t>
            </w:r>
            <w:proofErr w:type="gramStart"/>
            <w:r>
              <w:rPr>
                <w:rFonts w:cs="Times New Roman"/>
                <w:sz w:val="24"/>
                <w:szCs w:val="24"/>
              </w:rPr>
              <w:t>котором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жили наши знакомые кирпичики. Они решили помочь Сороконожке и построили для нее много других  Сороконожек. </w:t>
            </w:r>
          </w:p>
          <w:p w:rsidR="00A04112" w:rsidRDefault="00A04112" w:rsidP="00083A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Взрослый раздает детям разное количество кирпичиков (коротких 2х2, длинных 2х4), овальные детали. Предлагает детям построить детям подружек для Сороконожки.</w:t>
            </w:r>
          </w:p>
          <w:p w:rsidR="00A04112" w:rsidRDefault="00A04112" w:rsidP="00083A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Обсуждает с детьми результаты деятельности:</w:t>
            </w:r>
          </w:p>
          <w:p w:rsidR="00A04112" w:rsidRPr="00A04112" w:rsidRDefault="00A04112" w:rsidP="00083A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Какая сороконожка самая длинная? Какая самая короткая?</w:t>
            </w:r>
          </w:p>
        </w:tc>
        <w:tc>
          <w:tcPr>
            <w:tcW w:w="3763" w:type="dxa"/>
          </w:tcPr>
          <w:p w:rsidR="00D0579B" w:rsidRDefault="00D0579B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Внимательно слушают сказку, наблюдают за действиями педагога, </w:t>
            </w:r>
            <w:r w:rsidR="00A04112">
              <w:rPr>
                <w:rFonts w:cs="Times New Roman"/>
                <w:sz w:val="24"/>
                <w:szCs w:val="28"/>
              </w:rPr>
              <w:t>способ</w:t>
            </w:r>
            <w:r>
              <w:rPr>
                <w:rFonts w:cs="Times New Roman"/>
                <w:sz w:val="24"/>
                <w:szCs w:val="28"/>
              </w:rPr>
              <w:t xml:space="preserve"> соединения кирпичиков.</w:t>
            </w:r>
          </w:p>
          <w:p w:rsidR="00D0579B" w:rsidRDefault="00D0579B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D0579B" w:rsidRDefault="00D0579B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D0579B" w:rsidRDefault="00D0579B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D0579B" w:rsidRDefault="00D0579B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D0579B" w:rsidRDefault="00D0579B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A04112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A04112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A04112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D0579B" w:rsidRDefault="00D0579B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Самостоятельно </w:t>
            </w:r>
            <w:r w:rsidR="00A04112">
              <w:rPr>
                <w:rFonts w:cs="Times New Roman"/>
                <w:sz w:val="24"/>
                <w:szCs w:val="28"/>
              </w:rPr>
              <w:t xml:space="preserve">строят из кирпичиков сороконожку, скрепляя два кирпичика 2-4 сверху </w:t>
            </w:r>
            <w:proofErr w:type="gramStart"/>
            <w:r w:rsidR="00A04112">
              <w:rPr>
                <w:rFonts w:cs="Times New Roman"/>
                <w:sz w:val="24"/>
                <w:szCs w:val="28"/>
              </w:rPr>
              <w:t>коротким</w:t>
            </w:r>
            <w:proofErr w:type="gramEnd"/>
            <w:r w:rsidR="00A04112">
              <w:rPr>
                <w:rFonts w:cs="Times New Roman"/>
                <w:sz w:val="24"/>
                <w:szCs w:val="28"/>
              </w:rPr>
              <w:t>.</w:t>
            </w:r>
          </w:p>
          <w:p w:rsidR="00D0579B" w:rsidRPr="009D5F3A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Сравнивают получившиеся сороконожки по длине.</w:t>
            </w:r>
          </w:p>
        </w:tc>
      </w:tr>
    </w:tbl>
    <w:p w:rsidR="0057587B" w:rsidRDefault="0057587B" w:rsidP="00A04112">
      <w:pPr>
        <w:ind w:firstLine="567"/>
        <w:rPr>
          <w:rFonts w:cs="Times New Roman"/>
          <w:b/>
          <w:color w:val="C00000"/>
          <w:szCs w:val="28"/>
        </w:rPr>
      </w:pPr>
    </w:p>
    <w:p w:rsidR="0057587B" w:rsidRDefault="0057587B">
      <w:pPr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br w:type="page"/>
      </w:r>
    </w:p>
    <w:p w:rsidR="00A04112" w:rsidRDefault="00A04112" w:rsidP="00A04112">
      <w:pPr>
        <w:ind w:firstLine="567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lastRenderedPageBreak/>
        <w:t>СКАЗКА ТРЕТЬЯ</w:t>
      </w:r>
      <w:r w:rsidRPr="009D5F3A">
        <w:rPr>
          <w:rFonts w:cs="Times New Roman"/>
          <w:b/>
          <w:color w:val="C00000"/>
          <w:szCs w:val="28"/>
        </w:rPr>
        <w:t xml:space="preserve">. </w:t>
      </w:r>
      <w:r>
        <w:rPr>
          <w:rFonts w:cs="Times New Roman"/>
          <w:b/>
          <w:color w:val="C00000"/>
          <w:szCs w:val="28"/>
        </w:rPr>
        <w:t>СОРОКОНОЖКА ТАНЦУЕТ</w:t>
      </w:r>
    </w:p>
    <w:p w:rsidR="00A04112" w:rsidRPr="00935661" w:rsidRDefault="00A04112" w:rsidP="00A04112">
      <w:pPr>
        <w:ind w:firstLine="567"/>
        <w:rPr>
          <w:rFonts w:cs="Times New Roman"/>
          <w:i/>
          <w:sz w:val="24"/>
          <w:szCs w:val="28"/>
        </w:rPr>
      </w:pPr>
      <w:r>
        <w:rPr>
          <w:rFonts w:cs="Times New Roman"/>
          <w:i/>
          <w:sz w:val="24"/>
          <w:szCs w:val="28"/>
        </w:rPr>
        <w:t>Знакомимся со способом построения изгибающейся сороконожки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A04112" w:rsidRPr="009D5F3A" w:rsidTr="00F20A98">
        <w:tc>
          <w:tcPr>
            <w:tcW w:w="12157" w:type="dxa"/>
            <w:vAlign w:val="center"/>
          </w:tcPr>
          <w:p w:rsidR="00A04112" w:rsidRPr="009D5F3A" w:rsidRDefault="00A04112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A04112" w:rsidRPr="009D5F3A" w:rsidRDefault="00A04112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A04112" w:rsidRPr="009D5F3A" w:rsidTr="00F20A98">
        <w:tc>
          <w:tcPr>
            <w:tcW w:w="12157" w:type="dxa"/>
          </w:tcPr>
          <w:p w:rsidR="00A04112" w:rsidRPr="00083A3A" w:rsidRDefault="00A04112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Взрослый рассказывает детям сказку, демонстрирует образец изгибающейся сороконожки.</w:t>
            </w:r>
          </w:p>
          <w:p w:rsidR="00A04112" w:rsidRPr="002A6FEE" w:rsidRDefault="00A04112" w:rsidP="00F20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Сороконожка очень любили ходить в гости к жителям волшебной коробки. Она очень любила танцевать, п</w:t>
            </w:r>
            <w:r w:rsidR="002A6FEE">
              <w:rPr>
                <w:sz w:val="24"/>
              </w:rPr>
              <w:t xml:space="preserve">отому что была королевой танцев, потому что всеми своими сорока ногами она </w:t>
            </w:r>
            <w:r w:rsidR="002A6FEE">
              <w:rPr>
                <w:sz w:val="24"/>
                <w:szCs w:val="24"/>
              </w:rPr>
              <w:t>м</w:t>
            </w:r>
            <w:r w:rsidR="002A6FEE" w:rsidRPr="002A6FEE">
              <w:rPr>
                <w:sz w:val="24"/>
                <w:szCs w:val="24"/>
              </w:rPr>
              <w:t>огла не только танцевать все танцы, но и даже танцевать разные танцы одновременно.</w:t>
            </w:r>
            <w:r w:rsidR="002A6FEE">
              <w:rPr>
                <w:sz w:val="24"/>
                <w:szCs w:val="24"/>
              </w:rPr>
              <w:t xml:space="preserve"> Все ее тело красиво изгибалось под музыку. Кирпичики с удовольствием каждый вечер танцевали вместе с Сороконожкой.</w:t>
            </w:r>
          </w:p>
          <w:p w:rsidR="00A04112" w:rsidRDefault="00A04112" w:rsidP="00F20A98">
            <w:pPr>
              <w:jc w:val="both"/>
              <w:rPr>
                <w:i/>
                <w:sz w:val="24"/>
                <w:szCs w:val="24"/>
              </w:rPr>
            </w:pPr>
            <w:r w:rsidRPr="002A6FEE">
              <w:rPr>
                <w:i/>
                <w:sz w:val="24"/>
                <w:szCs w:val="24"/>
              </w:rPr>
              <w:t xml:space="preserve">Взрослый </w:t>
            </w:r>
            <w:r w:rsidR="002A6FEE">
              <w:rPr>
                <w:i/>
                <w:sz w:val="24"/>
                <w:szCs w:val="24"/>
              </w:rPr>
              <w:t xml:space="preserve">предлагает детям построить свою танцующую сороконожку, выставляя на столе кирпичики в произвольном направлении и скрепляя их короткими кирпичиками. Обсуждает с </w:t>
            </w:r>
            <w:proofErr w:type="gramStart"/>
            <w:r w:rsidR="002A6FEE">
              <w:rPr>
                <w:i/>
                <w:sz w:val="24"/>
                <w:szCs w:val="24"/>
              </w:rPr>
              <w:t>детьми</w:t>
            </w:r>
            <w:proofErr w:type="gramEnd"/>
            <w:r w:rsidR="002A6FEE">
              <w:rPr>
                <w:i/>
                <w:sz w:val="24"/>
                <w:szCs w:val="24"/>
              </w:rPr>
              <w:t xml:space="preserve"> какие детали могут изобразить ножки сороконожки.</w:t>
            </w:r>
          </w:p>
          <w:p w:rsidR="00B44193" w:rsidRDefault="00B44193" w:rsidP="00F20A98">
            <w:pPr>
              <w:jc w:val="both"/>
              <w:rPr>
                <w:i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5"/>
              <w:gridCol w:w="3825"/>
            </w:tblGrid>
            <w:tr w:rsidR="002A6FEE" w:rsidTr="00B44193">
              <w:tc>
                <w:tcPr>
                  <w:tcW w:w="7650" w:type="dxa"/>
                  <w:gridSpan w:val="2"/>
                  <w:vAlign w:val="center"/>
                </w:tcPr>
                <w:p w:rsidR="002A6FEE" w:rsidRDefault="002A6FEE" w:rsidP="002A6FEE">
                  <w:pPr>
                    <w:rPr>
                      <w:sz w:val="22"/>
                      <w:szCs w:val="24"/>
                    </w:rPr>
                  </w:pPr>
                  <w:r w:rsidRPr="002A6FEE">
                    <w:rPr>
                      <w:sz w:val="22"/>
                      <w:szCs w:val="24"/>
                    </w:rPr>
                    <w:t>Вид сверху</w:t>
                  </w:r>
                </w:p>
              </w:tc>
            </w:tr>
            <w:tr w:rsidR="002A6FEE" w:rsidTr="00B44193">
              <w:tc>
                <w:tcPr>
                  <w:tcW w:w="3825" w:type="dxa"/>
                  <w:vAlign w:val="center"/>
                </w:tcPr>
                <w:p w:rsidR="002A6FEE" w:rsidRDefault="002A6FEE" w:rsidP="002A6FEE">
                  <w:pPr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Первый ряд</w:t>
                  </w:r>
                </w:p>
              </w:tc>
              <w:tc>
                <w:tcPr>
                  <w:tcW w:w="3825" w:type="dxa"/>
                </w:tcPr>
                <w:p w:rsidR="002A6FEE" w:rsidRDefault="002A6FEE" w:rsidP="002A6FEE">
                  <w:pPr>
                    <w:jc w:val="both"/>
                    <w:rPr>
                      <w:sz w:val="22"/>
                      <w:szCs w:val="24"/>
                    </w:rPr>
                  </w:pPr>
                </w:p>
              </w:tc>
            </w:tr>
            <w:tr w:rsidR="002A6FEE" w:rsidTr="00B44193">
              <w:trPr>
                <w:trHeight w:val="1771"/>
              </w:trPr>
              <w:tc>
                <w:tcPr>
                  <w:tcW w:w="3825" w:type="dxa"/>
                </w:tcPr>
                <w:p w:rsidR="002A6FEE" w:rsidRDefault="0076292D" w:rsidP="002A6FEE">
                  <w:pPr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noProof/>
                      <w:sz w:val="22"/>
                      <w:szCs w:val="24"/>
                      <w:lang w:eastAsia="ru-RU"/>
                    </w:rPr>
                    <w:pict>
                      <v:group id="Группа 25" o:spid="_x0000_s1126" style="position:absolute;left:0;text-align:left;margin-left:1.6pt;margin-top:8.2pt;width:162pt;height:77.8pt;z-index:251675648;mso-position-horizontal-relative:text;mso-position-vertical-relative:text" coordsize="20574,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">
                        <v:rect id="Прямоугольник 19" o:spid="_x0000_s1130" style="position:absolute;width:5796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q3MIA&#10;AADbAAAADwAAAGRycy9kb3ducmV2LnhtbERPTWsCMRC9F/ofwhS8SM3Wg9StUaSgLoIFtR68DZtx&#10;s3QzCZuo6783gtDbPN7nTGadbcSF2lA7VvAxyEAQl07XXCn43S/eP0GEiKyxcUwKbhRgNn19mWCu&#10;3ZW3dNnFSqQQDjkqMDH6XMpQGrIYBs4TJ+7kWosxwbaSusVrCreNHGbZSFqsOTUY9PRtqPzbna2C&#10;xcr053K9Ofgi/JzssPDLVf+oVO+tm3+BiNTFf/HTXeg0fwyPX9I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CrcwgAAANsAAAAPAAAAAAAAAAAAAAAAAJgCAABkcnMvZG93&#10;bnJldi54bWxQSwUGAAAAAAQABAD1AAAAhwMAAAAA&#10;" filled="f" strokecolor="black [3213]" strokeweight="2pt"/>
                        <v:rect id="Прямоугольник 20" o:spid="_x0000_s1129" style="position:absolute;left:5715;width:5796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J/MEA&#10;AADbAAAADwAAAGRycy9kb3ducmV2LnhtbERPy4rCMBTdD/gP4QpuRNPpYhiqUURQizADvhbuLs21&#10;KTY3oclo5+8niwGXh/OeL3vbigd1oXGs4H2agSCunG64VnA+bSafIEJE1tg6JgW/FGC5GLzNsdDu&#10;yQd6HGMtUgiHAhWYGH0hZagMWQxT54kTd3OdxZhgV0vd4TOF21bmWfYhLTacGgx6Whuq7scfq2Cz&#10;M+OV3H9dfBm+bzYv/XY3vio1GvarGYhIfXyJ/92lVpCn9elL+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2SfzBAAAA2wAAAA8AAAAAAAAAAAAAAAAAmAIAAGRycy9kb3du&#10;cmV2LnhtbFBLBQYAAAAABAAEAPUAAACGAwAAAAA=&#10;" filled="f" strokecolor="black [3213]" strokeweight="2pt"/>
                        <v:rect id="Прямоугольник 22" o:spid="_x0000_s1128" style="position:absolute;left:9430;top:2081;width:5796;height:16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6t8cEA&#10;AADbAAAADwAAAGRycy9kb3ducmV2LnhtbESPzYrCMBSF98K8Q7gD7jS1izJ0jCKCMJsuxhlxe23u&#10;NMXmpiRprW9vhAGXh/PzcdbbyXZiJB9axwpWywwEce10y42C35/D4gNEiMgaO8ek4E4Btpu32RpL&#10;7W78TeMxNiKNcChRgYmxL6UMtSGLYel64uT9OW8xJukbqT3e0rjtZJ5lhbTYciIY7GlvqL4eB5u4&#10;Oz3s+RRWxdkXw3msKnORlVLz92n3CSLSFF/h//aXVpDn8PySf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+rfHBAAAA2wAAAA8AAAAAAAAAAAAAAAAAmAIAAGRycy9kb3du&#10;cmV2LnhtbFBLBQYAAAAABAAEAPUAAACGAwAAAAA=&#10;" filled="f" strokecolor="black [3213]" strokeweight="2pt"/>
                        <v:rect id="Прямоугольник 23" o:spid="_x0000_s1127" style="position:absolute;left:13144;top:4163;width:5797;height:1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/>
                        <v:rect id="Прямоугольник 24" o:spid="_x0000_s1031" style="position:absolute;left:16860;top:6163;width:5796;height:16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QHsEA&#10;AADbAAAADwAAAGRycy9kb3ducmV2LnhtbESPzYrCMBSF9wO+Q7iCuzFVpAwdo4gguOlCR3F7p7k2&#10;xeamJGmtbz8ZGJjl4fx8nPV2tK0YyIfGsYLFPANBXDndcK3g8nV4/wARIrLG1jEpeFGA7WbytsZC&#10;uyefaDjHWqQRDgUqMDF2hZShMmQxzF1HnLy78xZjkr6W2uMzjdtWLrMslxYbTgSDHe0NVY9zbxN3&#10;p/s9X8Miv/m8vw1lab5lqdRsOu4+QUQa43/4r33UCpYr+P2Sfo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bkB7BAAAA2wAAAA8AAAAAAAAAAAAAAAAAmAIAAGRycy9kb3du&#10;cmV2LnhtbFBLBQYAAAAABAAEAPUAAACGAwAAAAA=&#10;" filled="f" strokecolor="black [3213]" strokeweight="2pt"/>
                      </v:group>
                    </w:pict>
                  </w:r>
                </w:p>
              </w:tc>
              <w:tc>
                <w:tcPr>
                  <w:tcW w:w="3825" w:type="dxa"/>
                </w:tcPr>
                <w:p w:rsidR="002A6FEE" w:rsidRDefault="0076292D" w:rsidP="002A6FEE">
                  <w:pPr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Прямоугольник 35" o:spid="_x0000_s1125" style="position:absolute;left:0;text-align:left;margin-left:139.75pt;margin-top:36.9pt;width:22.5pt;height:12.85pt;z-index:2516858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" fillcolor="black [3213]" strokecolor="black [3213]" strokeweight="2pt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rect id="Прямоугольник 34" o:spid="_x0000_s1124" style="position:absolute;left:0;text-align:left;margin-left:90.9pt;margin-top:36.9pt;width:22.5pt;height:12.85pt;z-index:25168384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" fillcolor="black [3213]" strokecolor="black [3213]" strokeweight="2pt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rect id="Прямоугольник 33" o:spid="_x0000_s1123" style="position:absolute;left:0;text-align:left;margin-left:81.25pt;margin-top:4.15pt;width:22.5pt;height:12.85pt;z-index:25168179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" fillcolor="black [3213]" strokecolor="black [3213]" strokeweight="2pt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rect id="Прямоугольник 32" o:spid="_x0000_s1122" style="position:absolute;left:0;text-align:left;margin-left:33.95pt;margin-top:4.35pt;width:22.5pt;height:12.85pt;z-index:25167974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" fillcolor="black [3213]" strokecolor="black [3213]" strokeweight="2pt"/>
                    </w:pict>
                  </w:r>
                  <w:r>
                    <w:rPr>
                      <w:noProof/>
                      <w:sz w:val="22"/>
                      <w:szCs w:val="24"/>
                      <w:lang w:eastAsia="ru-RU"/>
                    </w:rPr>
                    <w:pict>
                      <v:group id="Группа 26" o:spid="_x0000_s1116" style="position:absolute;left:0;text-align:left;margin-left:-.2pt;margin-top:4.15pt;width:162pt;height:77.8pt;z-index:251677696;mso-position-horizontal-relative:text;mso-position-vertical-relative:text" coordsize="20574,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">
                        <v:rect id="Прямоугольник 27" o:spid="_x0000_s1121" style="position:absolute;width:5796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RiMUA&#10;AADbAAAADwAAAGRycy9kb3ducmV2LnhtbESPT2sCMRTE74V+h/AKvYhm3UMrW6OIoC4FC/47eHts&#10;npulm5ewibr99qZQ6HGYmd8w03lvW3GjLjSOFYxHGQjiyumGawXHw2o4AREissbWMSn4oQDz2fPT&#10;FAvt7ryj2z7WIkE4FKjAxOgLKUNlyGIYOU+cvIvrLMYku1rqDu8JbluZZ9mbtNhwWjDoaWmo+t5f&#10;rYLVxgwW8nN78mX4uti89OvN4KzU60u/+AARqY//4b92qRXk7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9GIxQAAANsAAAAPAAAAAAAAAAAAAAAAAJgCAABkcnMv&#10;ZG93bnJldi54bWxQSwUGAAAAAAQABAD1AAAAigMAAAAA&#10;" filled="f" strokecolor="black [3213]" strokeweight="2pt"/>
                        <v:rect id="Прямоугольник 28" o:spid="_x0000_s1120" style="position:absolute;left:5715;width:5796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F+sEA&#10;AADbAAAADwAAAGRycy9kb3ducmV2LnhtbERPy4rCMBTdD/gP4QpuRNPpYhiqUURQizADvhbuLs21&#10;KTY3oclo5+8niwGXh/OeL3vbigd1oXGs4H2agSCunG64VnA+bSafIEJE1tg6JgW/FGC5GLzNsdDu&#10;yQd6HGMtUgiHAhWYGH0hZagMWQxT54kTd3OdxZhgV0vd4TOF21bmWfYhLTacGgx6Whuq7scfq2Cz&#10;M+OV3H9dfBm+bzYv/XY3vio1GvarGYhIfXyJ/92lVpCnselL+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ARfrBAAAA2wAAAA8AAAAAAAAAAAAAAAAAmAIAAGRycy9kb3du&#10;cmV2LnhtbFBLBQYAAAAABAAEAPUAAACGAwAAAAA=&#10;" filled="f" strokecolor="black [3213]" strokeweight="2pt"/>
                        <v:rect id="Прямоугольник 29" o:spid="_x0000_s1119" style="position:absolute;left:9430;top:2081;width:5796;height:16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o/gMEA&#10;AADbAAAADwAAAGRycy9kb3ducmV2LnhtbESPzYrCMBSF9wO+Q7iCuzHVRZnpGEUEwU0XOorbO821&#10;KTY3JUlrfXszMDDLw/n5OKvNaFsxkA+NYwWLeQaCuHK64VrB+Xv//gEiRGSNrWNS8KQAm/XkbYWF&#10;dg8+0nCKtUgjHApUYGLsCilDZchimLuOOHk35y3GJH0ttcdHGretXGZZLi02nAgGO9oZqu6n3ibu&#10;Vvc7voRFfvV5fx3K0vzIUqnZdNx+gYg0xv/wX/ugFSw/4fdL+g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P4DBAAAA2wAAAA8AAAAAAAAAAAAAAAAAmAIAAGRycy9kb3du&#10;cmV2LnhtbFBLBQYAAAAABAAEAPUAAACGAwAAAAA=&#10;" filled="f" strokecolor="black [3213]" strokeweight="2pt"/>
                        <v:rect id="Прямоугольник 30" o:spid="_x0000_s1118" style="position:absolute;left:13144;top:4163;width:5797;height:1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fIcIA&#10;AADbAAAADwAAAGRycy9kb3ducmV2LnhtbERPz2vCMBS+C/sfwhvsIprOgU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98hwgAAANsAAAAPAAAAAAAAAAAAAAAAAJgCAABkcnMvZG93&#10;bnJldi54bWxQSwUGAAAAAAQABAD1AAAAhwMAAAAA&#10;" filled="f" strokecolor="black [3213]" strokeweight="2pt"/>
                        <v:rect id="Прямоугольник 31" o:spid="_x0000_s1117" style="position:absolute;left:16860;top:6163;width:5796;height:16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lW8IA&#10;AADbAAAADwAAAGRycy9kb3ducmV2LnhtbESPy2rDMBBF94X+g5hAd4nsFkxwo4QQKHTjRfMg24k1&#10;tUyskZFkx/37KBDo8nIfh7vaTLYTI/nQOlaQLzIQxLXTLTcKjoev+RJEiMgaO8ek4I8CbNavLyss&#10;tbvxD4372Ig0wqFEBSbGvpQy1IYshoXriZP367zFmKRvpPZ4S+O2k+9ZVkiLLSeCwZ52hurrfrCJ&#10;u9XDjk8hL86+GM5jVZmLrJR6m03bTxCRpvgffra/tYKPHB5f0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9aVbwgAAANsAAAAPAAAAAAAAAAAAAAAAAJgCAABkcnMvZG93&#10;bnJldi54bWxQSwUGAAAAAAQABAD1AAAAhwMAAAAA&#10;" filled="f" strokecolor="black [3213]" strokeweight="2pt"/>
                      </v:group>
                    </w:pict>
                  </w:r>
                  <w:r w:rsidR="00B44193">
                    <w:rPr>
                      <w:sz w:val="22"/>
                      <w:szCs w:val="24"/>
                    </w:rPr>
                    <w:t xml:space="preserve">                                           </w:t>
                  </w:r>
                </w:p>
                <w:p w:rsidR="00B44193" w:rsidRDefault="0076292D" w:rsidP="002A6FEE">
                  <w:pPr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noProof/>
                      <w:sz w:val="22"/>
                      <w:szCs w:val="24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37" o:spid="_x0000_s1115" type="#_x0000_t32" style="position:absolute;left:0;text-align:left;margin-left:143.35pt;margin-top:8.4pt;width:9.65pt;height:15.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" strokecolor="black [3213]">
                        <v:stroke endarrow="open"/>
                      </v:shape>
                    </w:pict>
                  </w:r>
                  <w:r w:rsidR="00B44193">
                    <w:rPr>
                      <w:sz w:val="22"/>
                      <w:szCs w:val="24"/>
                    </w:rPr>
                    <w:t xml:space="preserve">                                          </w:t>
                  </w:r>
                  <w:r w:rsidR="00B44193" w:rsidRPr="00B44193">
                    <w:rPr>
                      <w:sz w:val="20"/>
                      <w:szCs w:val="24"/>
                    </w:rPr>
                    <w:t>Кирпичик 2х2</w:t>
                  </w:r>
                </w:p>
              </w:tc>
            </w:tr>
          </w:tbl>
          <w:p w:rsidR="00B44193" w:rsidRDefault="00B44193" w:rsidP="00F20A9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 так развеселила кирпичиков, что они решили построить одну сороконожку, соединившись все вместе.</w:t>
            </w:r>
          </w:p>
          <w:p w:rsidR="00A04112" w:rsidRDefault="00B44193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Предлагает детям соединить все свои сороконожки в одну. </w:t>
            </w:r>
          </w:p>
          <w:p w:rsidR="00B44193" w:rsidRDefault="00B44193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Предлагает детям самим изобразить сороконожку, выстроившись друг за другом.</w:t>
            </w:r>
          </w:p>
          <w:p w:rsidR="001A461D" w:rsidRPr="001A461D" w:rsidRDefault="001A461D" w:rsidP="00F20A98">
            <w:pPr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 танце шла</w:t>
            </w:r>
            <w:r w:rsidRPr="001A461D">
              <w:rPr>
                <w:i/>
                <w:sz w:val="24"/>
              </w:rPr>
              <w:t xml:space="preserve"> </w:t>
            </w:r>
            <w:r w:rsidRPr="001A461D">
              <w:rPr>
                <w:rStyle w:val="a7"/>
                <w:b w:val="0"/>
                <w:i/>
                <w:sz w:val="24"/>
              </w:rPr>
              <w:t>сороконожка</w:t>
            </w:r>
            <w:r w:rsidRPr="001A461D">
              <w:rPr>
                <w:i/>
                <w:sz w:val="24"/>
              </w:rPr>
              <w:t>,</w:t>
            </w:r>
          </w:p>
          <w:p w:rsidR="001A461D" w:rsidRDefault="001A461D" w:rsidP="00F20A98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 ходу считая ножки:</w:t>
            </w:r>
          </w:p>
          <w:p w:rsidR="001A461D" w:rsidRDefault="001A461D" w:rsidP="00F20A98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"Раз, два, три, четыре, пять...</w:t>
            </w:r>
          </w:p>
          <w:p w:rsidR="00B44193" w:rsidRPr="001A461D" w:rsidRDefault="001A461D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1A461D">
              <w:rPr>
                <w:i/>
                <w:sz w:val="24"/>
              </w:rPr>
              <w:t>Вот и сбилась я опять!"</w:t>
            </w:r>
            <w:r>
              <w:rPr>
                <w:i/>
                <w:sz w:val="24"/>
              </w:rPr>
              <w:t xml:space="preserve"> </w:t>
            </w:r>
            <w:r w:rsidRPr="001A461D">
              <w:rPr>
                <w:i/>
                <w:sz w:val="24"/>
                <w:szCs w:val="24"/>
              </w:rPr>
              <w:t>(</w:t>
            </w:r>
            <w:r w:rsidRPr="001A461D">
              <w:rPr>
                <w:rStyle w:val="a7"/>
                <w:b w:val="0"/>
                <w:i/>
                <w:sz w:val="24"/>
                <w:szCs w:val="24"/>
              </w:rPr>
              <w:t xml:space="preserve">А. </w:t>
            </w:r>
            <w:proofErr w:type="spellStart"/>
            <w:r w:rsidRPr="001A461D">
              <w:rPr>
                <w:rStyle w:val="a7"/>
                <w:b w:val="0"/>
                <w:i/>
                <w:sz w:val="24"/>
                <w:szCs w:val="24"/>
              </w:rPr>
              <w:t>Мармазов</w:t>
            </w:r>
            <w:proofErr w:type="spellEnd"/>
            <w:r w:rsidRPr="001A461D">
              <w:rPr>
                <w:rStyle w:val="a7"/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3763" w:type="dxa"/>
          </w:tcPr>
          <w:p w:rsidR="00A04112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Внимательно слушают сказку, </w:t>
            </w:r>
            <w:r w:rsidR="002A6FEE">
              <w:rPr>
                <w:rFonts w:cs="Times New Roman"/>
                <w:sz w:val="24"/>
                <w:szCs w:val="28"/>
              </w:rPr>
              <w:t>рассматривают образец сороконожки.</w:t>
            </w:r>
          </w:p>
          <w:p w:rsidR="00A04112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A04112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A04112" w:rsidRDefault="00A04112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Самостоятельно строят из кирпичиков </w:t>
            </w:r>
            <w:r w:rsidR="002A6FEE">
              <w:rPr>
                <w:rFonts w:cs="Times New Roman"/>
                <w:sz w:val="24"/>
                <w:szCs w:val="28"/>
              </w:rPr>
              <w:t>изгибающуюся сороконожку.</w:t>
            </w:r>
            <w:r w:rsidR="00B44193">
              <w:rPr>
                <w:rFonts w:cs="Times New Roman"/>
                <w:sz w:val="24"/>
                <w:szCs w:val="28"/>
              </w:rPr>
              <w:t xml:space="preserve"> Приделывают к ней ножки, голову, подбирая для них детали.</w:t>
            </w:r>
          </w:p>
          <w:p w:rsidR="00B44193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B44193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B44193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B44193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B44193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B44193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B44193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A04112" w:rsidRDefault="002A6FEE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Соединяют все свои сороконожки в одну длинную сороконожку.</w:t>
            </w:r>
          </w:p>
          <w:p w:rsidR="00B44193" w:rsidRPr="009D5F3A" w:rsidRDefault="00B44193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Выстраиваются за педагогом, держат друг друга за пояс и перемещаются по комнате по д музыку.</w:t>
            </w:r>
          </w:p>
        </w:tc>
      </w:tr>
    </w:tbl>
    <w:p w:rsidR="0057587B" w:rsidRDefault="0057587B" w:rsidP="00171936">
      <w:pPr>
        <w:ind w:firstLine="567"/>
        <w:rPr>
          <w:rFonts w:cs="Times New Roman"/>
          <w:b/>
          <w:color w:val="C00000"/>
          <w:szCs w:val="28"/>
        </w:rPr>
      </w:pPr>
    </w:p>
    <w:p w:rsidR="0057587B" w:rsidRDefault="0057587B">
      <w:pPr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br w:type="page"/>
      </w:r>
    </w:p>
    <w:p w:rsidR="005A47FD" w:rsidRDefault="00D0579B" w:rsidP="00171936">
      <w:pPr>
        <w:ind w:firstLine="567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lastRenderedPageBreak/>
        <w:t xml:space="preserve">СКАЗКА </w:t>
      </w:r>
      <w:r w:rsidR="00075C13">
        <w:rPr>
          <w:rFonts w:cs="Times New Roman"/>
          <w:b/>
          <w:color w:val="C00000"/>
          <w:szCs w:val="28"/>
        </w:rPr>
        <w:t>ЧЕТВЕРТАЯ</w:t>
      </w:r>
      <w:r w:rsidR="005A47FD" w:rsidRPr="009D5F3A">
        <w:rPr>
          <w:rFonts w:cs="Times New Roman"/>
          <w:b/>
          <w:color w:val="C00000"/>
          <w:szCs w:val="28"/>
        </w:rPr>
        <w:t>.</w:t>
      </w:r>
      <w:r w:rsidR="009D5F3A" w:rsidRPr="009D5F3A">
        <w:rPr>
          <w:rFonts w:cs="Times New Roman"/>
          <w:b/>
          <w:color w:val="C00000"/>
          <w:szCs w:val="28"/>
        </w:rPr>
        <w:t xml:space="preserve"> </w:t>
      </w:r>
      <w:r w:rsidR="00171936">
        <w:rPr>
          <w:rFonts w:cs="Times New Roman"/>
          <w:b/>
          <w:color w:val="C00000"/>
          <w:szCs w:val="28"/>
        </w:rPr>
        <w:t>ВЕСЕЛАЯ ПРОГУЛКА</w:t>
      </w:r>
    </w:p>
    <w:p w:rsidR="00935661" w:rsidRPr="00935661" w:rsidRDefault="001A461D" w:rsidP="00171936">
      <w:pPr>
        <w:ind w:firstLine="567"/>
        <w:rPr>
          <w:rFonts w:cs="Times New Roman"/>
          <w:i/>
          <w:sz w:val="24"/>
          <w:szCs w:val="28"/>
        </w:rPr>
      </w:pPr>
      <w:r>
        <w:rPr>
          <w:rFonts w:cs="Times New Roman"/>
          <w:i/>
          <w:sz w:val="24"/>
          <w:szCs w:val="28"/>
        </w:rPr>
        <w:t>Знакомимся со способами строительства лесенки.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8D5B95" w:rsidRPr="009D5F3A" w:rsidTr="00935661">
        <w:tc>
          <w:tcPr>
            <w:tcW w:w="12157" w:type="dxa"/>
            <w:vAlign w:val="center"/>
          </w:tcPr>
          <w:p w:rsidR="008D5B95" w:rsidRPr="009D5F3A" w:rsidRDefault="008D5B95" w:rsidP="005D5DF2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8D5B95" w:rsidRPr="009D5F3A" w:rsidRDefault="008D5B95" w:rsidP="005D5DF2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8D5B95" w:rsidRPr="009D5F3A" w:rsidTr="00935661">
        <w:tc>
          <w:tcPr>
            <w:tcW w:w="12157" w:type="dxa"/>
          </w:tcPr>
          <w:p w:rsidR="00171936" w:rsidRPr="00171936" w:rsidRDefault="00171936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Взрослый рассказывает детям сказку, демонстрирует принцип соединения кирпичиков так, чтобы получилась лесенка.</w:t>
            </w:r>
          </w:p>
          <w:p w:rsidR="00171936" w:rsidRPr="00171936" w:rsidRDefault="00171936" w:rsidP="00171936">
            <w:pPr>
              <w:jc w:val="both"/>
              <w:rPr>
                <w:rFonts w:cs="Times New Roman"/>
                <w:sz w:val="24"/>
                <w:szCs w:val="24"/>
              </w:rPr>
            </w:pPr>
            <w:r w:rsidRPr="00171936">
              <w:rPr>
                <w:rFonts w:cs="Times New Roman"/>
                <w:sz w:val="24"/>
                <w:szCs w:val="24"/>
              </w:rPr>
              <w:t xml:space="preserve">Наступило утро. Жители сундучка вышли поиграть во двор. Они стали весело прыгать и смеяться. Вдруг желтый кирпичик подпрыгнул высоко и прикрепился к  красному кирпичику. А синий кубик подпрыгнул еще выше и прикрепился к желтому кирпичику. </w:t>
            </w:r>
          </w:p>
          <w:p w:rsidR="00171936" w:rsidRPr="00171936" w:rsidRDefault="00171936" w:rsidP="00171936">
            <w:pPr>
              <w:jc w:val="both"/>
              <w:rPr>
                <w:rFonts w:cs="Times New Roman"/>
                <w:sz w:val="24"/>
                <w:szCs w:val="24"/>
              </w:rPr>
            </w:pPr>
            <w:r w:rsidRPr="00171936">
              <w:rPr>
                <w:rFonts w:cs="Times New Roman"/>
                <w:sz w:val="24"/>
                <w:szCs w:val="24"/>
              </w:rPr>
              <w:t xml:space="preserve">- Ух, ты, как весело! - закричали друзья, - мы можем крепко соединяться! И если все наши жители прикрепятся друг к другу, мы сможем дотянуться до солнышка! </w:t>
            </w:r>
          </w:p>
          <w:p w:rsidR="008D5B95" w:rsidRDefault="00171936" w:rsidP="00171936">
            <w:pPr>
              <w:jc w:val="both"/>
              <w:rPr>
                <w:rFonts w:cs="Times New Roman"/>
                <w:sz w:val="24"/>
                <w:szCs w:val="24"/>
              </w:rPr>
            </w:pPr>
            <w:r w:rsidRPr="00171936">
              <w:rPr>
                <w:rFonts w:cs="Times New Roman"/>
                <w:sz w:val="24"/>
                <w:szCs w:val="24"/>
              </w:rPr>
              <w:t>И построили они высокую лесенку, прямо до самого неба!</w:t>
            </w:r>
          </w:p>
          <w:p w:rsidR="00171936" w:rsidRDefault="00171936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171936">
              <w:rPr>
                <w:rFonts w:cs="Times New Roman"/>
                <w:i/>
                <w:sz w:val="24"/>
                <w:szCs w:val="24"/>
              </w:rPr>
              <w:t xml:space="preserve">Предлагает детям построить </w:t>
            </w:r>
            <w:r>
              <w:rPr>
                <w:rFonts w:cs="Times New Roman"/>
                <w:i/>
                <w:sz w:val="24"/>
                <w:szCs w:val="24"/>
              </w:rPr>
              <w:t>точно такую же лесенку из кирпичиков.</w:t>
            </w:r>
            <w:r w:rsidR="00277454">
              <w:rPr>
                <w:rFonts w:cs="Times New Roman"/>
                <w:i/>
                <w:sz w:val="24"/>
                <w:szCs w:val="24"/>
              </w:rPr>
              <w:t xml:space="preserve"> Обсуждает с детьми результаты деятельности:</w:t>
            </w:r>
          </w:p>
          <w:p w:rsidR="00277454" w:rsidRDefault="00277454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Какая ступенька самая длинная? Самая короткая? Какая ступенька расположена по середине?</w:t>
            </w:r>
          </w:p>
          <w:p w:rsidR="00171936" w:rsidRDefault="00171936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Обсуждает с детьми для чего можно использовать данную лесенку. Предлагает детям выбрать любую мелку игрушку и поиграть с лесенкой.</w:t>
            </w:r>
          </w:p>
          <w:p w:rsidR="00171936" w:rsidRDefault="00171936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Игра «Прыг-скок по ступенькам». Взрослый задает условия:</w:t>
            </w:r>
          </w:p>
          <w:p w:rsidR="00171936" w:rsidRDefault="00171936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- Однажды ваш герой прыгнул высоко и оказался на синей ступеньке.</w:t>
            </w:r>
          </w:p>
          <w:p w:rsidR="00171936" w:rsidRDefault="00171936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- А затем на ступеньке </w:t>
            </w:r>
            <w:proofErr w:type="gramStart"/>
            <w:r>
              <w:rPr>
                <w:rFonts w:cs="Times New Roman"/>
                <w:i/>
                <w:sz w:val="24"/>
                <w:szCs w:val="24"/>
              </w:rPr>
              <w:t>между</w:t>
            </w:r>
            <w:proofErr w:type="gramEnd"/>
            <w:r>
              <w:rPr>
                <w:rFonts w:cs="Times New Roman"/>
                <w:i/>
                <w:sz w:val="24"/>
                <w:szCs w:val="24"/>
              </w:rPr>
              <w:t xml:space="preserve"> синей и красной.</w:t>
            </w:r>
          </w:p>
          <w:p w:rsidR="00171936" w:rsidRDefault="00171936" w:rsidP="001719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="00277454">
              <w:rPr>
                <w:rFonts w:cs="Times New Roman"/>
                <w:i/>
                <w:sz w:val="24"/>
                <w:szCs w:val="24"/>
              </w:rPr>
              <w:t>Поставьте вашего героя на ступеньку, которая расположена рядом с синей (красной) ступенькой.</w:t>
            </w:r>
          </w:p>
          <w:p w:rsidR="00277454" w:rsidRPr="00171936" w:rsidRDefault="00277454" w:rsidP="00171936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4"/>
                <w:szCs w:val="24"/>
              </w:rPr>
              <w:t>- Пусть ваш геро</w:t>
            </w:r>
            <w:r w:rsidR="00860D43">
              <w:rPr>
                <w:rFonts w:cs="Times New Roman"/>
                <w:i/>
                <w:sz w:val="24"/>
                <w:szCs w:val="24"/>
              </w:rPr>
              <w:t>й запрыгнет на первую ступеньку, на верхнюю ступеньку.</w:t>
            </w:r>
          </w:p>
        </w:tc>
        <w:tc>
          <w:tcPr>
            <w:tcW w:w="3763" w:type="dxa"/>
          </w:tcPr>
          <w:p w:rsidR="008D5B95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Внимательно слушают сказку, наблюдают за действиями педагога, последовательность соединения кирпичиков.</w:t>
            </w:r>
          </w:p>
          <w:p w:rsidR="00171936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71936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71936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71936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71936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71936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Самостоятельно находят нужные кирпичики и строят лесенку.</w:t>
            </w:r>
          </w:p>
          <w:p w:rsidR="00171936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71936" w:rsidRPr="009D5F3A" w:rsidRDefault="00171936" w:rsidP="005D5DF2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Включаются в совместную </w:t>
            </w:r>
            <w:proofErr w:type="gramStart"/>
            <w:r>
              <w:rPr>
                <w:rFonts w:cs="Times New Roman"/>
                <w:sz w:val="24"/>
                <w:szCs w:val="28"/>
              </w:rPr>
              <w:t>со</w:t>
            </w:r>
            <w:proofErr w:type="gramEnd"/>
            <w:r>
              <w:rPr>
                <w:rFonts w:cs="Times New Roman"/>
                <w:sz w:val="24"/>
                <w:szCs w:val="28"/>
              </w:rPr>
              <w:t xml:space="preserve"> взрослым игру, решают поставленную задачу.</w:t>
            </w:r>
          </w:p>
        </w:tc>
      </w:tr>
    </w:tbl>
    <w:p w:rsidR="0057587B" w:rsidRDefault="0057587B" w:rsidP="00860D43">
      <w:pPr>
        <w:rPr>
          <w:rFonts w:cs="Times New Roman"/>
          <w:b/>
          <w:caps/>
          <w:color w:val="C00000"/>
          <w:sz w:val="27"/>
          <w:szCs w:val="27"/>
        </w:rPr>
      </w:pPr>
    </w:p>
    <w:p w:rsidR="0057587B" w:rsidRDefault="0057587B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br w:type="page"/>
      </w:r>
    </w:p>
    <w:p w:rsidR="00860D43" w:rsidRDefault="00D0579B" w:rsidP="00860D43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lastRenderedPageBreak/>
        <w:t xml:space="preserve">Сказка </w:t>
      </w:r>
      <w:r w:rsidR="00075C13">
        <w:rPr>
          <w:rFonts w:cs="Times New Roman"/>
          <w:b/>
          <w:caps/>
          <w:color w:val="C00000"/>
          <w:sz w:val="27"/>
          <w:szCs w:val="27"/>
        </w:rPr>
        <w:t>ПЯТАЯ</w:t>
      </w:r>
      <w:r w:rsidR="00860D43">
        <w:rPr>
          <w:rFonts w:cs="Times New Roman"/>
          <w:b/>
          <w:caps/>
          <w:color w:val="C00000"/>
          <w:sz w:val="27"/>
          <w:szCs w:val="27"/>
        </w:rPr>
        <w:t xml:space="preserve">. </w:t>
      </w:r>
      <w:r w:rsidR="00935661">
        <w:rPr>
          <w:rFonts w:cs="Times New Roman"/>
          <w:b/>
          <w:caps/>
          <w:color w:val="C00000"/>
          <w:sz w:val="27"/>
          <w:szCs w:val="27"/>
        </w:rPr>
        <w:t>спрячем зайчика</w:t>
      </w:r>
    </w:p>
    <w:p w:rsidR="00935661" w:rsidRPr="00935661" w:rsidRDefault="00D0579B" w:rsidP="00860D43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Ознакомление со способом </w:t>
      </w:r>
      <w:r w:rsidR="001A461D">
        <w:rPr>
          <w:rFonts w:cs="Times New Roman"/>
          <w:i/>
          <w:sz w:val="24"/>
          <w:szCs w:val="24"/>
        </w:rPr>
        <w:t>сооружения заборов и конструктивными возможностями разных деталей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860D43" w:rsidRPr="009D5F3A" w:rsidTr="001A461D">
        <w:tc>
          <w:tcPr>
            <w:tcW w:w="12157" w:type="dxa"/>
            <w:vAlign w:val="center"/>
          </w:tcPr>
          <w:p w:rsidR="00860D43" w:rsidRPr="009D5F3A" w:rsidRDefault="00860D43" w:rsidP="00136721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860D43" w:rsidRPr="009D5F3A" w:rsidRDefault="00860D43" w:rsidP="00136721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860D43" w:rsidRPr="009D5F3A" w:rsidTr="001A461D">
        <w:tc>
          <w:tcPr>
            <w:tcW w:w="12157" w:type="dxa"/>
          </w:tcPr>
          <w:p w:rsidR="00860D43" w:rsidRPr="00171936" w:rsidRDefault="00860D43" w:rsidP="00136721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Взрослый рассказывает детям сказку.</w:t>
            </w:r>
          </w:p>
          <w:p w:rsidR="00860D43" w:rsidRPr="00860D43" w:rsidRDefault="00860D43" w:rsidP="00860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0D43">
              <w:rPr>
                <w:rFonts w:cs="Times New Roman"/>
                <w:sz w:val="24"/>
                <w:szCs w:val="24"/>
              </w:rPr>
              <w:t xml:space="preserve">Однажды к жителям  сундучка прискакал  в гости зайчик и позвал их поиграть на полянку. Разноцветные жители согласились, и стали с зайчиком  весело играть. </w:t>
            </w:r>
          </w:p>
          <w:p w:rsidR="00860D43" w:rsidRDefault="00860D43" w:rsidP="00860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0D43">
              <w:rPr>
                <w:rFonts w:cs="Times New Roman"/>
                <w:sz w:val="24"/>
                <w:szCs w:val="24"/>
              </w:rPr>
              <w:t xml:space="preserve">Они играли в «догонялки», им было очень весело. Вдруг на полянку выскочил серый волк. Испугался зайчик и попросил друзей его спрятать. </w:t>
            </w:r>
            <w:r>
              <w:rPr>
                <w:rFonts w:cs="Times New Roman"/>
                <w:sz w:val="24"/>
                <w:szCs w:val="24"/>
              </w:rPr>
              <w:t>И т</w:t>
            </w:r>
            <w:r w:rsidR="001A461D">
              <w:rPr>
                <w:rFonts w:cs="Times New Roman"/>
                <w:sz w:val="24"/>
                <w:szCs w:val="24"/>
              </w:rPr>
              <w:t>огда кирпичики построили высокий забор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1A461D">
              <w:rPr>
                <w:rFonts w:cs="Times New Roman"/>
                <w:sz w:val="24"/>
                <w:szCs w:val="24"/>
              </w:rPr>
              <w:t xml:space="preserve"> Зайчик спрятался за забор, волк его не увидел и убежал.</w:t>
            </w:r>
          </w:p>
          <w:p w:rsidR="00860D43" w:rsidRDefault="00860D43" w:rsidP="00860D4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Показывает детям </w:t>
            </w:r>
            <w:r w:rsidR="001A461D">
              <w:rPr>
                <w:rFonts w:cs="Times New Roman"/>
                <w:i/>
                <w:sz w:val="24"/>
                <w:szCs w:val="24"/>
              </w:rPr>
              <w:t>образцы заборов (высокие и низкие).</w:t>
            </w:r>
            <w:r w:rsidR="00075C13">
              <w:rPr>
                <w:rFonts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1A461D" w:rsidRDefault="0076292D" w:rsidP="00860D4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eastAsia="ru-RU"/>
              </w:rPr>
              <w:pict>
                <v:group id="Группа 11289" o:spid="_x0000_s1109" style="position:absolute;left:0;text-align:left;margin-left:203.1pt;margin-top:6.45pt;width:162pt;height:74.55pt;z-index:251699200" coordsize="20573,9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">
                  <v:group id="Группа 58" o:spid="_x0000_s1110" style="position:absolute;top:4735;width:20491;height:4731" coordsize="23504,4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rect id="Прямоугольник 59" o:spid="_x0000_s1114" style="position:absolute;top:2367;width:7835;height:23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THMUA&#10;AADbAAAADwAAAGRycy9kb3ducmV2LnhtbESPT2sCMRTE74LfIbxCL6LZCi26GkUE6yK0UP8cvD02&#10;z83SzUvYpLr99qZQ8DjMzG+Y+bKzjbhSG2rHCl5GGQji0umaKwXHw2Y4AREissbGMSn4pQDLRb83&#10;x1y7G3/RdR8rkSAcclRgYvS5lKE0ZDGMnCdO3sW1FmOSbSV1i7cEt40cZ9mbtFhzWjDoaW2o/N7/&#10;WAWbrRms5O7j5IvwebHjwr9vB2elnp+61QxEpC4+wv/tQit4n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pMcxQAAANsAAAAPAAAAAAAAAAAAAAAAAJgCAABkcnMv&#10;ZG93bnJldi54bWxQSwUGAAAAAAQABAD1AAAAigMAAAAA&#10;" filled="f" strokecolor="black [3213]" strokeweight="2pt"/>
                    <v:rect id="Прямоугольник 60" o:spid="_x0000_s1113" style="position:absolute;left:7837;top:2367;width:7836;height:23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wPMEA&#10;AADbAAAADwAAAGRycy9kb3ducmV2LnhtbERPy4rCMBTdC/MP4Q64EU3HhUjHKCI4lgEFH7Nwd2mu&#10;TbG5CU3Uzt+bheDycN6zRWcbcac21I4VfI0yEMSl0zVXCk7H9XAKIkRkjY1jUvBPARbzj94Mc+0e&#10;vKf7IVYihXDIUYGJ0edShtKQxTBynjhxF9dajAm2ldQtPlK4beQ4yybSYs2pwaCnlaHyerhZBeuN&#10;GSzl7/bPF2F3sePC/2wGZ6X6n93yG0SkLr7FL3ehFUzS+vQl/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c8DzBAAAA2wAAAA8AAAAAAAAAAAAAAAAAmAIAAGRycy9kb3du&#10;cmV2LnhtbFBLBQYAAAAABAAEAPUAAACGAwAAAAA=&#10;" filled="f" strokecolor="black [3213]" strokeweight="2pt"/>
                    <v:rect id="Прямоугольник 61" o:spid="_x0000_s1112" style="position:absolute;left:5878;width:3999;height:2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BVp8QA&#10;AADbAAAADwAAAGRycy9kb3ducmV2LnhtbESPQWsCMRSE70L/Q3iFXkSzehBZjSIFdSlUcFsP3h6b&#10;52bp5iVsom7/fVMQPA4z8w2zXPe2FTfqQuNYwWScgSCunG64VvD9tR3NQYSIrLF1TAp+KcB69TJY&#10;Yq7dnY90K2MtEoRDjgpMjD6XMlSGLIax88TJu7jOYkyyq6Xu8J7gtpXTLJtJiw2nBYOe3g1VP+XV&#10;KtjuzXAjPz5PvgiHi50WfrcfnpV6e+03CxCR+vgMP9qFVjCbwP+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QVafEAAAA2wAAAA8AAAAAAAAAAAAAAAAAmAIAAGRycy9k&#10;b3ducmV2LnhtbFBLBQYAAAAABAAEAPUAAACJAwAAAAA=&#10;" filled="f" strokecolor="black [3213]" strokeweight="2pt"/>
                    <v:rect id="Прямоугольник 62" o:spid="_x0000_s1111" style="position:absolute;left:15675;top:2367;width:7829;height:2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L0MQA&#10;AADbAAAADwAAAGRycy9kb3ducmV2LnhtbESPQWsCMRSE74L/IbyCF6nZ7kFkaxQpqIugoLaH3h6b&#10;52bp5iVsUt3++0YQPA4z8w0zX/a2FVfqQuNYwdskA0FcOd1wreDzvH6dgQgRWWPrmBT8UYDlYjiY&#10;Y6HdjY90PcVaJAiHAhWYGH0hZagMWQwT54mTd3GdxZhkV0vd4S3BbSvzLJtKiw2nBYOePgxVP6df&#10;q2C9NeOV3O2/fBkOF5uXfrMdfys1eulX7yAi9fEZfrRLrWCaw/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Cy9DEAAAA2wAAAA8AAAAAAAAAAAAAAAAAmAIAAGRycy9k&#10;b3ducmV2LnhtbFBLBQYAAAAABAAEAPUAAACJAwAAAAA=&#10;" filled="f" strokecolor="black [3213]" strokeweight="2pt"/>
                    <v:rect id="Прямоугольник 63" o:spid="_x0000_s1032" style="position:absolute;left:13716;width:3994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5uS8QA&#10;AADbAAAADwAAAGRycy9kb3ducmV2LnhtbESPQWsCMRSE74L/ITyhF9FsLYhsjSKCdREsaOuht8fm&#10;uVncvIRNquu/b4SCx2FmvmHmy8424kptqB0reB1nIIhLp2uuFHx/bUYzECEia2wck4I7BVgu+r05&#10;5trd+EDXY6xEgnDIUYGJ0edShtKQxTB2njh5Z9dajEm2ldQt3hLcNnKSZVNpsea0YNDT2lB5Of5a&#10;BZutGa7kbn/yRfg820nhP7bDH6VeBt3qHUSkLj7D/+1CK5i+we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ObkvEAAAA2wAAAA8AAAAAAAAAAAAAAAAAmAIAAGRycy9k&#10;b3ducmV2LnhtbFBLBQYAAAAABAAEAPUAAACJAwAAAAA=&#10;" filled="f" strokecolor="black [3213]" strokeweight="2pt"/>
                  </v:group>
                  <v:group id="Группа 11264" o:spid="_x0000_s1033" style="position:absolute;left:81;width:20492;height:4730" coordsize="23504,4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3YjpMYAAADe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eL9Bl+&#10;3wk3yP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diOkxgAAAN4A&#10;AAAPAAAAAAAAAAAAAAAAAKoCAABkcnMvZG93bnJldi54bWxQSwUGAAAAAAQABAD6AAAAnQMAAAAA&#10;">
                    <v:rect id="Прямоугольник 11265" o:spid="_x0000_s1034" style="position:absolute;top:2367;width:7835;height:23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zcUA&#10;AADeAAAADwAAAGRycy9kb3ducmV2LnhtbERP32vCMBB+H+x/CDfwRWZqQRmdUWTgLMIGdvPBt6M5&#10;m7LmEpqo9b83g8He7uP7eYvVYDtxoT60jhVMJxkI4trplhsF31+b5xcQISJr7ByTghsFWC0fHxZY&#10;aHflPV2q2IgUwqFABSZGX0gZakMWw8R54sSdXG8xJtg3Uvd4TeG2k3mWzaXFllODQU9vhuqf6mwV&#10;bLZmvJa7j4Mvw+fJ5qV/346PSo2ehvUriEhD/Bf/uUud5k/z+Qx+30k3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WTNxQAAAN4AAAAPAAAAAAAAAAAAAAAAAJgCAABkcnMv&#10;ZG93bnJldi54bWxQSwUGAAAAAAQABAD1AAAAigMAAAAA&#10;" filled="f" strokecolor="black [3213]" strokeweight="2pt"/>
                    <v:rect id="Прямоугольник 11266" o:spid="_x0000_s1035" style="position:absolute;left:7837;top:2367;width:7836;height:23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v6usUA&#10;AADeAAAADwAAAGRycy9kb3ducmV2LnhtbERPTWsCMRC9F/ofwhR6Ec26h6WsRhHBuhQUauvB27AZ&#10;N4ubSdikuv33jSD0No/3OfPlYDtxpT60jhVMJxkI4trplhsF31+b8RuIEJE1do5JwS8FWC6en+ZY&#10;anfjT7oeYiNSCIcSFZgYfSllqA1ZDBPniRN3dr3FmGDfSN3jLYXbTuZZVkiLLacGg57WhurL4ccq&#10;2GzNaCU/dkdfhf3Z5pV/345OSr2+DKsZiEhD/Bc/3JVO86d5UcD9nXSD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/q6xQAAAN4AAAAPAAAAAAAAAAAAAAAAAJgCAABkcnMv&#10;ZG93bnJldi54bWxQSwUGAAAAAAQABAD1AAAAigMAAAAA&#10;" filled="f" strokecolor="black [3213]" strokeweight="2pt"/>
                    <v:rect id="Прямоугольник 11269" o:spid="_x0000_s1036" style="position:absolute;left:5878;width:3999;height:2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RuyMYA&#10;AADeAAAADwAAAGRycy9kb3ducmV2LnhtbERPTWsCMRC9F/ofwhS8SM26B2m3RpGCdREsuK0Hb8Nm&#10;3CzdTMIm6vrvTaHQ2zze58yXg+3EhfrQOlYwnWQgiGunW24UfH+tn19AhIissXNMCm4UYLl4fJhj&#10;od2V93SpYiNSCIcCFZgYfSFlqA1ZDBPniRN3cr3FmGDfSN3jNYXbTuZZNpMWW04NBj29G6p/qrNV&#10;sN6Y8Upudwdfhs+TzUv/sRkflRo9Das3EJGG+C/+c5c6zZ/ms1f4fSfd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RuyMYAAADeAAAADwAAAAAAAAAAAAAAAACYAgAAZHJz&#10;L2Rvd25yZXYueG1sUEsFBgAAAAAEAAQA9QAAAIsDAAAAAA==&#10;" filled="f" strokecolor="black [3213]" strokeweight="2pt"/>
                    <v:rect id="Прямоугольник 11270" o:spid="_x0000_s1037" style="position:absolute;left:15675;top:2367;width:7829;height:2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RiMgA&#10;AADeAAAADwAAAGRycy9kb3ducmV2LnhtbESPQUsDMRCF74L/IYzgpdhs96BlbVpKoe0iKLTVg7dh&#10;M90sbiZhE9v13zsHwdsM8+a99y1Wo+/VhYbUBTYwmxagiJtgO24NvJ+2D3NQKSNb7AOTgR9KsFre&#10;3iywsuHKB7occ6vEhFOFBlzOsdI6NY48pmmIxHI7h8FjlnVotR3wKua+12VRPGqPHUuCw0gbR83X&#10;8dsb2O7dZK1fXj9ind7Ovqzjbj/5NOb+blw/g8o05n/x33dtpf6sfBIAwZEZ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N1GIyAAAAN4AAAAPAAAAAAAAAAAAAAAAAJgCAABk&#10;cnMvZG93bnJldi54bWxQSwUGAAAAAAQABAD1AAAAjQMAAAAA&#10;" filled="f" strokecolor="black [3213]" strokeweight="2pt"/>
                    <v:rect id="Прямоугольник 11271" o:spid="_x0000_s1038" style="position:absolute;left:13716;width:3994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0E8YA&#10;AADeAAAADwAAAGRycy9kb3ducmV2LnhtbERPTWsCMRC9F/ofwhR6Ec3uHlpZjSIF61KwoK0Hb8Nm&#10;3CzdTMIm1e2/N4LQ2zze58yXg+3EmfrQOlaQTzIQxLXTLTcKvr/W4ymIEJE1do5JwR8FWC4eH+ZY&#10;anfhHZ33sREphEOJCkyMvpQy1IYshonzxIk7ud5iTLBvpO7xksJtJ4sse5EWW04NBj29Gap/9r9W&#10;wXpjRiv5sT34KnyebFH5983oqNTz07CagYg0xH/x3V3pND8vXnO4vZNu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v0E8YAAADeAAAADwAAAAAAAAAAAAAAAACYAgAAZHJz&#10;L2Rvd25yZXYueG1sUEsFBgAAAAAEAAQA9QAAAIsDAAAAAA==&#10;" filled="f" strokecolor="black [3213]" strokeweight="2pt"/>
                  </v:group>
                </v:group>
              </w:pict>
            </w:r>
            <w:r>
              <w:rPr>
                <w:rFonts w:cs="Times New Roman"/>
                <w:i/>
                <w:noProof/>
                <w:sz w:val="24"/>
                <w:szCs w:val="24"/>
                <w:lang w:eastAsia="ru-RU"/>
              </w:rPr>
              <w:pict>
                <v:group id="Группа 11288" o:spid="_x0000_s1096" style="position:absolute;left:0;text-align:left;margin-left:407.5pt;margin-top:5.15pt;width:161.1pt;height:75.8pt;z-index:251715584" coordsize="20461,9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">
                  <v:group id="Группа 11279" o:spid="_x0000_s1101" style="position:absolute;top:4816;width:20461;height:4810" coordsize="20461,4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4a58UAAADe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H4/n7/B8&#10;J9w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yuGufFAAAA3gAA&#10;AA8AAAAAAAAAAAAAAAAAqgIAAGRycy9kb3ducmV2LnhtbFBLBQYAAAAABAAEAPoAAACcAwAAAAA=&#10;">
                    <v:rect id="Прямоугольник 11272" o:spid="_x0000_s1108" style="position:absolute;top:2449;width:6825;height:2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qZMYA&#10;AADeAAAADwAAAGRycy9kb3ducmV2LnhtbERPTWsCMRC9C/6HMEIvUrPuoS1bo4igLoUWum0PvQ2b&#10;cbO4mYRN1O2/bwTB2zze5yxWg+3EmfrQOlYwn2UgiGunW24UfH9tH19AhIissXNMCv4owGo5Hi2w&#10;0O7Cn3SuYiNSCIcCFZgYfSFlqA1ZDDPniRN3cL3FmGDfSN3jJYXbTuZZ9iQttpwaDHraGKqP1ckq&#10;2O7NdC3f3n98GT4ONi/9bj/9VephMqxfQUQa4l18c5c6zZ/nzzlc30k3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lqZMYAAADeAAAADwAAAAAAAAAAAAAAAACYAgAAZHJz&#10;L2Rvd25yZXYueG1sUEsFBgAAAAAEAAQA9QAAAIsDAAAAAA==&#10;" filled="f" strokecolor="black [3213]" strokeweight="2pt"/>
                    <v:rect id="Прямоугольник 11273" o:spid="_x0000_s1107" style="position:absolute;left:6776;top:2449;width:6820;height:2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XP/8YA&#10;AADeAAAADwAAAGRycy9kb3ducmV2LnhtbERPTWsCMRC9F/wPYYReRLOuYMtqFClYl0KFWnvobdiM&#10;m8XNJGxSXf99UxB6m8f7nOW6t624UBcaxwqmkwwEceV0w7WC4+d2/AwiRGSNrWNScKMA69XgYYmF&#10;dlf+oMsh1iKFcChQgYnRF1KGypDFMHGeOHEn11mMCXa11B1eU7htZZ5lc2mx4dRg0NOLoep8+LEK&#10;tjsz2si39y9fhv3J5qV/3Y2+lXoc9psFiEh9/Bff3aVO86f50w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XP/8YAAADeAAAADwAAAAAAAAAAAAAAAACYAgAAZHJz&#10;L2Rvd25yZXYueG1sUEsFBgAAAAAEAAQA9QAAAIsDAAAAAA==&#10;" filled="f" strokecolor="black [3213]" strokeweight="2pt"/>
                    <v:rect id="Прямоугольник 11274" o:spid="_x0000_s1106" style="position:absolute;left:13634;top:2449;width:6820;height:2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Xi8YA&#10;AADeAAAADwAAAGRycy9kb3ducmV2LnhtbERPTWsCMRC9F/wPYYReRLMuYstqFClYl0KFWnvobdiM&#10;m8XNJGxSXf99UxB6m8f7nOW6t624UBcaxwqmkwwEceV0w7WC4+d2/AwiRGSNrWNScKMA69XgYYmF&#10;dlf+oMsh1iKFcChQgYnRF1KGypDFMHGeOHEn11mMCXa11B1eU7htZZ5lc2mx4dRg0NOLoep8+LEK&#10;tjsz2si39y9fhv3J5qV/3Y2+lXoc9psFiEh9/Bff3aVO86f50w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xXi8YAAADeAAAADwAAAAAAAAAAAAAAAACYAgAAZHJz&#10;L2Rvd25yZXYueG1sUEsFBgAAAAAEAAQA9QAAAIsDAAAAAA==&#10;" filled="f" strokecolor="black [3213]" strokeweight="2pt"/>
                    <v:rect id="Прямоугольник 11275" o:spid="_x0000_s1105" style="position:absolute;width:3479;height:23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DyEMYA&#10;AADeAAAADwAAAGRycy9kb3ducmV2LnhtbERPTWsCMRC9F/wPYYReRLMuaMtqFClYl0KFWnvobdiM&#10;m8XNJGxSXf99UxB6m8f7nOW6t624UBcaxwqmkwwEceV0w7WC4+d2/AwiRGSNrWNScKMA69XgYYmF&#10;dlf+oMsh1iKFcChQgYnRF1KGypDFMHGeOHEn11mMCXa11B1eU7htZZ5lc2mx4dRg0NOLoep8+LEK&#10;tjsz2si39y9fhv3J5qV/3Y2+lXoc9psFiEh9/Bff3aVO86f50w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DyEMYAAADeAAAADwAAAAAAAAAAAAAAAACYAgAAZHJz&#10;L2Rvd25yZXYueG1sUEsFBgAAAAAEAAQA9QAAAIsDAAAAAA==&#10;" filled="f" strokecolor="black [3213]" strokeweight="2pt"/>
                    <v:rect id="Прямоугольник 11276" o:spid="_x0000_s1104" style="position:absolute;left:3429;width:6819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JsZ8YA&#10;AADeAAAADwAAAGRycy9kb3ducmV2LnhtbERPTWsCMRC9F/ofwhS8SM26B1u2RpGCdREsuK0Hb8Nm&#10;3CzdTMIm6vrvTaHQ2zze58yXg+3EhfrQOlYwnWQgiGunW24UfH+tn19BhIissXNMCm4UYLl4fJhj&#10;od2V93SpYiNSCIcCFZgYfSFlqA1ZDBPniRN3cr3FmGDfSN3jNYXbTuZZNpMWW04NBj29G6p/qrNV&#10;sN6Y8Upudwdfhs+TzUv/sRkflRo9Das3EJGG+C/+c5c6zZ/mLzP4fSfd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JsZ8YAAADeAAAADwAAAAAAAAAAAAAAAACYAgAAZHJz&#10;L2Rvd25yZXYueG1sUEsFBgAAAAAEAAQA9QAAAIsDAAAAAA==&#10;" filled="f" strokecolor="black [3213]" strokeweight="2pt"/>
                    <v:rect id="Прямоугольник 11277" o:spid="_x0000_s1103" style="position:absolute;left:10205;width:6820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7J/MYA&#10;AADeAAAADwAAAGRycy9kb3ducmV2LnhtbERPTWsCMRC9F/ofwhS8SM26By1bo0jBuggtuK0Hb8Nm&#10;3CzdTMIm6vrvTaHQ2zze5yxWg+3EhfrQOlYwnWQgiGunW24UfH9tnl9AhIissXNMCm4UYLV8fFhg&#10;od2V93SpYiNSCIcCFZgYfSFlqA1ZDBPniRN3cr3FmGDfSN3jNYXbTuZZNpMWW04NBj29Gap/qrNV&#10;sNma8VruPg6+DJ8nm5f+fTs+KjV6GtavICIN8V/85y51mj/N53P4fSfd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7J/MYAAADeAAAADwAAAAAAAAAAAAAAAACYAgAAZHJz&#10;L2Rvd25yZXYueG1sUEsFBgAAAAAEAAQA9QAAAIsDAAAAAA==&#10;" filled="f" strokecolor="black [3213]" strokeweight="2pt"/>
                    <v:rect id="Прямоугольник 11278" o:spid="_x0000_s1102" style="position:absolute;left:16981;width:3480;height:23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djsgA&#10;AADeAAAADwAAAGRycy9kb3ducmV2LnhtbESPQUsDMRCF74L/IYzgpdhs96BlbVpKoe0iKLTVg7dh&#10;M90sbiZhE9v13zsHwdsM78173yxWo+/VhYbUBTYwmxagiJtgO24NvJ+2D3NQKSNb7AOTgR9KsFre&#10;3iywsuHKB7occ6skhFOFBlzOsdI6NY48pmmIxKKdw+Axyzq02g54lXDf67IoHrXHjqXBYaSNo+br&#10;+O0NbPdustYvrx+xTm9nX9Zxt598GnN/N66fQWUa87/577q2gj8rn4RX3pEZ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QV2OyAAAAN4AAAAPAAAAAAAAAAAAAAAAAJgCAABk&#10;cnMvZG93bnJldi54bWxQSwUGAAAAAAQABAD1AAAAjQMAAAAA&#10;" filled="f" strokecolor="black [3213]" strokeweight="2pt"/>
                  </v:group>
                  <v:group id="Группа 11280" o:spid="_x0000_s1097" style="position:absolute;width:20459;height:4806" coordsize="20461,4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HDXccAAADe&#10;AAAADwAAAAAAAAAAAAAAAACqAgAAZHJzL2Rvd25yZXYueG1sUEsFBgAAAAAEAAQA+gAAAJ4DAAAA&#10;AA==&#10;">
                    <v:rect id="Прямоугольник 11281" o:spid="_x0000_s1100" style="position:absolute;top:2449;width:6825;height:2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6ENMUA&#10;AADeAAAADwAAAGRycy9kb3ducmV2LnhtbERPTWvCQBC9C/0PyxR6Ed0khyKpq0jBGgotGO3B25Ad&#10;s6HZ2SW71fTfdwuCt3m8z1muR9uLCw2hc6wgn2cgiBunO24VHA/b2QJEiMgae8ek4JcCrFcPkyWW&#10;2l15T5c6tiKFcChRgYnRl1KGxpDFMHeeOHFnN1iMCQ6t1ANeU7jtZZFlz9Jix6nBoKdXQ813/WMV&#10;bHdmupHvH1++Cp9nW1T+bTc9KfX0OG5eQEQa4118c1c6zc+LRQ7/76Qb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oQ0xQAAAN4AAAAPAAAAAAAAAAAAAAAAAJgCAABkcnMv&#10;ZG93bnJldi54bWxQSwUGAAAAAAQABAD1AAAAigMAAAAA&#10;" filled="f" strokecolor="black [3213]" strokeweight="2pt"/>
                    <v:rect id="Прямоугольник 11282" o:spid="_x0000_s1099" style="position:absolute;left:6776;top:2449;width:6820;height:2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aQ8UA&#10;AADeAAAADwAAAGRycy9kb3ducmV2LnhtbERPS2sCMRC+F/wPYQQvUrPuochqFCmoi1ChPg69DZtx&#10;s3QzCZuo23/fCIXe5uN7zmLV21bcqQuNYwXTSQaCuHK64VrB+bR5nYEIEVlj65gU/FCA1XLwssBC&#10;uwd/0v0Ya5FCOBSowMToCylDZchimDhPnLir6yzGBLta6g4fKdy2Ms+yN2mx4dRg0NO7oer7eLMK&#10;NjszXsv9x8WX4XC1eem3u/GXUqNhv56DiNTHf/Gfu9Rp/jSf5fB8J9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BpDxQAAAN4AAAAPAAAAAAAAAAAAAAAAAJgCAABkcnMv&#10;ZG93bnJldi54bWxQSwUGAAAAAAQABAD1AAAAigMAAAAA&#10;" filled="f" strokecolor="black [3213]" strokeweight="2pt"/>
                    <v:rect id="Прямоугольник 11283" o:spid="_x0000_s1098" style="position:absolute;left:13634;top:2449;width:6820;height:2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/2MUA&#10;AADeAAAADwAAAGRycy9kb3ducmV2LnhtbERP32vCMBB+H+x/CDfwRWZqB0M6o8jAWYQJ6+aDb0dz&#10;NmXNJTRR63+/DATf7uP7efPlYDtxpj60jhVMJxkI4trplhsFP9/r5xmIEJE1do5JwZUCLBePD3Ms&#10;tLvwF52r2IgUwqFABSZGX0gZakMWw8R54sQdXW8xJtg3Uvd4SeG2k3mWvUqLLacGg57eDdW/1ckq&#10;WG/MeCW3n3tfht3R5qX/2IwPSo2ehtUbiEhDvItv7lKn+dN89gL/76Qb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L/YxQAAAN4AAAAPAAAAAAAAAAAAAAAAAJgCAABkcnMv&#10;ZG93bnJldi54bWxQSwUGAAAAAAQABAD1AAAAigMAAAAA&#10;" filled="f" strokecolor="black [3213]" strokeweight="2pt"/>
                    <v:rect id="Прямоугольник 11284" o:spid="_x0000_s1039" style="position:absolute;width:3479;height:23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nrMUA&#10;AADeAAAADwAAAGRycy9kb3ducmV2LnhtbERP32vCMBB+H+x/CDfwRWZqGUM6o8jAWYQJ6+aDb0dz&#10;NmXNJTRR63+/DATf7uP7efPlYDtxpj60jhVMJxkI4trplhsFP9/r5xmIEJE1do5JwZUCLBePD3Ms&#10;tLvwF52r2IgUwqFABSZGX0gZakMWw8R54sQdXW8xJtg3Uvd4SeG2k3mWvUqLLacGg57eDdW/1ckq&#10;WG/MeCW3n3tfht3R5qX/2IwPSo2ehtUbiEhDvItv7lKn+dN89gL/76Qb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2SesxQAAAN4AAAAPAAAAAAAAAAAAAAAAAJgCAABkcnMv&#10;ZG93bnJldi54bWxQSwUGAAAAAAQABAD1AAAAigMAAAAA&#10;" filled="f" strokecolor="black [3213]" strokeweight="2pt"/>
                    <v:rect id="Прямоугольник 11285" o:spid="_x0000_s1040" style="position:absolute;left:3429;width:6819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WCN8UA&#10;AADeAAAADwAAAGRycy9kb3ducmV2LnhtbERP32vCMBB+H+x/CDfwRWZqYUM6o8jAWYQJ6+aDb0dz&#10;NmXNJTRR63+/DATf7uP7efPlYDtxpj60jhVMJxkI4trplhsFP9/r5xmIEJE1do5JwZUCLBePD3Ms&#10;tLvwF52r2IgUwqFABSZGX0gZakMWw8R54sQdXW8xJtg3Uvd4SeG2k3mWvUqLLacGg57eDdW/1ckq&#10;WG/MeCW3n3tfht3R5qX/2IwPSo2ehtUbiEhDvItv7lKn+dN89gL/76Qb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YI3xQAAAN4AAAAPAAAAAAAAAAAAAAAAAJgCAABkcnMv&#10;ZG93bnJldi54bWxQSwUGAAAAAAQABAD1AAAAigMAAAAA&#10;" filled="f" strokecolor="black [3213]" strokeweight="2pt"/>
                    <v:rect id="Прямоугольник 11286" o:spid="_x0000_s1041" style="position:absolute;left:10205;width:6820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cQMUA&#10;AADeAAAADwAAAGRycy9kb3ducmV2LnhtbERPTWsCMRC9F/ofwgheRLPuQWQ1igjWpWCh2h68DZtx&#10;s7iZhE3U7b83hUJv83ifs1z3thV36kLjWMF0koEgrpxuuFbwddqN5yBCRNbYOiYFPxRgvXp9WWKh&#10;3YM/6X6MtUghHApUYGL0hZShMmQxTJwnTtzFdRZjgl0tdYePFG5bmWfZTFpsODUY9LQ1VF2PN6tg&#10;tzejjXw/fPsyfFxsXvq3/eis1HDQbxYgIvXxX/znLnWaP83nM/h9J90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xxAxQAAAN4AAAAPAAAAAAAAAAAAAAAAAJgCAABkcnMv&#10;ZG93bnJldi54bWxQSwUGAAAAAAQABAD1AAAAigMAAAAA&#10;" filled="f" strokecolor="black [3213]" strokeweight="2pt"/>
                    <v:rect id="Прямоугольник 11287" o:spid="_x0000_s1042" style="position:absolute;left:16981;width:3480;height:23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528YA&#10;AADeAAAADwAAAGRycy9kb3ducmV2LnhtbERPTWsCMRC9F/ofwhS8SM26h1a2RpGCdREqdFsP3obN&#10;uFm6mYRN1PXfNwXB2zze58yXg+3EmfrQOlYwnWQgiGunW24U/Hyvn2cgQkTW2DkmBVcKsFw8Psyx&#10;0O7CX3SuYiNSCIcCFZgYfSFlqA1ZDBPniRN3dL3FmGDfSN3jJYXbTuZZ9iIttpwaDHp6N1T/Vier&#10;YL0x45Xcfu59GXZHm5f+YzM+KDV6GlZvICIN8S6+uUud5k/z2Sv8v5Nu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u528YAAADeAAAADwAAAAAAAAAAAAAAAACYAgAAZHJz&#10;L2Rvd25yZXYueG1sUEsFBgAAAAAEAAQA9QAAAIsDAAAAAA==&#10;" filled="f" strokecolor="black [3213]" strokeweight="2pt"/>
                  </v:group>
                </v:group>
              </w:pict>
            </w:r>
          </w:p>
          <w:p w:rsidR="001A461D" w:rsidRDefault="001A461D" w:rsidP="00860D4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1A461D" w:rsidRPr="00860D43" w:rsidRDefault="001A461D" w:rsidP="00860D4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1A461D" w:rsidRDefault="0076292D" w:rsidP="002133A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eastAsia="ru-RU"/>
              </w:rPr>
              <w:pict>
                <v:group id="Группа 51" o:spid="_x0000_s1090" style="position:absolute;left:0;text-align:left;margin-left:9.45pt;margin-top:2.15pt;width:161.35pt;height:37.25pt;z-index:251695104;mso-width-relative:margin" coordsize="23504,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">
                  <v:rect id="Прямоугольник 39" o:spid="_x0000_s1095" style="position:absolute;top:2367;width:7835;height:23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2vMUA&#10;AADbAAAADwAAAGRycy9kb3ducmV2LnhtbESPT2sCMRTE74LfIbxCL6LZWii6GkUE6yK0UP8cvD02&#10;z83SzUvYpLr99qZQ8DjMzG+Y+bKzjbhSG2rHCl5GGQji0umaKwXHw2Y4AREissbGMSn4pQDLRb83&#10;x1y7G3/RdR8rkSAcclRgYvS5lKE0ZDGMnCdO3sW1FmOSbSV1i7cEt40cZ9mbtFhzWjDoaW2o/N7/&#10;WAWbrRms5O7j5IvwebHjwr9vB2elnp+61QxEpC4+wv/tQit4n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Xa8xQAAANsAAAAPAAAAAAAAAAAAAAAAAJgCAABkcnMv&#10;ZG93bnJldi54bWxQSwUGAAAAAAQABAD1AAAAigMAAAAA&#10;" filled="f" strokecolor="black [3213]" strokeweight="2pt"/>
                  <v:rect id="Прямоугольник 46" o:spid="_x0000_s1094" style="position:absolute;left:7837;top:2367;width:7836;height:23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Rs8QA&#10;AADbAAAADwAAAGRycy9kb3ducmV2LnhtbESPQWsCMRSE74L/ITyhF9FspYhsjSKCdREsaOuht8fm&#10;uVncvIRNquu/b4SCx2FmvmHmy8424kptqB0reB1nIIhLp2uuFHx/bUYzECEia2wck4I7BVgu+r05&#10;5trd+EDXY6xEgnDIUYGJ0edShtKQxTB2njh5Z9dajEm2ldQt3hLcNnKSZVNpsea0YNDT2lB5Of5a&#10;BZutGa7kbn/yRfg820nhP7bDH6VeBt3qHUSkLj7D/+1CK3ibwu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MkbPEAAAA2wAAAA8AAAAAAAAAAAAAAAAAmAIAAGRycy9k&#10;b3ducmV2LnhtbFBLBQYAAAAABAAEAPUAAACJAwAAAAA=&#10;" filled="f" strokecolor="black [3213]" strokeweight="2pt"/>
                  <v:rect id="Прямоугольник 47" o:spid="_x0000_s1093" style="position:absolute;left:5878;width:3999;height:2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A0KMUA&#10;AADbAAAADwAAAGRycy9kb3ducmV2LnhtbESPT2sCMRTE74LfIbxCL6LZSqmyGkUE6yK0UP8cvD02&#10;z83SzUvYpLr99qZQ8DjMzG+Y+bKzjbhSG2rHCl5GGQji0umaKwXHw2Y4BREissbGMSn4pQDLRb83&#10;x1y7G3/RdR8rkSAcclRgYvS5lKE0ZDGMnCdO3sW1FmOSbSV1i7cEt40cZ9mbtFhzWjDoaW2o/N7/&#10;WAWbrRms5O7j5IvwebHjwr9vB2elnp+61QxEpC4+wv/tQit4ncD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DQoxQAAANsAAAAPAAAAAAAAAAAAAAAAAJgCAABkcnMv&#10;ZG93bnJldi54bWxQSwUGAAAAAAQABAD1AAAAigMAAAAA&#10;" filled="f" strokecolor="black [3213]" strokeweight="2pt"/>
                  <v:rect id="Прямоугольник 49" o:spid="_x0000_s1092" style="position:absolute;left:15675;top:2367;width:7829;height:2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FwcUA&#10;AADbAAAADwAAAGRycy9kb3ducmV2LnhtbESPT2sCMRTE74LfIbxCL6LZSim6GkUE6yK0UP8cvD02&#10;z83SzUvYpLr99qZQ8DjMzG+Y+bKzjbhSG2rHCl5GGQji0umaKwXHw2Y4AREissbGMSn4pQDLRb83&#10;x1y7G3/RdR8rkSAcclRgYvS5lKE0ZDGMnCdO3sW1FmOSbSV1i7cEt40cZ9mbtFhzWjDoaW2o/N7/&#10;WAWbrRms5O7j5IvwebHjwr9vB2elnp+61QxEpC4+wv/tQit4n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wXBxQAAANsAAAAPAAAAAAAAAAAAAAAAAJgCAABkcnMv&#10;ZG93bnJldi54bWxQSwUGAAAAAAQABAD1AAAAigMAAAAA&#10;" filled="f" strokecolor="black [3213]" strokeweight="2pt"/>
                  <v:rect id="Прямоугольник 50" o:spid="_x0000_s1091" style="position:absolute;left:13716;width:3994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6gcIA&#10;AADbAAAADwAAAGRycy9kb3ducmV2LnhtbERPz2vCMBS+C/sfwhvsIppOmE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DqBwgAAANsAAAAPAAAAAAAAAAAAAAAAAJgCAABkcnMvZG93&#10;bnJldi54bWxQSwUGAAAAAAQABAD1AAAAhwMAAAAA&#10;" filled="f" strokecolor="black [3213]" strokeweight="2pt"/>
                </v:group>
              </w:pict>
            </w:r>
          </w:p>
          <w:p w:rsidR="001A461D" w:rsidRDefault="001A461D" w:rsidP="002133A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1A461D" w:rsidRDefault="001A461D" w:rsidP="002133A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1A461D" w:rsidRDefault="001A461D" w:rsidP="002133A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860D43" w:rsidRDefault="00075C13" w:rsidP="002133A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Обсуждает с детьми, за каким из этих заборов мог спрятаться зайчик, чтобы волк его не заметил. Показывает способы постройки забора, повторяет с детьми название деталей, цвета. Предлагает детям построить забор для зайчика.</w:t>
            </w:r>
          </w:p>
          <w:p w:rsidR="00D140A8" w:rsidRDefault="00D140A8" w:rsidP="002133A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Обсуждает с детьми результаты деятельности:</w:t>
            </w:r>
          </w:p>
          <w:p w:rsidR="00D140A8" w:rsidRPr="00171936" w:rsidRDefault="00D140A8" w:rsidP="00D140A8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Какая стена самая высокая? Удалось ли зайчику спрятаться за твоей стеной? Как нужно перестроить стену, чтобы зайчика не стало видно?</w:t>
            </w:r>
          </w:p>
        </w:tc>
        <w:tc>
          <w:tcPr>
            <w:tcW w:w="3763" w:type="dxa"/>
          </w:tcPr>
          <w:p w:rsidR="00860D43" w:rsidRDefault="00860D43" w:rsidP="00136721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Внимательно слушают сказку, </w:t>
            </w:r>
            <w:r w:rsidR="001A461D">
              <w:rPr>
                <w:rFonts w:cs="Times New Roman"/>
                <w:sz w:val="24"/>
                <w:szCs w:val="28"/>
              </w:rPr>
              <w:t>рассматривают образцы заборов.</w:t>
            </w:r>
          </w:p>
          <w:p w:rsidR="00860D43" w:rsidRDefault="00860D4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860D43" w:rsidRDefault="00860D4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2133A6" w:rsidRDefault="002133A6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860D43" w:rsidRDefault="00860D43" w:rsidP="00136721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Самостоятельно находят нужные кирпичики и строят </w:t>
            </w:r>
            <w:r w:rsidR="00075C13">
              <w:rPr>
                <w:rFonts w:cs="Times New Roman"/>
                <w:sz w:val="24"/>
                <w:szCs w:val="28"/>
              </w:rPr>
              <w:t>забор.</w:t>
            </w:r>
          </w:p>
          <w:p w:rsidR="00860D43" w:rsidRDefault="00860D43" w:rsidP="00136721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75C13" w:rsidRDefault="00075C13" w:rsidP="00075C13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860D43" w:rsidRPr="009D5F3A" w:rsidRDefault="00860D43" w:rsidP="00075C13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Включаются в </w:t>
            </w:r>
            <w:r w:rsidR="00075C13">
              <w:rPr>
                <w:rFonts w:cs="Times New Roman"/>
                <w:sz w:val="24"/>
                <w:szCs w:val="28"/>
              </w:rPr>
              <w:t>обсуждение</w:t>
            </w:r>
            <w:r>
              <w:rPr>
                <w:rFonts w:cs="Times New Roman"/>
                <w:sz w:val="24"/>
                <w:szCs w:val="28"/>
              </w:rPr>
              <w:t>, решают поставленную задачу.</w:t>
            </w:r>
          </w:p>
        </w:tc>
      </w:tr>
    </w:tbl>
    <w:p w:rsidR="0057587B" w:rsidRDefault="0057587B" w:rsidP="00935661">
      <w:pPr>
        <w:rPr>
          <w:rFonts w:cs="Times New Roman"/>
          <w:b/>
          <w:caps/>
          <w:color w:val="C00000"/>
          <w:sz w:val="27"/>
          <w:szCs w:val="27"/>
        </w:rPr>
      </w:pPr>
    </w:p>
    <w:p w:rsidR="0057587B" w:rsidRDefault="0057587B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br w:type="page"/>
      </w:r>
    </w:p>
    <w:p w:rsidR="00935661" w:rsidRDefault="00935661" w:rsidP="00935661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lastRenderedPageBreak/>
        <w:t xml:space="preserve">Сказка </w:t>
      </w:r>
      <w:r w:rsidR="00075C13">
        <w:rPr>
          <w:rFonts w:cs="Times New Roman"/>
          <w:b/>
          <w:caps/>
          <w:color w:val="C00000"/>
          <w:sz w:val="27"/>
          <w:szCs w:val="27"/>
        </w:rPr>
        <w:t>ШЕСТАЯ</w:t>
      </w:r>
      <w:r>
        <w:rPr>
          <w:rFonts w:cs="Times New Roman"/>
          <w:b/>
          <w:caps/>
          <w:color w:val="C00000"/>
          <w:sz w:val="27"/>
          <w:szCs w:val="27"/>
        </w:rPr>
        <w:t xml:space="preserve">. </w:t>
      </w:r>
      <w:r w:rsidR="00075C13">
        <w:rPr>
          <w:rFonts w:cs="Times New Roman"/>
          <w:b/>
          <w:caps/>
          <w:color w:val="C00000"/>
          <w:sz w:val="27"/>
          <w:szCs w:val="27"/>
        </w:rPr>
        <w:t>переправа через реку</w:t>
      </w:r>
    </w:p>
    <w:p w:rsidR="00075C13" w:rsidRPr="00075C13" w:rsidRDefault="00075C13" w:rsidP="00935661">
      <w:pPr>
        <w:rPr>
          <w:rFonts w:cs="Times New Roman"/>
          <w:i/>
          <w:color w:val="C00000"/>
          <w:sz w:val="24"/>
          <w:szCs w:val="24"/>
        </w:rPr>
      </w:pPr>
      <w:r w:rsidRPr="00075C13">
        <w:rPr>
          <w:rFonts w:cs="Times New Roman"/>
          <w:i/>
          <w:sz w:val="24"/>
          <w:szCs w:val="24"/>
        </w:rPr>
        <w:t>учимся строить простое перекрытие, состоящее</w:t>
      </w:r>
      <w:r>
        <w:rPr>
          <w:rFonts w:cs="Times New Roman"/>
          <w:i/>
          <w:sz w:val="24"/>
          <w:szCs w:val="24"/>
        </w:rPr>
        <w:t xml:space="preserve"> из опор (кирпичики 2х2) и перекладины (длинный кирпичик)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935661" w:rsidRPr="009D5F3A" w:rsidTr="00CE03AF">
        <w:tc>
          <w:tcPr>
            <w:tcW w:w="12157" w:type="dxa"/>
            <w:vAlign w:val="center"/>
          </w:tcPr>
          <w:p w:rsidR="00935661" w:rsidRPr="009D5F3A" w:rsidRDefault="00935661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935661" w:rsidRPr="009D5F3A" w:rsidRDefault="00935661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935661" w:rsidRPr="009D5F3A" w:rsidTr="00CE03AF">
        <w:tc>
          <w:tcPr>
            <w:tcW w:w="12157" w:type="dxa"/>
          </w:tcPr>
          <w:p w:rsidR="00A73C52" w:rsidRDefault="00A73C52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Понадобятся дополнительные детали: полоска голубой </w:t>
            </w:r>
            <w:r w:rsidR="005D6B7A">
              <w:rPr>
                <w:rFonts w:cs="Times New Roman"/>
                <w:i/>
                <w:sz w:val="24"/>
                <w:szCs w:val="24"/>
              </w:rPr>
              <w:t>бумаги (река), бумажная лодочка, мелкие игрушки.</w:t>
            </w:r>
          </w:p>
          <w:p w:rsidR="00935661" w:rsidRDefault="00075C13" w:rsidP="00F20A9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75C13">
              <w:rPr>
                <w:rFonts w:cs="Times New Roman"/>
                <w:i/>
                <w:sz w:val="24"/>
                <w:szCs w:val="24"/>
              </w:rPr>
              <w:t>Взрослый рассказывает сказку, демонстрирует способ строительства моста.</w:t>
            </w:r>
          </w:p>
          <w:p w:rsidR="00A73C52" w:rsidRDefault="00A73C52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Однажды жители коробки отправились в поход. День был теплый, они весело шагали по тропинке и вот они подошли к широкой реке (полоска голубой бумаги).</w:t>
            </w:r>
          </w:p>
          <w:p w:rsidR="00A73C52" w:rsidRDefault="00A73C52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Как же нам теперь перебраться на другой берег? – огорчились кирпичики.</w:t>
            </w:r>
          </w:p>
          <w:p w:rsidR="00A73C52" w:rsidRDefault="00A73C52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речке проплывала маленькая лодочка, но она никак не могла перевести все кирпичики, потому что была очень маленькой.</w:t>
            </w:r>
          </w:p>
          <w:p w:rsidR="00A73C52" w:rsidRDefault="00A73C52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Нужно построить мост! – догадался красный кирпичик.</w:t>
            </w:r>
          </w:p>
          <w:p w:rsidR="00CE03AF" w:rsidRPr="00A73C52" w:rsidRDefault="00A73C52" w:rsidP="00A73C52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Педагог объясняет детям</w:t>
            </w:r>
            <w:r w:rsidR="00CE03A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как построить самые простой мост, называет конструктивные детали</w:t>
            </w:r>
            <w:r w:rsidR="00CE03A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из которых они состоят – опоры и перекладины.</w:t>
            </w:r>
          </w:p>
          <w:p w:rsidR="00CE03AF" w:rsidRDefault="0076292D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group id="Группа 11296" o:spid="_x0000_s1086" style="position:absolute;left:0;text-align:left;margin-left:9.6pt;margin-top:7.15pt;width:81.4pt;height:37.8pt;z-index:251721728" coordsize="10337,4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">
                  <v:rect id="Прямоугольник 11291" o:spid="_x0000_s1089" style="position:absolute;left:1796;width:6826;height:2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S6cYA&#10;AADeAAAADwAAAGRycy9kb3ducmV2LnhtbERPTWsCMRC9F/ofwhR6Ec3uHkpdjSIF61KwoK0Hb8Nm&#10;3CzdTMIm1e2/N4LQ2zze58yXg+3EmfrQOlaQTzIQxLXTLTcKvr/W41cQISJr7ByTgj8KsFw8Psyx&#10;1O7COzrvYyNSCIcSFZgYfSllqA1ZDBPniRN3cr3FmGDfSN3jJYXbThZZ9iIttpwaDHp6M1T/7H+t&#10;gvXGjFbyY3vwVfg82aLy75vRUannp2E1AxFpiP/iu7vSaX5eTHO4vZNu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cS6cYAAADeAAAADwAAAAAAAAAAAAAAAACYAgAAZHJz&#10;L2Rvd25yZXYueG1sUEsFBgAAAAAEAAQA9QAAAIsDAAAAAA==&#10;" filled="f" strokecolor="black [3213]" strokeweight="2pt"/>
                  <v:rect id="Прямоугольник 11293" o:spid="_x0000_s1088" style="position:absolute;top:2367;width:3486;height:2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pBcYA&#10;AADeAAAADwAAAGRycy9kb3ducmV2LnhtbERPTWsCMRC9F/wPYYReRLOuIO1qFClYl0KFWnvobdiM&#10;m8XNJGxSXf99UxB6m8f7nOW6t624UBcaxwqmkwwEceV0w7WC4+d2/AQiRGSNrWNScKMA69XgYYmF&#10;dlf+oMsh1iKFcChQgYnRF1KGypDFMHGeOHEn11mMCXa11B1eU7htZZ5lc2mx4dRg0NOLoep8+LEK&#10;tjsz2si39y9fhv3J5qV/3Y2+lXoc9psFiEh9/Bff3aVO86f58w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kpBcYAAADeAAAADwAAAAAAAAAAAAAAAACYAgAAZHJz&#10;L2Rvd25yZXYueG1sUEsFBgAAAAAEAAQA9QAAAIsDAAAAAA==&#10;" filled="f" strokecolor="black [3213]" strokeweight="2pt"/>
                  <v:rect id="Прямоугольник 11295" o:spid="_x0000_s1087" style="position:absolute;left:6858;top:2449;width:3479;height:23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wU6sYA&#10;AADeAAAADwAAAGRycy9kb3ducmV2LnhtbERPTWsCMRC9F/wPYYReRLMuKO1qFClYl0KFWnvobdiM&#10;m8XNJGxSXf99UxB6m8f7nOW6t624UBcaxwqmkwwEceV0w7WC4+d2/AQiRGSNrWNScKMA69XgYYmF&#10;dlf+oMsh1iKFcChQgYnRF1KGypDFMHGeOHEn11mMCXa11B1eU7htZZ5lc2mx4dRg0NOLoep8+LEK&#10;tjsz2si39y9fhv3J5qV/3Y2+lXoc9psFiEh9/Bff3aVO86f58w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wU6sYAAADeAAAADwAAAAAAAAAAAAAAAACYAgAAZHJz&#10;L2Rvd25yZXYueG1sUEsFBgAAAAAEAAQA9QAAAIsDAAAAAA==&#10;" filled="f" strokecolor="black [3213]" strokeweight="2pt"/>
                </v:group>
              </w:pict>
            </w:r>
          </w:p>
          <w:p w:rsidR="00CE03AF" w:rsidRDefault="00CE03AF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E03AF" w:rsidRDefault="00CE03AF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E03AF" w:rsidRDefault="00CE03AF" w:rsidP="00A73C5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E03AF" w:rsidRDefault="00CE03AF" w:rsidP="00A73C52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Педагог предлагает детям поставить построенный мост через реку. После чего обсуждает с детьми результат:</w:t>
            </w:r>
          </w:p>
          <w:p w:rsidR="00CE03AF" w:rsidRDefault="00CE03AF" w:rsidP="00A73C52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 Удалось ли мосту перекинуться через всю реку?</w:t>
            </w:r>
          </w:p>
          <w:p w:rsidR="00CE03AF" w:rsidRPr="00CE03AF" w:rsidRDefault="00CE03AF" w:rsidP="00A73C52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2. Сможет ли лодочка проплыть по реке, если на ней будет стоять такой мост?</w:t>
            </w:r>
          </w:p>
          <w:p w:rsidR="00075C13" w:rsidRDefault="00CE03AF" w:rsidP="00CE03A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Полоской голубой бумаги и бумажной  лодочкой </w:t>
            </w:r>
            <w:r w:rsidR="00075C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заданы условия: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длина</w:t>
            </w:r>
            <w:r w:rsidR="00075C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моста должна быть достаточна для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перехода через реку</w:t>
            </w:r>
            <w:r w:rsidR="00075C13">
              <w:rPr>
                <w:rFonts w:eastAsia="Times New Roman" w:cs="Times New Roman"/>
                <w:sz w:val="24"/>
                <w:szCs w:val="24"/>
                <w:lang w:eastAsia="ru-RU"/>
              </w:rPr>
              <w:t>, высота – для лодочки.</w:t>
            </w:r>
          </w:p>
          <w:p w:rsidR="00CE03AF" w:rsidRDefault="00CE03AF" w:rsidP="00CE03A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Лодочка очень огорчилась, что не сможет плавать по реке. Но кирпичики ее успокоили:</w:t>
            </w:r>
          </w:p>
          <w:p w:rsidR="00CE03AF" w:rsidRDefault="00CE03AF" w:rsidP="00CE03A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Сейчас мы все переделаем!</w:t>
            </w:r>
          </w:p>
          <w:p w:rsidR="00CE03AF" w:rsidRDefault="00CE03AF" w:rsidP="00CE03A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стали строить новый мост.</w:t>
            </w:r>
          </w:p>
          <w:p w:rsidR="00CE03AF" w:rsidRDefault="00CE03AF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Педагог обсуждает с детьми образцы мостов, обращает внимание детей высоту опор, длину перекладины, предлагает сравнить образцы:</w:t>
            </w:r>
          </w:p>
          <w:p w:rsidR="00CE03AF" w:rsidRDefault="00CE03AF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 Почему один мост получился выше другого?</w:t>
            </w:r>
          </w:p>
          <w:p w:rsidR="00CE03AF" w:rsidRDefault="00CE03AF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2. </w:t>
            </w:r>
            <w:r w:rsidR="007D31B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Как должна лежать перекладина, чтобы мост получился более прочным?</w:t>
            </w:r>
          </w:p>
          <w:p w:rsidR="007D31B9" w:rsidRDefault="0076292D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noProof/>
                <w:sz w:val="24"/>
                <w:szCs w:val="24"/>
                <w:lang w:eastAsia="ru-RU"/>
              </w:rPr>
              <w:pict>
                <v:group id="Группа 11312" o:spid="_x0000_s1076" style="position:absolute;left:0;text-align:left;margin-left:163.85pt;margin-top:23.95pt;width:103.25pt;height:93pt;z-index:251742208" coordsize="13113,1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">
                  <v:rect id="Прямоугольник 11292" o:spid="_x0000_s1085" style="position:absolute;width:13112;height:23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MnsYA&#10;AADeAAAADwAAAGRycy9kb3ducmV2LnhtbERPTWsCMRC9C/6HMEIvUrPuobRbo4igLoUWum0PvQ2b&#10;cbO4mYRN1O2/bwTB2zze5yxWg+3EmfrQOlYwn2UgiGunW24UfH9tH59BhIissXNMCv4owGo5Hi2w&#10;0O7Cn3SuYiNSCIcCFZgYfSFlqA1ZDDPniRN3cL3FmGDfSN3jJYXbTuZZ9iQttpwaDHraGKqP1ckq&#10;2O7NdC3f3n98GT4ONi/9bj/9VephMqxfQUQa4l18c5c6zZ/nLzlc30k3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WMnsYAAADeAAAADwAAAAAAAAAAAAAAAACYAgAAZHJz&#10;L2Rvd25yZXYueG1sUEsFBgAAAAAEAAQA9QAAAIsDAAAAAA==&#10;" filled="f" strokecolor="black [3213]" strokeweight="2pt"/>
                  <v:rect id="Прямоугольник 11303" o:spid="_x0000_s1084" style="position:absolute;top:2367;width:3479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zH8UA&#10;AADeAAAADwAAAGRycy9kb3ducmV2LnhtbERPTWsCMRC9F/wPYYReRLMqSNkaRQR1KSho9eBt2Iyb&#10;pZtJ2KS6/femUOhtHu9z5svONuJObagdKxiPMhDEpdM1VwrOn5vhG4gQkTU2jknBDwVYLnovc8y1&#10;e/CR7qdYiRTCIUcFJkafSxlKQxbDyHnixN1cazEm2FZSt/hI4baRkyybSYs1pwaDntaGyq/Tt1Ww&#10;2ZnBSn7sL74Ih5udFH67G1yVeu13q3cQkbr4L/5zFzrNH0+zKfy+k26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rMfxQAAAN4AAAAPAAAAAAAAAAAAAAAAAJgCAABkcnMv&#10;ZG93bnJldi54bWxQSwUGAAAAAAQABAD1AAAAigMAAAAA&#10;" filled="f" strokecolor="black [3213]" strokeweight="2pt"/>
                  <v:rect id="Прямоугольник 11304" o:spid="_x0000_s1083" style="position:absolute;left:9633;top:2449;width:3480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ra8UA&#10;AADeAAAADwAAAGRycy9kb3ducmV2LnhtbERPTWsCMRC9C/0PYQpepGbVUspqFBHURahQ2x56Gzbj&#10;ZnEzCZuo6783hYK3ebzPmS0624gLtaF2rGA0zEAQl07XXCn4/lq/vIMIEVlj45gU3CjAYv7Um2Gu&#10;3ZU/6XKIlUghHHJUYGL0uZShNGQxDJ0nTtzRtRZjgm0ldYvXFG4bOc6yN2mx5tRg0NPKUHk6nK2C&#10;9dYMlnL38eOLsD/aceE328GvUv3nbjkFEamLD/G/u9Bp/miSvcLfO+kG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ytrxQAAAN4AAAAPAAAAAAAAAAAAAAAAAJgCAABkcnMv&#10;ZG93bnJldi54bWxQSwUGAAAAAAQABAD1AAAAigMAAAAA&#10;" filled="f" strokecolor="black [3213]" strokeweight="2pt"/>
                  <v:rect id="Прямоугольник 11305" o:spid="_x0000_s1082" style="position:absolute;top:4735;width:3479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O8MUA&#10;AADeAAAADwAAAGRycy9kb3ducmV2LnhtbERPTWsCMRC9C/0PYQpepGZVWspqFBHURahQ2x56Gzbj&#10;ZnEzCZuo6783hYK3ebzPmS0624gLtaF2rGA0zEAQl07XXCn4/lq/vIMIEVlj45gU3CjAYv7Um2Gu&#10;3ZU/6XKIlUghHHJUYGL0uZShNGQxDJ0nTtzRtRZjgm0ldYvXFG4bOc6yN2mx5tRg0NPKUHk6nK2C&#10;9dYMlnL38eOLsD/aceE328GvUv3nbjkFEamLD/G/u9Bp/miSvcLfO+kG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47wxQAAAN4AAAAPAAAAAAAAAAAAAAAAAJgCAABkcnMv&#10;ZG93bnJldi54bWxQSwUGAAAAAAQABAD1AAAAigMAAAAA&#10;" filled="f" strokecolor="black [3213]" strokeweight="2pt"/>
                  <v:rect id="Прямоугольник 11306" o:spid="_x0000_s1081" style="position:absolute;left:9633;top:4816;width:3480;height:23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UQh8UA&#10;AADeAAAADwAAAGRycy9kb3ducmV2LnhtbERPTWsCMRC9C/6HMIIXqVkVpGyNIoK6FCxo20Nvw2bc&#10;LN1Mwibq9t8boeBtHu9zFqvONuJKbagdK5iMMxDEpdM1Vwq+PrcvryBCRNbYOCYFfxRgtez3Fphr&#10;d+MjXU+xEimEQ44KTIw+lzKUhiyGsfPEiTu71mJMsK2kbvGWwm0jp1k2lxZrTg0GPW0Mlb+ni1Ww&#10;3ZvRWr4fvn0RPs52WvjdfvSj1HDQrd9AROriU/zvLnSaP5llc3i8k26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RCHxQAAAN4AAAAPAAAAAAAAAAAAAAAAAJgCAABkcnMv&#10;ZG93bnJldi54bWxQSwUGAAAAAAQABAD1AAAAigMAAAAA&#10;" filled="f" strokecolor="black [3213]" strokeweight="2pt"/>
                  <v:rect id="Прямоугольник 11307" o:spid="_x0000_s1080" style="position:absolute;top:7021;width:3479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m1HMUA&#10;AADeAAAADwAAAGRycy9kb3ducmV2LnhtbERPTWsCMRC9C/0PYQpepGZVaMtqFBHURahQ2x56Gzbj&#10;ZnEzCZuo6783hYK3ebzPmS0624gLtaF2rGA0zEAQl07XXCn4/lq/vIMIEVlj45gU3CjAYv7Um2Gu&#10;3ZU/6XKIlUghHHJUYGL0uZShNGQxDJ0nTtzRtRZjgm0ldYvXFG4bOc6yV2mx5tRg0NPKUHk6nK2C&#10;9dYMlnL38eOLsD/aceE328GvUv3nbjkFEamLD/G/u9Bp/miSvcHfO+kG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bUcxQAAAN4AAAAPAAAAAAAAAAAAAAAAAJgCAABkcnMv&#10;ZG93bnJldi54bWxQSwUGAAAAAAQABAD1AAAAigMAAAAA&#10;" filled="f" strokecolor="black [3213]" strokeweight="2pt"/>
                  <v:rect id="Прямоугольник 11308" o:spid="_x0000_s1079" style="position:absolute;left:9633;top:7184;width:3480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YhbsgA&#10;AADeAAAADwAAAGRycy9kb3ducmV2LnhtbESPQWsCMRCF74X+hzCFXqRmtVBkaxQR1KXQgloP3obN&#10;uFm6mYRNqtt/3zkUepvhvXnvm/ly8J26Up/awAYm4wIUcR1sy42Bz+PmaQYqZWSLXWAy8EMJlov7&#10;uzmWNtx4T9dDbpSEcCrRgMs5llqn2pHHNA6RWLRL6D1mWftG2x5vEu47PS2KF+2xZWlwGGntqP46&#10;fHsDm50brfTb+ylW6ePip1Xc7kZnYx4fhtUrqExD/jf/XVdW8CfPhfDKOz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piFuyAAAAN4AAAAPAAAAAAAAAAAAAAAAAJgCAABk&#10;cnMvZG93bnJldi54bWxQSwUGAAAAAAQABAD1AAAAjQMAAAAA&#10;" filled="f" strokecolor="black [3213]" strokeweight="2pt"/>
                  <v:rect id="Прямоугольник 11309" o:spid="_x0000_s1078" style="position:absolute;top:9307;width:3479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qE9cUA&#10;AADeAAAADwAAAGRycy9kb3ducmV2LnhtbERPTWsCMRC9C/0PYQpepGZVKO1qFBHURahQ2x56Gzbj&#10;ZnEzCZuo6783hYK3ebzPmS0624gLtaF2rGA0zEAQl07XXCn4/lq/vIEIEVlj45gU3CjAYv7Um2Gu&#10;3ZU/6XKIlUghHHJUYGL0uZShNGQxDJ0nTtzRtRZjgm0ldYvXFG4bOc6yV2mx5tRg0NPKUHk6nK2C&#10;9dYMlnL38eOLsD/aceE328GvUv3nbjkFEamLD/G/u9Bp/miSvcPfO+kG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6oT1xQAAAN4AAAAPAAAAAAAAAAAAAAAAAJgCAABkcnMv&#10;ZG93bnJldi54bWxQSwUGAAAAAAQABAD1AAAAigMAAAAA&#10;" filled="f" strokecolor="black [3213]" strokeweight="2pt"/>
                  <v:rect id="Прямоугольник 11310" o:spid="_x0000_s1077" style="position:absolute;left:9633;top:9470;width:3480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7tcgA&#10;AADeAAAADwAAAGRycy9kb3ducmV2LnhtbESPQUsDMRCF74L/IYzgpdjsVhBZm5ZSaLsUFFr14G3Y&#10;TDeLm0nYxHb7752D4G2GefPe++bL0ffqTEPqAhsopwUo4ibYjlsDH++bh2dQKSNb7AOTgSslWC5u&#10;b+ZY2XDhA52PuVViwqlCAy7nWGmdGkce0zREYrmdwuAxyzq02g54EXPf61lRPGmPHUuCw0hrR833&#10;8ccb2OzcZKX3r5+xTm8nP6vjdjf5Mub+bly9gMo05n/x33dtpX75WAqA4MgM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Cbu1yAAAAN4AAAAPAAAAAAAAAAAAAAAAAJgCAABk&#10;cnMvZG93bnJldi54bWxQSwUGAAAAAAQABAD1AAAAjQMAAAAA&#10;" filled="f" strokecolor="black [3213]" strokeweight="2pt"/>
                </v:group>
              </w:pict>
            </w:r>
            <w:r w:rsidR="007D31B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Обращает внимание детей, что длинную перекладину, можно набрать из двух кирпичиков 2х4, соединенных коротким кирпичиком 2х2.</w:t>
            </w:r>
          </w:p>
          <w:p w:rsidR="007D31B9" w:rsidRDefault="0076292D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pict>
                <v:group id="Группа 11311" o:spid="_x0000_s1068" style="position:absolute;left:0;text-align:left;margin-left:18.5pt;margin-top:11.05pt;width:82pt;height:73.7pt;z-index:251731968" coordsize="10419,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">
                  <v:rect id="Прямоугольник 11294" o:spid="_x0000_s1075" style="position:absolute;left:1714;width:6820;height:23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xccYA&#10;AADeAAAADwAAAGRycy9kb3ducmV2LnhtbERPTWsCMRC9F/wPYYReRLMuIu1qFClYl0KFWnvobdiM&#10;m8XNJGxSXf99UxB6m8f7nOW6t624UBcaxwqmkwwEceV0w7WC4+d2/AQiRGSNrWNScKMA69XgYYmF&#10;dlf+oMsh1iKFcChQgYnRF1KGypDFMHGeOHEn11mMCXa11B1eU7htZZ5lc2mx4dRg0NOLoep8+LEK&#10;tjsz2si39y9fhv3J5qV/3Y2+lXoc9psFiEh9/Bff3aVO86f58w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CxccYAAADeAAAADwAAAAAAAAAAAAAAAACYAgAAZHJz&#10;L2Rvd25yZXYueG1sUEsFBgAAAAAEAAQA9QAAAIsDAAAAAA==&#10;" filled="f" strokecolor="black [3213]" strokeweight="2pt"/>
                  <v:rect id="Прямоугольник 11297" o:spid="_x0000_s1074" style="position:absolute;top:2367;width:3479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vBsYA&#10;AADeAAAADwAAAGRycy9kb3ducmV2LnhtbERPTWsCMRC9F/wPYYReRLPuQdvVKFKwLoUKtfbQ27AZ&#10;N4ubSdikuv77piD0No/3Oct1b1txoS40jhVMJxkI4srphmsFx8/t+AlEiMgaW8ek4EYB1qvBwxIL&#10;7a78QZdDrEUK4VCgAhOjL6QMlSGLYeI8ceJOrrMYE+xqqTu8pnDbyjzLZtJiw6nBoKcXQ9X58GMV&#10;bHdmtJFv71++DPuTzUv/uht9K/U47DcLEJH6+C++u0ud5k/z5zn8vZNu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IvBsYAAADeAAAADwAAAAAAAAAAAAAAAACYAgAAZHJz&#10;L2Rvd25yZXYueG1sUEsFBgAAAAAEAAQA9QAAAIsDAAAAAA==&#10;" filled="f" strokecolor="black [3213]" strokeweight="2pt"/>
                  <v:rect id="Прямоугольник 11298" o:spid="_x0000_s1073" style="position:absolute;left:6939;top:2367;width:3480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27dMgA&#10;AADeAAAADwAAAGRycy9kb3ducmV2LnhtbESPQUsDMRCF74L/IYzgpdhs9yB2bVpKoe0iKLTVg7dh&#10;M90sbiZhE9v13zsHwdsM78173yxWo+/VhYbUBTYwmxagiJtgO24NvJ+2D0+gUka22AcmAz+UYLW8&#10;vVlgZcOVD3Q55lZJCKcKDbicY6V1ahx5TNMQiUU7h8FjlnVotR3wKuG+12VRPGqPHUuDw0gbR83X&#10;8dsb2O7dZK1fXj9ind7Ovqzjbj/5NOb+blw/g8o05n/z33VtBX9WzoVX3pEZ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Tbt0yAAAAN4AAAAPAAAAAAAAAAAAAAAAAJgCAABk&#10;cnMvZG93bnJldi54bWxQSwUGAAAAAAQABAD1AAAAjQMAAAAA&#10;" filled="f" strokecolor="black [3213]" strokeweight="2pt"/>
                  <v:rect id="Прямоугольник 11299" o:spid="_x0000_s1072" style="position:absolute;top:4735;width:3479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e78YA&#10;AADeAAAADwAAAGRycy9kb3ducmV2LnhtbERPTWsCMRC9F/ofwhS8SM26h1K3RpGCdREqdFsP3obN&#10;uFm6mYRN1PXfNwXB2zze58yXg+3EmfrQOlYwnWQgiGunW24U/Hyvn19BhIissXNMCq4UYLl4fJhj&#10;od2Fv+hcxUakEA4FKjAx+kLKUBuyGCbOEyfu6HqLMcG+kbrHSwq3ncyz7EVabDk1GPT0bqj+rU5W&#10;wXpjxiu5/dz7MuyONi/9x2Z8UGr0NKzeQEQa4l18c5c6zZ/msxn8v5Nu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Ee78YAAADeAAAADwAAAAAAAAAAAAAAAACYAgAAZHJz&#10;L2Rvd25yZXYueG1sUEsFBgAAAAAEAAQA9QAAAIsDAAAAAA==&#10;" filled="f" strokecolor="black [3213]" strokeweight="2pt"/>
                  <v:rect id="Прямоугольник 11300" o:spid="_x0000_s1071" style="position:absolute;left:6939;top:4653;width:3480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taMgA&#10;AADeAAAADwAAAGRycy9kb3ducmV2LnhtbESPQWsCMRCF74X+hzCFXqRmtVBkaxQR1KXQgloP3obN&#10;uFm6mYRNqtt/3zkUepth3rz3vvly8J26Up/awAYm4wIUcR1sy42Bz+PmaQYqZWSLXWAy8EMJlov7&#10;uzmWNtx4T9dDbpSYcCrRgMs5llqn2pHHNA6RWG6X0HvMsvaNtj3exNx3eloUL9pjy5LgMNLaUf11&#10;+PYGNjs3Wum391Os0sfFT6u43Y3Oxjw+DKtXUJmG/C/++66s1J88FwIgOD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0C1oyAAAAN4AAAAPAAAAAAAAAAAAAAAAAJgCAABk&#10;cnMvZG93bnJldi54bWxQSwUGAAAAAAQABAD1AAAAjQMAAAAA&#10;" filled="f" strokecolor="black [3213]" strokeweight="2pt"/>
                  <v:rect id="Прямоугольник 11301" o:spid="_x0000_s1070" style="position:absolute;top:7021;width:3479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I88UA&#10;AADeAAAADwAAAGRycy9kb3ducmV2LnhtbERPTWsCMRC9F/wPYYReRLNroZTVKCKoS6GF2nrwNmzG&#10;zeJmEjZRt/++EYTe5vE+Z77sbSuu1IXGsYJ8koEgrpxuuFbw870Zv4EIEVlj65gU/FKA5WLwNMdC&#10;uxt/0XUfa5FCOBSowMToCylDZchimDhPnLiT6yzGBLta6g5vKdy2cpplr9Jiw6nBoKe1oeq8v1gF&#10;m50ZreT7x8GX4fNkp6Xf7kZHpZ6H/WoGIlIf/8UPd6nT/Pwly+H+Trp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IjzxQAAAN4AAAAPAAAAAAAAAAAAAAAAAJgCAABkcnMv&#10;ZG93bnJldi54bWxQSwUGAAAAAAQABAD1AAAAigMAAAAA&#10;" filled="f" strokecolor="black [3213]" strokeweight="2pt"/>
                  <v:rect id="Прямоугольник 11302" o:spid="_x0000_s1069" style="position:absolute;left:6939;top:7021;width:3480;height:2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4WhMUA&#10;AADeAAAADwAAAGRycy9kb3ducmV2LnhtbERPTWsCMRC9F/wPYYReRLNuoZTVKCKoS6GF2nrwNmzG&#10;zeJmEjZRt/++EYTe5vE+Z77sbSuu1IXGsYLpJANBXDndcK3g53szfgMRIrLG1jEp+KUAy8XgaY6F&#10;djf+ous+1iKFcChQgYnRF1KGypDFMHGeOHEn11mMCXa11B3eUrhtZZ5lr9Jiw6nBoKe1oeq8v1gF&#10;m50ZreT7x8GX4fNk89Jvd6OjUs/DfjUDEamP/+KHu9Rp/vQly+H+Trp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haExQAAAN4AAAAPAAAAAAAAAAAAAAAAAJgCAABkcnMv&#10;ZG93bnJldi54bWxQSwUGAAAAAAQABAD1AAAAigMAAAAA&#10;" filled="f" strokecolor="black [3213]" strokeweight="2pt"/>
                </v:group>
              </w:pict>
            </w:r>
          </w:p>
          <w:p w:rsidR="007D31B9" w:rsidRDefault="007D31B9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7D31B9" w:rsidRDefault="007D31B9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7D31B9" w:rsidRDefault="007D31B9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7D31B9" w:rsidRDefault="007D31B9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7D31B9" w:rsidRDefault="007D31B9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7D31B9" w:rsidRDefault="007D31B9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7D31B9" w:rsidRDefault="007D31B9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Предлагает детям построить мост через реку, так, чтобы под ним могла проплыть лодка.</w:t>
            </w:r>
          </w:p>
          <w:p w:rsidR="007D31B9" w:rsidRDefault="007D31B9" w:rsidP="00CE03A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Мост готов</w:t>
            </w:r>
            <w:r w:rsidR="005D6B7A">
              <w:rPr>
                <w:rFonts w:eastAsia="Times New Roman" w:cs="Times New Roman"/>
                <w:sz w:val="24"/>
                <w:szCs w:val="24"/>
                <w:lang w:eastAsia="ru-RU"/>
              </w:rPr>
              <w:t>! Но  он такой высокий, как же нам по нему перейти реку?</w:t>
            </w:r>
          </w:p>
          <w:p w:rsidR="005D6B7A" w:rsidRDefault="005D6B7A" w:rsidP="00CE03A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Ребята, как можно помочь кирпичикам?</w:t>
            </w:r>
          </w:p>
          <w:p w:rsidR="005D6B7A" w:rsidRDefault="005D6B7A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Обсуждает с детьми варианты, напоминает детям, о том, как можно построить лесенку. Предлагает детям реализовать свой вариант с помощью конструктора.</w:t>
            </w:r>
          </w:p>
          <w:p w:rsidR="005D6B7A" w:rsidRDefault="005D6B7A" w:rsidP="00CE03A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Новому мосту обрадовались не только кирпичики, но и все лесные жители.</w:t>
            </w:r>
          </w:p>
          <w:p w:rsidR="005D6B7A" w:rsidRPr="005D6B7A" w:rsidRDefault="005D6B7A" w:rsidP="00CE03A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Предлагает детям обыграть свои постройки.</w:t>
            </w:r>
          </w:p>
        </w:tc>
        <w:tc>
          <w:tcPr>
            <w:tcW w:w="3763" w:type="dxa"/>
          </w:tcPr>
          <w:p w:rsidR="00935661" w:rsidRDefault="00935661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>Внимательно слушают сказку, наблюдают за действиями педагога, последовательность соединения кирпичиков.</w:t>
            </w:r>
          </w:p>
          <w:p w:rsidR="00935661" w:rsidRDefault="00935661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935661" w:rsidRDefault="00935661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935661" w:rsidRDefault="00935661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Обсуждают образцы мостов, называют детали конструктора, сравнивают мосты по высоте.</w:t>
            </w: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7D31B9" w:rsidRDefault="007D31B9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935661" w:rsidRDefault="00935661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Самостоятельно находят нужные кирпичики и строят </w:t>
            </w:r>
            <w:r w:rsidR="007D31B9">
              <w:rPr>
                <w:rFonts w:cs="Times New Roman"/>
                <w:sz w:val="24"/>
                <w:szCs w:val="28"/>
              </w:rPr>
              <w:t>мост</w:t>
            </w:r>
            <w:r w:rsidR="005D6B7A">
              <w:rPr>
                <w:rFonts w:cs="Times New Roman"/>
                <w:sz w:val="24"/>
                <w:szCs w:val="28"/>
              </w:rPr>
              <w:t xml:space="preserve"> и лесенки к нему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5D6B7A" w:rsidRPr="009D5F3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Обыгрывают постройки, используя мелкие игрушки.</w:t>
            </w:r>
          </w:p>
        </w:tc>
      </w:tr>
    </w:tbl>
    <w:p w:rsidR="0057587B" w:rsidRDefault="0057587B" w:rsidP="005D6B7A">
      <w:pPr>
        <w:rPr>
          <w:rFonts w:cs="Times New Roman"/>
          <w:i/>
          <w:iCs/>
          <w:szCs w:val="28"/>
          <w:u w:val="single"/>
        </w:rPr>
      </w:pPr>
    </w:p>
    <w:p w:rsidR="0057587B" w:rsidRDefault="0057587B">
      <w:pPr>
        <w:rPr>
          <w:rFonts w:cs="Times New Roman"/>
          <w:i/>
          <w:iCs/>
          <w:szCs w:val="28"/>
          <w:u w:val="single"/>
        </w:rPr>
      </w:pPr>
      <w:r>
        <w:rPr>
          <w:rFonts w:cs="Times New Roman"/>
          <w:i/>
          <w:iCs/>
          <w:szCs w:val="28"/>
          <w:u w:val="single"/>
        </w:rPr>
        <w:br w:type="page"/>
      </w:r>
    </w:p>
    <w:p w:rsidR="005D6B7A" w:rsidRDefault="005D6B7A" w:rsidP="005D6B7A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lastRenderedPageBreak/>
        <w:t>Сказка седьмая. где мы будем жить?</w:t>
      </w:r>
    </w:p>
    <w:p w:rsidR="005D6B7A" w:rsidRPr="00075C13" w:rsidRDefault="005D6B7A" w:rsidP="005D6B7A">
      <w:pPr>
        <w:rPr>
          <w:rFonts w:cs="Times New Roman"/>
          <w:i/>
          <w:color w:val="C00000"/>
          <w:sz w:val="24"/>
          <w:szCs w:val="24"/>
        </w:rPr>
      </w:pPr>
      <w:r w:rsidRPr="00075C13">
        <w:rPr>
          <w:rFonts w:cs="Times New Roman"/>
          <w:i/>
          <w:sz w:val="24"/>
          <w:szCs w:val="24"/>
        </w:rPr>
        <w:t xml:space="preserve">учимся </w:t>
      </w:r>
      <w:r>
        <w:rPr>
          <w:rFonts w:cs="Times New Roman"/>
          <w:i/>
          <w:sz w:val="24"/>
          <w:szCs w:val="24"/>
        </w:rPr>
        <w:t>соединять кирпичики в замкнутое пространство</w:t>
      </w:r>
      <w:r w:rsidR="003E0800">
        <w:rPr>
          <w:rFonts w:cs="Times New Roman"/>
          <w:i/>
          <w:sz w:val="24"/>
          <w:szCs w:val="24"/>
        </w:rPr>
        <w:t>, строить по простейшей схеме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5D6B7A" w:rsidRPr="009D5F3A" w:rsidTr="00F20A98">
        <w:tc>
          <w:tcPr>
            <w:tcW w:w="12157" w:type="dxa"/>
            <w:vAlign w:val="center"/>
          </w:tcPr>
          <w:p w:rsidR="005D6B7A" w:rsidRPr="009D5F3A" w:rsidRDefault="005D6B7A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5D6B7A" w:rsidRPr="009D5F3A" w:rsidRDefault="005D6B7A" w:rsidP="00F20A98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5D6B7A" w:rsidRPr="009D5F3A" w:rsidTr="00937F17">
        <w:trPr>
          <w:trHeight w:val="8329"/>
        </w:trPr>
        <w:tc>
          <w:tcPr>
            <w:tcW w:w="12157" w:type="dxa"/>
          </w:tcPr>
          <w:p w:rsidR="005D6B7A" w:rsidRPr="005D6B7A" w:rsidRDefault="005D6B7A" w:rsidP="005D6B7A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5D6B7A">
              <w:rPr>
                <w:rFonts w:cs="Times New Roman"/>
                <w:i/>
                <w:iCs/>
                <w:sz w:val="24"/>
                <w:szCs w:val="24"/>
              </w:rPr>
              <w:t xml:space="preserve">Рассказывает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сказку: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Кирпичики</w:t>
            </w:r>
            <w:r w:rsidRPr="005D6B7A">
              <w:rPr>
                <w:rFonts w:cs="Times New Roman"/>
                <w:iCs/>
                <w:sz w:val="24"/>
                <w:szCs w:val="24"/>
              </w:rPr>
              <w:t xml:space="preserve"> играли и веселились. Как хорошо играть под солнышком! Но вдруг пошёл сильный дождь.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Что же делать? – </w:t>
            </w:r>
            <w:r w:rsidRPr="005D6B7A">
              <w:rPr>
                <w:rFonts w:cs="Times New Roman"/>
                <w:iCs/>
                <w:sz w:val="24"/>
                <w:szCs w:val="24"/>
              </w:rPr>
              <w:t>заплакали человечки.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Тогда синий кирпичик</w:t>
            </w:r>
            <w:r w:rsidRPr="005D6B7A">
              <w:rPr>
                <w:rFonts w:cs="Times New Roman"/>
                <w:iCs/>
                <w:sz w:val="24"/>
                <w:szCs w:val="24"/>
              </w:rPr>
              <w:t xml:space="preserve">, самый смышленый и смелый среди </w:t>
            </w:r>
            <w:r>
              <w:rPr>
                <w:rFonts w:cs="Times New Roman"/>
                <w:iCs/>
                <w:sz w:val="24"/>
                <w:szCs w:val="24"/>
              </w:rPr>
              <w:t>кирпичиков</w:t>
            </w:r>
            <w:r w:rsidRPr="005D6B7A">
              <w:rPr>
                <w:rFonts w:cs="Times New Roman"/>
                <w:iCs/>
                <w:sz w:val="24"/>
                <w:szCs w:val="24"/>
              </w:rPr>
              <w:t>, сказал: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5D6B7A">
              <w:rPr>
                <w:rFonts w:cs="Times New Roman"/>
                <w:iCs/>
                <w:sz w:val="24"/>
                <w:szCs w:val="24"/>
              </w:rPr>
              <w:t>Нечего плакать! Надо строить домики!</w:t>
            </w:r>
          </w:p>
          <w:p w:rsidR="005D6B7A" w:rsidRPr="005D6B7A" w:rsidRDefault="003E0800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5D6B7A" w:rsidRPr="005D6B7A">
              <w:rPr>
                <w:rFonts w:cs="Times New Roman"/>
                <w:iCs/>
                <w:sz w:val="24"/>
                <w:szCs w:val="24"/>
              </w:rPr>
              <w:t xml:space="preserve">А мы не знаем, как их </w:t>
            </w:r>
            <w:r>
              <w:rPr>
                <w:rFonts w:cs="Times New Roman"/>
                <w:iCs/>
                <w:sz w:val="24"/>
                <w:szCs w:val="24"/>
              </w:rPr>
              <w:t xml:space="preserve">строить! - </w:t>
            </w:r>
            <w:r w:rsidR="005D6B7A" w:rsidRPr="005D6B7A">
              <w:rPr>
                <w:rFonts w:cs="Times New Roman"/>
                <w:iCs/>
                <w:sz w:val="24"/>
                <w:szCs w:val="24"/>
              </w:rPr>
              <w:t>н</w:t>
            </w:r>
            <w:r>
              <w:rPr>
                <w:rFonts w:cs="Times New Roman"/>
                <w:iCs/>
                <w:sz w:val="24"/>
                <w:szCs w:val="24"/>
              </w:rPr>
              <w:t>е переставали плакать кирпичики.</w:t>
            </w:r>
          </w:p>
          <w:p w:rsidR="003E0800" w:rsidRDefault="003E0800" w:rsidP="005D6B7A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Вот как! – </w:t>
            </w:r>
            <w:r w:rsidR="005D6B7A" w:rsidRPr="005D6B7A">
              <w:rPr>
                <w:rFonts w:cs="Times New Roman"/>
                <w:iCs/>
                <w:sz w:val="24"/>
                <w:szCs w:val="24"/>
              </w:rPr>
              <w:t xml:space="preserve">сказал </w:t>
            </w:r>
            <w:r>
              <w:rPr>
                <w:rFonts w:cs="Times New Roman"/>
                <w:iCs/>
                <w:sz w:val="24"/>
                <w:szCs w:val="24"/>
              </w:rPr>
              <w:t>синий кирпичик</w:t>
            </w:r>
            <w:r w:rsidR="005D6B7A" w:rsidRPr="005D6B7A">
              <w:rPr>
                <w:rFonts w:cs="Times New Roman"/>
                <w:iCs/>
                <w:sz w:val="24"/>
                <w:szCs w:val="24"/>
              </w:rPr>
              <w:t xml:space="preserve">. </w:t>
            </w:r>
          </w:p>
          <w:p w:rsidR="003E0800" w:rsidRPr="003E0800" w:rsidRDefault="003E0800" w:rsidP="005D6B7A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Показывает детям образец дома.</w:t>
            </w:r>
          </w:p>
          <w:p w:rsidR="003E0800" w:rsidRDefault="005D6B7A" w:rsidP="005D6B7A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5D6B7A">
              <w:rPr>
                <w:rFonts w:cs="Times New Roman"/>
                <w:iCs/>
                <w:sz w:val="24"/>
                <w:szCs w:val="24"/>
              </w:rPr>
              <w:t xml:space="preserve">Человечки сразу перестали плакать и стали ему помогать. </w:t>
            </w:r>
          </w:p>
          <w:p w:rsidR="003E0800" w:rsidRDefault="003E0800" w:rsidP="005D6B7A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Раздает детям схемы основания дома, </w:t>
            </w:r>
            <w:proofErr w:type="gramStart"/>
            <w:r>
              <w:rPr>
                <w:rFonts w:cs="Times New Roman"/>
                <w:i/>
                <w:iCs/>
                <w:sz w:val="24"/>
                <w:szCs w:val="24"/>
              </w:rPr>
              <w:t>объясняет</w:t>
            </w:r>
            <w:proofErr w:type="gramEnd"/>
            <w:r>
              <w:rPr>
                <w:rFonts w:cs="Times New Roman"/>
                <w:i/>
                <w:iCs/>
                <w:sz w:val="24"/>
                <w:szCs w:val="24"/>
              </w:rPr>
              <w:t xml:space="preserve"> как надо выставить по схеме кирпичики, выделяет местоположение двери (деталь конструктора – окошко), место соединения стен (углы).</w:t>
            </w:r>
          </w:p>
          <w:p w:rsidR="003E0800" w:rsidRDefault="003E0800" w:rsidP="005D6B7A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Предлагает детям построить домики, выкладывая второй ряд кирпичиков так, чтобы скрепить ими все кирпичики первого ряда.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5"/>
              <w:gridCol w:w="3825"/>
            </w:tblGrid>
            <w:tr w:rsidR="003E0800" w:rsidTr="00F20A98">
              <w:tc>
                <w:tcPr>
                  <w:tcW w:w="3825" w:type="dxa"/>
                  <w:vAlign w:val="center"/>
                </w:tcPr>
                <w:p w:rsidR="003E0800" w:rsidRDefault="003E0800" w:rsidP="00F20A98">
                  <w:pPr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Вид спереди</w:t>
                  </w:r>
                </w:p>
              </w:tc>
              <w:tc>
                <w:tcPr>
                  <w:tcW w:w="3825" w:type="dxa"/>
                </w:tcPr>
                <w:p w:rsidR="003E0800" w:rsidRDefault="003E0800" w:rsidP="009E6A32">
                  <w:pPr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Вид сверху</w:t>
                  </w:r>
                </w:p>
              </w:tc>
            </w:tr>
            <w:tr w:rsidR="003E0800" w:rsidTr="00F20A98">
              <w:trPr>
                <w:trHeight w:val="1771"/>
              </w:trPr>
              <w:tc>
                <w:tcPr>
                  <w:tcW w:w="3825" w:type="dxa"/>
                </w:tcPr>
                <w:p w:rsidR="003E0800" w:rsidRDefault="0076292D" w:rsidP="00F20A98">
                  <w:pPr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_x0000_s1140" style="position:absolute;left:0;text-align:left;margin-left:4.3pt;margin-top:36.75pt;width:23.8pt;height:12.85pt;z-index:251770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" filled="f" strokecolor="black [3213]" strokeweight="2pt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rect id="_x0000_s1139" style="position:absolute;left:0;text-align:left;margin-left:28.9pt;margin-top:36.7pt;width:45.55pt;height:12.85pt;rotation:180;z-index:251769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" filled="f" strokecolor="black [3213]" strokeweight="2pt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rect id="Прямоугольник 11314" o:spid="_x0000_s1067" style="position:absolute;left:0;text-align:left;margin-left:75.05pt;margin-top:36.75pt;width:45.55pt;height:12.85pt;rotation:180;z-index:2517688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" filled="f" strokecolor="black [3213]" strokeweight="2pt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rect id="Прямоугольник 11313" o:spid="_x0000_s1066" style="position:absolute;left:0;text-align:left;margin-left:120.8pt;margin-top:36.8pt;width:23.8pt;height:12.85pt;z-index:251766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" filled="f" strokecolor="black [3213]" strokeweight="2pt"/>
                    </w:pict>
                  </w:r>
                  <w:r>
                    <w:rPr>
                      <w:noProof/>
                      <w:sz w:val="22"/>
                      <w:szCs w:val="24"/>
                      <w:lang w:eastAsia="ru-RU"/>
                    </w:rPr>
                    <w:pict>
                      <v:group id="Группа 57" o:spid="_x0000_s1055" style="position:absolute;left:0;text-align:left;margin-left:3.55pt;margin-top:49.85pt;width:140.7pt;height:25.7pt;z-index:251764736;mso-position-horizontal-relative:text;mso-position-vertical-relative:text;mso-width-relative:margin" coordsize="17871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">
                        <v:group id="Группа 36" o:spid="_x0000_s1061" style="position:absolute;width:8817;height:3265" coordsize="8817,3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<v:rect id="Прямоугольник 11336" o:spid="_x0000_s1065" style="position:absolute;top:1632;width:3020;height:1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aOsYA&#10;AADeAAAADwAAAGRycy9kb3ducmV2LnhtbERP32vCMBB+H/g/hBv4IjNVQUZnKiI4izBhbnvY29Fc&#10;m7LmEppM639vBsLe7uP7eav1YDtxpj60jhXMphkI4srplhsFnx+7p2cQISJr7ByTgisFWBejhxXm&#10;2l34nc6n2IgUwiFHBSZGn0sZKkMWw9R54sTVrrcYE+wbqXu8pHDbyXmWLaXFllODQU9bQ9XP6dcq&#10;2O3NZCMPb1++DMfazkv/up98KzV+HDYvICIN8V98d5c6zZ8tFkv4eyfd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naOsYAAADeAAAADwAAAAAAAAAAAAAAAACYAgAAZHJz&#10;L2Rvd25yZXYueG1sUEsFBgAAAAAEAAQA9QAAAIsDAAAAAA==&#10;" filled="f" strokecolor="black [3213]" strokeweight="2pt"/>
                          <v:rect id="Прямоугольник 11337" o:spid="_x0000_s1064" style="position:absolute;left:3020;top:1632;width:5791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/ocUA&#10;AADeAAAADwAAAGRycy9kb3ducmV2LnhtbERPS2sCMRC+C/0PYQpeRLMqVNkaRQrqUrBQH4fehs24&#10;WbqZhE2q23/fCAVv8/E9Z7HqbCOu1IbasYLxKANBXDpdc6XgdNwM5yBCRNbYOCYFvxRgtXzqLTDX&#10;7safdD3ESqQQDjkqMDH6XMpQGrIYRs4TJ+7iWosxwbaSusVbCreNnGTZi7RYc2ow6OnNUPl9+LEK&#10;NjszWMv3/dkX4eNiJ4Xf7gZfSvWfu/UriEhdfIj/3YVO88fT6Qzu76Qb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X+hxQAAAN4AAAAPAAAAAAAAAAAAAAAAAJgCAABkcnMv&#10;ZG93bnJldi54bWxQSwUGAAAAAAQABAD1AAAAigMAAAAA&#10;" filled="f" strokecolor="black [3213]" strokeweight="2pt"/>
                          <v:rect id="Прямоугольник 11338" o:spid="_x0000_s1063" style="position:absolute;width:5791;height:1631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TCNsUA&#10;AADeAAAADwAAAGRycy9kb3ducmV2LnhtbESPQWvCQBCF7wX/wzJCb3VjA6WNrqJiSw+FYqr3ITsm&#10;i9nZmN1q+u87B8HbG+bNN+/Nl4Nv1YX66AIbmE4yUMRVsI5rA/uf96dXUDEhW2wDk4E/irBcjB7m&#10;WNhw5R1dylQrgXAs0ECTUldoHauGPMZJ6Ihldwy9xyRjX2vb41XgvtXPWfaiPTqWDw12tGmoOpW/&#10;3sDqI5Rvp9xu11+H7ZEE4Nz525jH8bCagUo0pLv5dv1pJf40zyWv1BEN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lMI2xQAAAN4AAAAPAAAAAAAAAAAAAAAAAJgCAABkcnMv&#10;ZG93bnJldi54bWxQSwUGAAAAAAQABAD1AAAAigMAAAAA&#10;" filled="f" strokecolor="black [3213]" strokeweight="2pt"/>
                          <v:rect id="Прямоугольник 21" o:spid="_x0000_s1062" style="position:absolute;left:5796;width:3021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sZ8QA&#10;AADbAAAADwAAAGRycy9kb3ducmV2LnhtbESPQWsCMRSE7wX/Q3hCL6JZ91DKahQR1EWwoLaH3h6b&#10;52bp5iVsUl3/vSkUPA4z8w0zX/a2FVfqQuNYwXSSgSCunG64VvB53ozfQYSIrLF1TAruFGC5GLzM&#10;sdDuxke6nmItEoRDgQpMjL6QMlSGLIaJ88TJu7jOYkyyq6Xu8JbgtpV5lr1Jiw2nBYOe1oaqn9Ov&#10;VbDZmdFK7g9fvgwfF5uXfrsbfSv1OuxXMxCR+vgM/7dLrSCfwt+X9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67GfEAAAA2wAAAA8AAAAAAAAAAAAAAAAAmAIAAGRycy9k&#10;b3ducmV2LnhtbFBLBQYAAAAABAAEAPUAAACJAwAAAAA=&#10;" filled="f" strokecolor="black [3213]" strokeweight="2pt"/>
                        </v:group>
                        <v:group id="Группа 38" o:spid="_x0000_s1058" style="position:absolute;left:12083;width:5788;height:3266" coordsize="5791,3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rect id="Прямоугольник 52" o:spid="_x0000_s1060" style="position:absolute;top:1636;width:5791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4BbcUA&#10;AADbAAAADwAAAGRycy9kb3ducmV2LnhtbESPT2sCMRTE74V+h/AKvYhmXWiRrVFEUJeCBf8dvD02&#10;z83SzUvYRN1+e1Mo9DjMzG+Y6by3rbhRFxrHCsajDARx5XTDtYLjYTWcgAgRWWPrmBT8UID57Plp&#10;ioV2d97RbR9rkSAcClRgYvSFlKEyZDGMnCdO3sV1FmOSXS11h/cEt63Ms+xdWmw4LRj0tDRUfe+v&#10;VsFqYwYL+bk9+TJ8XWxe+vVmcFbq9aVffICI1Mf/8F+71Arecv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gFtxQAAANsAAAAPAAAAAAAAAAAAAAAAAJgCAABkcnMv&#10;ZG93bnJldi54bWxQSwUGAAAAAAQABAD1AAAAigMAAAAA&#10;" filled="f" strokecolor="black [3213]" strokeweight="2pt"/>
                          <v:rect id="Прямоугольник 53" o:spid="_x0000_s1059" style="position:absolute;width:5791;height:1631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oosMA&#10;AADbAAAADwAAAGRycy9kb3ducmV2LnhtbESPQWvCQBSE74L/YXmF3symSqVNXUMstngQxLS9P7LP&#10;ZDH7Nma3mv77riB4HGbmG2aRD7YVZ+q9cazgKUlBEFdOG64VfH99TF5A+ICssXVMCv7IQ74cjxaY&#10;aXfhPZ3LUIsIYZ+hgiaELpPSVw1Z9InriKN3cL3FEGVfS93jJcJtK6dpOpcWDceFBjt6b6g6lr9W&#10;QfHpytfjTK9X25/1gSLAmNNOqceHoXgDEWgI9/CtvdEKnmdw/R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4oosMAAADbAAAADwAAAAAAAAAAAAAAAACYAgAAZHJzL2Rv&#10;d25yZXYueG1sUEsFBgAAAAAEAAQA9QAAAIgDAAAAAA==&#10;" filled="f" strokecolor="black [3213]" strokeweight="2pt"/>
                        </v:group>
                        <v:rect id="Прямоугольник 55" o:spid="_x0000_s1057" style="position:absolute;left:8817;width:3238;height:32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ZGcUA&#10;AADbAAAADwAAAGRycy9kb3ducmV2LnhtbESPT2sCMRTE74V+h/CEXkSzFRTZGkUK1qWg4L9Db4/N&#10;c7O4eQmbVLff3ghCj8PM/IaZLTrbiCu1oXas4H2YgSAuna65UnA8rAZTECEia2wck4I/CrCYv77M&#10;MNfuxju67mMlEoRDjgpMjD6XMpSGLIah88TJO7vWYkyyraRu8ZbgtpGjLJtIizWnBYOePg2Vl/2v&#10;VbBam/5Sfm9Ovgjbsx0V/mvd/1HqrdctP0BE6uJ/+NkutILxGB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5kZxQAAANsAAAAPAAAAAAAAAAAAAAAAAJgCAABkcnMv&#10;ZG93bnJldi54bWxQSwUGAAAAAAQABAD1AAAAigMAAAAA&#10;" filled="f" strokecolor="black [3213]" strokeweight="2pt"/>
                        <v:rect id="Прямоугольник 56" o:spid="_x0000_s1056" style="position:absolute;left:9225;top:408;width:2520;height:25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HbsQA&#10;AADbAAAADwAAAGRycy9kb3ducmV2LnhtbESPQWsCMRSE74L/ITyhF9FshYpsjSKCdREsaOuht8fm&#10;uVncvIRNquu/b4SCx2FmvmHmy8424kptqB0reB1nIIhLp2uuFHx/bUYzECEia2wck4I7BVgu+r05&#10;5trd+EDXY6xEgnDIUYGJ0edShtKQxTB2njh5Z9dajEm2ldQt3hLcNnKSZVNpsea0YNDT2lB5Of5a&#10;BZutGa7kbn/yRfg820nhP7bDH6VeBt3qHUSkLj7D/+1CK3ibwu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B27EAAAA2wAAAA8AAAAAAAAAAAAAAAAAmAIAAGRycy9k&#10;b3ducmV2LnhtbFBLBQYAAAAABAAEAPUAAACJAwAAAAA=&#10;" filled="f" strokecolor="black [3213]" strokeweight="2pt"/>
                      </v:group>
                    </w:pict>
                  </w:r>
                </w:p>
              </w:tc>
              <w:tc>
                <w:tcPr>
                  <w:tcW w:w="3825" w:type="dxa"/>
                </w:tcPr>
                <w:p w:rsidR="003E0800" w:rsidRDefault="0076292D" w:rsidP="00F20A98">
                  <w:pPr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noProof/>
                      <w:sz w:val="22"/>
                      <w:szCs w:val="24"/>
                      <w:lang w:eastAsia="ru-RU"/>
                    </w:rPr>
                    <w:pict>
                      <v:group id="Группа 18" o:spid="_x0000_s1043" style="position:absolute;left:0;text-align:left;margin-left:21.65pt;margin-top:4.2pt;width:136.3pt;height:71.4pt;z-index:251757568;mso-position-horizontal-relative:text;mso-position-vertical-relative:text" coordsize="17308,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">
                        <v:group id="Группа 11345" o:spid="_x0000_s1049" style="position:absolute;width:17308;height:9065" coordsize="17308,9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Vu1cLFAAAA3gAA&#10;AA8AAAAAAAAAAAAAAAAAqgIAAGRycy9kb3ducmV2LnhtbFBLBQYAAAAABAAEAPoAAACcAwAAAAA=&#10;">
                          <v:rect id="Прямоугольник 11346" o:spid="_x0000_s1054" style="position:absolute;width:5796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pR8UA&#10;AADeAAAADwAAAGRycy9kb3ducmV2LnhtbERPTWsCMRC9C/0PYQq9SM2qRWRrFBHURaigtofehs24&#10;WbqZhE2q6783hYK3ebzPmS0624gLtaF2rGA4yEAQl07XXCn4PK1fpyBCRNbYOCYFNwqwmD/1Zphr&#10;d+UDXY6xEimEQ44KTIw+lzKUhiyGgfPEiTu71mJMsK2kbvGawm0jR1k2kRZrTg0GPa0MlT/HX6tg&#10;vTX9pdx9fPki7M92VPjNtv+t1Mtzt3wHEamLD/G/u9Bp/nD8NoG/d9IN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6lHxQAAAN4AAAAPAAAAAAAAAAAAAAAAAJgCAABkcnMv&#10;ZG93bnJldi54bWxQSwUGAAAAAAQABAD1AAAAigMAAAAA&#10;" filled="f" strokecolor="black [3213]" strokeweight="2pt"/>
                          <v:rect id="Прямоугольник 11347" o:spid="_x0000_s1053" style="position:absolute;left:5715;width:5796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M3MYA&#10;AADeAAAADwAAAGRycy9kb3ducmV2LnhtbERPTWsCMRC9F/ofwhS8SM2qxZbVKFJQF0FB2x68DZtx&#10;s3QzCZuo23/fCIXe5vE+Z7bobCOu1IbasYLhIANBXDpdc6Xg82P1/AYiRGSNjWNS8EMBFvPHhxnm&#10;2t34QNdjrEQK4ZCjAhOjz6UMpSGLYeA8ceLOrrUYE2wrqVu8pXDbyFGWTaTFmlODQU/vhsrv48Uq&#10;WG1Mfym3uy9fhP3Zjgq/3vRPSvWeuuUURKQu/ov/3IVO84fjl1e4v5Nu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MM3MYAAADeAAAADwAAAAAAAAAAAAAAAACYAgAAZHJz&#10;L2Rvd25yZXYueG1sUEsFBgAAAAAEAAQA9QAAAIsDAAAAAA==&#10;" filled="f" strokecolor="black [3213]" strokeweight="2pt"/>
                          <v:rect id="Прямоугольник 11348" o:spid="_x0000_s1052" style="position:absolute;left:11511;width:5797;height:1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YrskA&#10;AADeAAAADwAAAGRycy9kb3ducmV2LnhtbESPT0sDMRDF74LfIYzQS7HZVimyNi1FaLsICvbPwduw&#10;mW4WN5Owie367Z2D4G2G9+a93yxWg+/UhfrUBjYwnRSgiOtgW24MHA+b+ydQKSNb7AKTgR9KsFre&#10;3iywtOHKH3TZ50ZJCKcSDbicY6l1qh15TJMQiUU7h95jlrVvtO3xKuG+07OimGuPLUuDw0gvjuqv&#10;/bc3sNm58Vq/vp1ild7PflbF7W78aczoblg/g8o05H/z33VlBX/68Ci88o7MoJ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cyYrskAAADeAAAADwAAAAAAAAAAAAAAAACYAgAA&#10;ZHJzL2Rvd25yZXYueG1sUEsFBgAAAAAEAAQA9QAAAI4DAAAAAA==&#10;" filled="f" strokecolor="black [3213]" strokeweight="2pt"/>
                          <v:rect id="Прямоугольник 11349" o:spid="_x0000_s1051" style="position:absolute;left:11508;top:7432;width:5797;height:1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A9NcYA&#10;AADeAAAADwAAAGRycy9kb3ducmV2LnhtbERPTWsCMRC9F/ofwhS8SM2qRdrVKFJQF0FB2x68DZtx&#10;s3QzCZuo23/fCIXe5vE+Z7bobCOu1IbasYLhIANBXDpdc6Xg82P1/AoiRGSNjWNS8EMBFvPHhxnm&#10;2t34QNdjrEQK4ZCjAhOjz6UMpSGLYeA8ceLOrrUYE2wrqVu8pXDbyFGWTaTFmlODQU/vhsrv48Uq&#10;WG1Mfym3uy9fhP3Zjgq/3vRPSvWeuuUURKQu/ov/3IVO84fjlze4v5Nu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A9NcYAAADeAAAADwAAAAAAAAAAAAAAAACYAgAAZHJz&#10;L2Rvd25yZXYueG1sUEsFBgAAAAAEAAQA9QAAAIsDAAAAAA==&#10;" filled="f" strokecolor="black [3213]" strokeweight="2pt"/>
                          <v:rect id="Прямоугольник 11350" o:spid="_x0000_s1050" style="position:absolute;left:13594;top:3716;width:5796;height:16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bWcUA&#10;AADeAAAADwAAAGRycy9kb3ducmV2LnhtbESPQUvDQBCF74L/YZmCN7uJYpDYbSkFwUsOVkuvY3bM&#10;hmZnw+4mjf/eOQjeZpj33jdvs1v8oGaKqQ9soFwXoIjbYHvuDHx+vN4/g0oZ2eIQmAz8UILd9vZm&#10;g7UNV36n+Zg7JSGcajTgch5rrVPryGNah5FYbt8hesyyxk7biFcJ94N+KIpKe+xZCA5HOjhqL8fJ&#10;C3dvpwOfUlmdYzWd56ZxX7ox5m617F9AZVryv/jP/Wbl/fLxSQpIHZ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ttZxQAAAN4AAAAPAAAAAAAAAAAAAAAAAJgCAABkcnMv&#10;ZG93bnJldi54bWxQSwUGAAAAAAQABAD1AAAAigMAAAAA&#10;" filled="f" strokecolor="black [3213]" strokeweight="2pt"/>
                        </v:group>
                        <v:group id="Группа 17" o:spid="_x0000_s1044" style="position:absolute;top:1632;width:11505;height:7427" coordsize="11505,7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rect id="Прямоугольник 5" o:spid="_x0000_s1048" style="position:absolute;left:8248;top:5794;width:3257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lMMIA&#10;AADaAAAADwAAAGRycy9kb3ducmV2LnhtbESPQUvDQBSE74L/YXmCN7upYKyx21KEiHqz7aHHR/Y1&#10;G5p9m+4+0/jvXUHwOMzMN8xyPflejRRTF9jAfFaAIm6C7bg1sN/VdwtQSZAt9oHJwDclWK+ur5ZY&#10;2XDhTxq30qoM4VShAScyVFqnxpHHNAsDcfaOIXqULGOrbcRLhvte3xdFqT12nBccDvTiqDltv7yB&#10;UvYHlPN7POHTa4/jY1m7+sOY25tp8wxKaJL/8F/7zRp4gN8r+Qb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KUwwgAAANoAAAAPAAAAAAAAAAAAAAAAAJgCAABkcnMvZG93&#10;bnJldi54bWxQSwUGAAAAAAQABAD1AAAAhwMAAAAA&#10;" fillcolor="black [3213]" strokecolor="black [3213]" strokeweight="2pt"/>
                          <v:rect id="Прямоугольник 14" o:spid="_x0000_s1047" style="position:absolute;left:2451;top:5794;width:5791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FQsIA&#10;AADbAAAADwAAAGRycy9kb3ducmV2LnhtbERPTWsCMRC9F/ofwhS8SM1Wp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YVCwgAAANsAAAAPAAAAAAAAAAAAAAAAAJgCAABkcnMvZG93&#10;bnJldi54bWxQSwUGAAAAAAQABAD1AAAAhwMAAAAA&#10;" filled="f" strokecolor="black [3213]" strokeweight="2pt"/>
                          <v:rect id="Прямоугольник 15" o:spid="_x0000_s1046" style="position:absolute;left:2;top:5712;width:2438;height:16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g2cIA&#10;AADbAAAADwAAAGRycy9kb3ducmV2LnhtbERPTWsCMRC9F/ofwhS8SM1Ws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SDZwgAAANsAAAAPAAAAAAAAAAAAAAAAAJgCAABkcnMvZG93&#10;bnJldi54bWxQSwUGAAAAAAQABAD1AAAAhwMAAAAA&#10;" filled="f" strokecolor="black [3213]" strokeweight="2pt"/>
                          <v:rect id="Прямоугольник 16" o:spid="_x0000_s1045" style="position:absolute;left:-2080;top:2080;width:5791;height:1631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hT8EA&#10;AADbAAAADwAAAGRycy9kb3ducmV2LnhtbESPQYvCMBCF7wv+hzCCtzV1D2WpRhFB8NLD6i5ex2Zs&#10;is2kJGmt/94Iwt5meG/e92a1GW0rBvKhcaxgMc9AEFdON1wr+D3tP79BhIissXVMCh4UYLOefKyw&#10;0O7OPzQcYy1SCIcCFZgYu0LKUBmyGOauI07a1XmLMa2+ltrjPYXbVn5lWS4tNpwIBjvaGapux94m&#10;7lb3O/4Li/zs8/48lKW5yFKp2XTcLkFEGuO/+X190Kl+Dq9f0gB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pYU/BAAAA2wAAAA8AAAAAAAAAAAAAAAAAmAIAAGRycy9kb3du&#10;cmV2LnhtbFBLBQYAAAAABAAEAPUAAACGAwAAAAA=&#10;" filled="f" strokecolor="black [3213]" strokeweight="2pt"/>
                        </v:group>
                      </v:group>
                    </w:pict>
                  </w:r>
                  <w:r w:rsidR="003E0800">
                    <w:rPr>
                      <w:sz w:val="22"/>
                      <w:szCs w:val="24"/>
                    </w:rPr>
                    <w:t xml:space="preserve">                                           </w:t>
                  </w:r>
                </w:p>
                <w:p w:rsidR="003E0800" w:rsidRDefault="003E0800" w:rsidP="003E0800">
                  <w:pPr>
                    <w:jc w:val="both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 xml:space="preserve">                                          </w:t>
                  </w:r>
                </w:p>
              </w:tc>
            </w:tr>
          </w:tbl>
          <w:p w:rsidR="003E0800" w:rsidRPr="003E0800" w:rsidRDefault="003E0800" w:rsidP="005D6B7A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 w:rsidRPr="005D6B7A">
              <w:rPr>
                <w:rFonts w:cs="Times New Roman"/>
                <w:iCs/>
                <w:sz w:val="24"/>
                <w:szCs w:val="24"/>
              </w:rPr>
              <w:t>И</w:t>
            </w:r>
            <w:r w:rsidRPr="005D6B7A">
              <w:rPr>
                <w:rFonts w:cs="Times New Roman"/>
                <w:sz w:val="24"/>
                <w:szCs w:val="24"/>
              </w:rPr>
              <w:t xml:space="preserve"> </w:t>
            </w:r>
            <w:r w:rsidRPr="005D6B7A">
              <w:rPr>
                <w:rFonts w:cs="Times New Roman"/>
                <w:iCs/>
                <w:sz w:val="24"/>
                <w:szCs w:val="24"/>
              </w:rPr>
              <w:t>скоро они построили много-много домиков. Вот каких! Правда, </w:t>
            </w:r>
            <w:proofErr w:type="gramStart"/>
            <w:r w:rsidRPr="005D6B7A">
              <w:rPr>
                <w:rFonts w:cs="Times New Roman"/>
                <w:iCs/>
                <w:sz w:val="24"/>
                <w:szCs w:val="24"/>
              </w:rPr>
              <w:t>красивые</w:t>
            </w:r>
            <w:proofErr w:type="gramEnd"/>
            <w:r w:rsidRPr="005D6B7A">
              <w:rPr>
                <w:rFonts w:cs="Times New Roman"/>
                <w:iCs/>
                <w:sz w:val="24"/>
                <w:szCs w:val="24"/>
              </w:rPr>
              <w:t>?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 w:rsidRPr="005D6B7A">
              <w:rPr>
                <w:rFonts w:cs="Times New Roman"/>
                <w:iCs/>
                <w:sz w:val="24"/>
                <w:szCs w:val="24"/>
              </w:rPr>
              <w:t>Получился целый город. И каждый человечек может выбрать домик для себя и пригласить к себе в гости друзей.  С тех пор человечки так и живут в домиках.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 w:rsidRPr="005D6B7A">
              <w:rPr>
                <w:rFonts w:cs="Times New Roman"/>
                <w:b/>
                <w:bCs/>
                <w:iCs/>
                <w:sz w:val="24"/>
                <w:szCs w:val="24"/>
              </w:rPr>
              <w:t>Строю сам! Строю сама!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 w:rsidRPr="005D6B7A">
              <w:rPr>
                <w:rFonts w:cs="Times New Roman"/>
                <w:b/>
                <w:bCs/>
                <w:iCs/>
                <w:sz w:val="24"/>
                <w:szCs w:val="24"/>
              </w:rPr>
              <w:t>Хороши у нас дома!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 w:rsidRPr="005D6B7A">
              <w:rPr>
                <w:rFonts w:cs="Times New Roman"/>
                <w:b/>
                <w:bCs/>
                <w:iCs/>
                <w:sz w:val="24"/>
                <w:szCs w:val="24"/>
              </w:rPr>
              <w:t>Мы под дождиком не ноем: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 w:rsidRPr="005D6B7A">
              <w:rPr>
                <w:rFonts w:cs="Times New Roman"/>
                <w:b/>
                <w:bCs/>
                <w:iCs/>
                <w:sz w:val="24"/>
                <w:szCs w:val="24"/>
              </w:rPr>
              <w:t>Мы дома все вместе строим!</w:t>
            </w:r>
          </w:p>
          <w:p w:rsidR="005D6B7A" w:rsidRPr="005D6B7A" w:rsidRDefault="005D6B7A" w:rsidP="005D6B7A">
            <w:pPr>
              <w:jc w:val="both"/>
              <w:rPr>
                <w:rFonts w:cs="Times New Roman"/>
                <w:sz w:val="24"/>
                <w:szCs w:val="24"/>
              </w:rPr>
            </w:pPr>
            <w:r w:rsidRPr="005D6B7A">
              <w:rPr>
                <w:rFonts w:cs="Times New Roman"/>
                <w:b/>
                <w:bCs/>
                <w:iCs/>
                <w:sz w:val="24"/>
                <w:szCs w:val="24"/>
              </w:rPr>
              <w:t>Спасибо мне, спасибо маме!</w:t>
            </w:r>
          </w:p>
          <w:p w:rsidR="005D6B7A" w:rsidRPr="005D6B7A" w:rsidRDefault="005D6B7A" w:rsidP="005D6B7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6B7A">
              <w:rPr>
                <w:rFonts w:cs="Times New Roman"/>
                <w:b/>
                <w:bCs/>
                <w:iCs/>
                <w:sz w:val="24"/>
                <w:szCs w:val="24"/>
              </w:rPr>
              <w:t>Ведь я расту вместе с домами!</w:t>
            </w:r>
            <w:r w:rsidR="00937F17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763" w:type="dxa"/>
          </w:tcPr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Внимательно слушают сказку, </w:t>
            </w:r>
            <w:r w:rsidR="00CB35B5">
              <w:rPr>
                <w:rFonts w:cs="Times New Roman"/>
                <w:sz w:val="24"/>
                <w:szCs w:val="28"/>
              </w:rPr>
              <w:t>рассматривают образец</w:t>
            </w:r>
            <w:r w:rsidR="006F64EA">
              <w:rPr>
                <w:rFonts w:cs="Times New Roman"/>
                <w:sz w:val="24"/>
                <w:szCs w:val="28"/>
              </w:rPr>
              <w:t>.</w:t>
            </w: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Обсуждают образцы </w:t>
            </w:r>
            <w:r w:rsidR="009E6A32">
              <w:rPr>
                <w:rFonts w:cs="Times New Roman"/>
                <w:sz w:val="24"/>
                <w:szCs w:val="28"/>
              </w:rPr>
              <w:t>домов</w:t>
            </w:r>
            <w:r w:rsidR="00CB35B5">
              <w:rPr>
                <w:rFonts w:cs="Times New Roman"/>
                <w:sz w:val="24"/>
                <w:szCs w:val="28"/>
              </w:rPr>
              <w:t>, называют детали конструктора.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CB35B5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CB35B5" w:rsidP="00F20A98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</w:t>
            </w:r>
            <w:r w:rsidR="009E6A32">
              <w:rPr>
                <w:rFonts w:cs="Times New Roman"/>
                <w:sz w:val="24"/>
                <w:szCs w:val="28"/>
              </w:rPr>
              <w:t>быгрывают постройки</w:t>
            </w:r>
            <w:r w:rsidR="005D6B7A">
              <w:rPr>
                <w:rFonts w:cs="Times New Roman"/>
                <w:sz w:val="24"/>
                <w:szCs w:val="28"/>
              </w:rPr>
              <w:t>.</w:t>
            </w: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D6B7A" w:rsidRPr="009D5F3A" w:rsidRDefault="005D6B7A" w:rsidP="00F20A98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</w:tr>
    </w:tbl>
    <w:p w:rsidR="0057587B" w:rsidRDefault="0057587B" w:rsidP="003A227B">
      <w:pPr>
        <w:rPr>
          <w:rFonts w:cs="Times New Roman"/>
          <w:b/>
          <w:color w:val="00B050"/>
          <w:szCs w:val="28"/>
        </w:rPr>
      </w:pPr>
    </w:p>
    <w:p w:rsidR="0057587B" w:rsidRDefault="0057587B">
      <w:pPr>
        <w:rPr>
          <w:rFonts w:cs="Times New Roman"/>
          <w:b/>
          <w:color w:val="00B050"/>
          <w:szCs w:val="28"/>
        </w:rPr>
      </w:pPr>
      <w:r>
        <w:rPr>
          <w:rFonts w:cs="Times New Roman"/>
          <w:b/>
          <w:color w:val="00B050"/>
          <w:szCs w:val="28"/>
        </w:rPr>
        <w:br w:type="page"/>
      </w:r>
    </w:p>
    <w:p w:rsidR="003A227B" w:rsidRDefault="003A227B" w:rsidP="003A227B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lastRenderedPageBreak/>
        <w:t xml:space="preserve">Сказка </w:t>
      </w:r>
      <w:r w:rsidR="009C2213">
        <w:rPr>
          <w:rFonts w:cs="Times New Roman"/>
          <w:b/>
          <w:caps/>
          <w:color w:val="C00000"/>
          <w:sz w:val="27"/>
          <w:szCs w:val="27"/>
        </w:rPr>
        <w:t>Восьмая</w:t>
      </w:r>
      <w:r>
        <w:rPr>
          <w:rFonts w:cs="Times New Roman"/>
          <w:b/>
          <w:caps/>
          <w:color w:val="C00000"/>
          <w:sz w:val="27"/>
          <w:szCs w:val="27"/>
        </w:rPr>
        <w:t xml:space="preserve">. </w:t>
      </w:r>
      <w:r w:rsidR="009C2213">
        <w:rPr>
          <w:rFonts w:cs="Times New Roman"/>
          <w:b/>
          <w:caps/>
          <w:color w:val="C00000"/>
          <w:sz w:val="27"/>
          <w:szCs w:val="27"/>
        </w:rPr>
        <w:t>автомобиль.</w:t>
      </w:r>
    </w:p>
    <w:p w:rsidR="003A227B" w:rsidRPr="00075C13" w:rsidRDefault="00131F3D" w:rsidP="003A227B">
      <w:pPr>
        <w:rPr>
          <w:rFonts w:cs="Times New Roman"/>
          <w:i/>
          <w:color w:val="C00000"/>
          <w:sz w:val="24"/>
          <w:szCs w:val="24"/>
        </w:rPr>
      </w:pPr>
      <w:r>
        <w:rPr>
          <w:rFonts w:cs="Times New Roman"/>
          <w:i/>
          <w:sz w:val="24"/>
          <w:szCs w:val="24"/>
        </w:rPr>
        <w:t>о</w:t>
      </w:r>
      <w:r w:rsidR="004D2665">
        <w:rPr>
          <w:rFonts w:cs="Times New Roman"/>
          <w:i/>
          <w:sz w:val="24"/>
          <w:szCs w:val="24"/>
        </w:rPr>
        <w:t>своение способа конструирования машины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3A227B" w:rsidRPr="009D5F3A" w:rsidTr="009B570E">
        <w:tc>
          <w:tcPr>
            <w:tcW w:w="12157" w:type="dxa"/>
            <w:vAlign w:val="center"/>
          </w:tcPr>
          <w:p w:rsidR="003A227B" w:rsidRPr="009D5F3A" w:rsidRDefault="003A227B" w:rsidP="009B570E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3A227B" w:rsidRPr="009D5F3A" w:rsidRDefault="003A227B" w:rsidP="009B570E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3A227B" w:rsidRPr="009D5F3A" w:rsidTr="00021FB3">
        <w:trPr>
          <w:trHeight w:val="7479"/>
        </w:trPr>
        <w:tc>
          <w:tcPr>
            <w:tcW w:w="12157" w:type="dxa"/>
          </w:tcPr>
          <w:p w:rsidR="004D2665" w:rsidRDefault="004D2665" w:rsidP="004D2665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Рассказывает сказку:</w:t>
            </w:r>
          </w:p>
          <w:p w:rsidR="004D2665" w:rsidRPr="004D2665" w:rsidRDefault="004D2665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 w:rsidRPr="004D2665">
              <w:rPr>
                <w:rFonts w:cs="Times New Roman"/>
                <w:iCs/>
                <w:sz w:val="24"/>
                <w:szCs w:val="24"/>
              </w:rPr>
              <w:t>Человечки стали жить в городе. Они были очень дружными и добрыми и любили ходить в гости.</w:t>
            </w:r>
          </w:p>
          <w:p w:rsidR="003974B3" w:rsidRDefault="004D2665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D2665">
              <w:rPr>
                <w:rFonts w:cs="Times New Roman"/>
                <w:iCs/>
                <w:sz w:val="24"/>
                <w:szCs w:val="24"/>
              </w:rPr>
              <w:t xml:space="preserve">У каждого человечка теперь был свой домик, и домов стало так много, что человечки не успевали ходить ко всем в гости. И те человечки, к кому не успевали прийти гости, очень огорчались. </w:t>
            </w:r>
          </w:p>
          <w:p w:rsidR="003974B3" w:rsidRDefault="003974B3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И красный кирпичик придумал:</w:t>
            </w:r>
          </w:p>
          <w:p w:rsidR="004D2665" w:rsidRPr="004D2665" w:rsidRDefault="003974B3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4D2665" w:rsidRPr="004D2665">
              <w:rPr>
                <w:rFonts w:cs="Times New Roman"/>
                <w:iCs/>
                <w:sz w:val="24"/>
                <w:szCs w:val="24"/>
              </w:rPr>
              <w:t xml:space="preserve">Надо строить </w:t>
            </w:r>
            <w:r>
              <w:rPr>
                <w:rFonts w:cs="Times New Roman"/>
                <w:iCs/>
                <w:sz w:val="24"/>
                <w:szCs w:val="24"/>
              </w:rPr>
              <w:t xml:space="preserve">автомобиль, – </w:t>
            </w:r>
            <w:r w:rsidR="00833E9A">
              <w:rPr>
                <w:rFonts w:cs="Times New Roman"/>
                <w:iCs/>
                <w:sz w:val="24"/>
                <w:szCs w:val="24"/>
              </w:rPr>
              <w:t xml:space="preserve">сказал он – </w:t>
            </w:r>
            <w:r w:rsidR="004D2665" w:rsidRPr="004D2665">
              <w:rPr>
                <w:rFonts w:cs="Times New Roman"/>
                <w:iCs/>
                <w:sz w:val="24"/>
                <w:szCs w:val="24"/>
              </w:rPr>
              <w:t xml:space="preserve">Мы будем на нем </w:t>
            </w:r>
            <w:r w:rsidR="00833E9A">
              <w:rPr>
                <w:rFonts w:cs="Times New Roman"/>
                <w:iCs/>
                <w:sz w:val="24"/>
                <w:szCs w:val="24"/>
              </w:rPr>
              <w:t>ездить</w:t>
            </w:r>
            <w:r w:rsidR="004D2665" w:rsidRPr="004D2665">
              <w:rPr>
                <w:rFonts w:cs="Times New Roman"/>
                <w:iCs/>
                <w:sz w:val="24"/>
                <w:szCs w:val="24"/>
              </w:rPr>
              <w:t xml:space="preserve"> и успеем ко всем друзьям в гости.</w:t>
            </w:r>
          </w:p>
          <w:p w:rsidR="004D2665" w:rsidRPr="004D2665" w:rsidRDefault="00833E9A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А как строить автомобиль? – </w:t>
            </w:r>
            <w:r w:rsidR="004D2665" w:rsidRPr="004D2665">
              <w:rPr>
                <w:rFonts w:cs="Times New Roman"/>
                <w:iCs/>
                <w:sz w:val="24"/>
                <w:szCs w:val="24"/>
              </w:rPr>
              <w:t>снова заплакали человечки.</w:t>
            </w:r>
            <w:r>
              <w:rPr>
                <w:rFonts w:cs="Times New Roman"/>
                <w:sz w:val="24"/>
                <w:szCs w:val="24"/>
              </w:rPr>
              <w:t xml:space="preserve"> – </w:t>
            </w:r>
            <w:r w:rsidR="004D2665" w:rsidRPr="004D2665">
              <w:rPr>
                <w:rFonts w:cs="Times New Roman"/>
                <w:iCs/>
                <w:sz w:val="24"/>
                <w:szCs w:val="24"/>
              </w:rPr>
              <w:t>Мы не умеем.</w:t>
            </w:r>
          </w:p>
          <w:p w:rsidR="004D2665" w:rsidRDefault="00512DF7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А вот как! – </w:t>
            </w:r>
            <w:r w:rsidR="004D2665" w:rsidRPr="004D2665">
              <w:rPr>
                <w:rFonts w:cs="Times New Roman"/>
                <w:iCs/>
                <w:sz w:val="24"/>
                <w:szCs w:val="24"/>
              </w:rPr>
              <w:t xml:space="preserve">сказал </w:t>
            </w:r>
            <w:r>
              <w:rPr>
                <w:rFonts w:cs="Times New Roman"/>
                <w:iCs/>
                <w:sz w:val="24"/>
                <w:szCs w:val="24"/>
              </w:rPr>
              <w:t>красный кирпичик</w:t>
            </w:r>
            <w:r w:rsidR="004D2665" w:rsidRPr="004D2665"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512DF7" w:rsidRPr="00512DF7" w:rsidRDefault="00512DF7" w:rsidP="004D2665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Педагог демонстрирует игрушечную модель легковой машины, просит детей назвать ее основные части (</w:t>
            </w:r>
            <w:r w:rsidR="002D7044">
              <w:rPr>
                <w:rFonts w:cs="Times New Roman"/>
                <w:i/>
                <w:iCs/>
                <w:sz w:val="24"/>
                <w:szCs w:val="24"/>
              </w:rPr>
              <w:t xml:space="preserve">капот, багажник, салон, колеса). Обсуждает с </w:t>
            </w:r>
            <w:proofErr w:type="gramStart"/>
            <w:r w:rsidR="002D7044">
              <w:rPr>
                <w:rFonts w:cs="Times New Roman"/>
                <w:i/>
                <w:iCs/>
                <w:sz w:val="24"/>
                <w:szCs w:val="24"/>
              </w:rPr>
              <w:t>детьми</w:t>
            </w:r>
            <w:proofErr w:type="gramEnd"/>
            <w:r w:rsidR="002D7044">
              <w:rPr>
                <w:rFonts w:cs="Times New Roman"/>
                <w:i/>
                <w:iCs/>
                <w:sz w:val="24"/>
                <w:szCs w:val="24"/>
              </w:rPr>
              <w:t xml:space="preserve"> какие детали помогут пер</w:t>
            </w:r>
            <w:r w:rsidR="005F209D">
              <w:rPr>
                <w:rFonts w:cs="Times New Roman"/>
                <w:i/>
                <w:iCs/>
                <w:sz w:val="24"/>
                <w:szCs w:val="24"/>
              </w:rPr>
              <w:t>е</w:t>
            </w:r>
            <w:r w:rsidR="002D7044">
              <w:rPr>
                <w:rFonts w:cs="Times New Roman"/>
                <w:i/>
                <w:iCs/>
                <w:sz w:val="24"/>
                <w:szCs w:val="24"/>
              </w:rPr>
              <w:t xml:space="preserve">дать плавную </w:t>
            </w:r>
            <w:r w:rsidR="005F209D">
              <w:rPr>
                <w:rFonts w:cs="Times New Roman"/>
                <w:i/>
                <w:iCs/>
                <w:sz w:val="24"/>
                <w:szCs w:val="24"/>
              </w:rPr>
              <w:t>форму капота и багажника.</w:t>
            </w:r>
          </w:p>
          <w:p w:rsidR="004D2665" w:rsidRPr="004D2665" w:rsidRDefault="004D2665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 w:rsidRPr="004D2665">
              <w:rPr>
                <w:rFonts w:cs="Times New Roman"/>
                <w:iCs/>
                <w:sz w:val="24"/>
                <w:szCs w:val="24"/>
              </w:rPr>
              <w:t xml:space="preserve">Теперь вы соберите разные </w:t>
            </w:r>
            <w:r w:rsidR="005F209D">
              <w:rPr>
                <w:rFonts w:cs="Times New Roman"/>
                <w:iCs/>
                <w:sz w:val="24"/>
                <w:szCs w:val="24"/>
              </w:rPr>
              <w:t>машины</w:t>
            </w:r>
            <w:r w:rsidRPr="004D2665">
              <w:rPr>
                <w:rFonts w:cs="Times New Roman"/>
                <w:iCs/>
                <w:sz w:val="24"/>
                <w:szCs w:val="24"/>
              </w:rPr>
              <w:t xml:space="preserve"> для наших друзей.</w:t>
            </w:r>
          </w:p>
          <w:p w:rsidR="004D2665" w:rsidRDefault="004D2665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D2665">
              <w:rPr>
                <w:rFonts w:cs="Times New Roman"/>
                <w:iCs/>
                <w:sz w:val="24"/>
                <w:szCs w:val="24"/>
              </w:rPr>
              <w:t>Собрали? Молодцы! Человечки нас благодарят!</w:t>
            </w:r>
          </w:p>
          <w:p w:rsidR="009D2694" w:rsidRDefault="009D2694" w:rsidP="004D2665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Предлагает детям развести </w:t>
            </w:r>
            <w:r w:rsidR="007C0D14">
              <w:rPr>
                <w:rFonts w:cs="Times New Roman"/>
                <w:i/>
                <w:iCs/>
                <w:sz w:val="24"/>
                <w:szCs w:val="24"/>
              </w:rPr>
              <w:t>человечков по домам.</w:t>
            </w:r>
          </w:p>
          <w:p w:rsidR="007C0D14" w:rsidRDefault="007C0D14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Мы едем, едем, едем</w:t>
            </w:r>
          </w:p>
          <w:p w:rsidR="007C0D14" w:rsidRDefault="007C0D14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В далекие края,</w:t>
            </w:r>
          </w:p>
          <w:p w:rsidR="007C0D14" w:rsidRDefault="007C0D14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Хорошие соседи,</w:t>
            </w:r>
          </w:p>
          <w:p w:rsidR="007C0D14" w:rsidRDefault="007C0D14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Счастливые друзья.</w:t>
            </w:r>
          </w:p>
          <w:p w:rsidR="007C0D14" w:rsidRDefault="007C0D14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Нам весело живется,</w:t>
            </w:r>
          </w:p>
          <w:p w:rsidR="007C0D14" w:rsidRDefault="007C0D14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Мы песенку поем</w:t>
            </w:r>
            <w:r w:rsidR="00873B0C">
              <w:rPr>
                <w:rFonts w:cs="Times New Roman"/>
                <w:iCs/>
                <w:sz w:val="24"/>
                <w:szCs w:val="24"/>
              </w:rPr>
              <w:t>,</w:t>
            </w:r>
          </w:p>
          <w:p w:rsidR="00873B0C" w:rsidRDefault="00873B0C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И в песенке поется</w:t>
            </w:r>
          </w:p>
          <w:p w:rsidR="00873B0C" w:rsidRDefault="00873B0C" w:rsidP="004D2665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О том, как мы живем.</w:t>
            </w:r>
          </w:p>
          <w:p w:rsidR="00873B0C" w:rsidRDefault="00873B0C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Когда живется дружно,</w:t>
            </w:r>
          </w:p>
          <w:p w:rsidR="00873B0C" w:rsidRDefault="00873B0C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Что может лучше быть!</w:t>
            </w:r>
          </w:p>
          <w:p w:rsidR="00873B0C" w:rsidRDefault="00873B0C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 ссориться не нужно, </w:t>
            </w:r>
          </w:p>
          <w:p w:rsidR="00873B0C" w:rsidRDefault="00873B0C" w:rsidP="004D26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 можно всех любить.</w:t>
            </w:r>
          </w:p>
          <w:p w:rsidR="003A227B" w:rsidRPr="00873B0C" w:rsidRDefault="00873B0C" w:rsidP="009B570E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С. Михалков</w:t>
            </w:r>
          </w:p>
        </w:tc>
        <w:tc>
          <w:tcPr>
            <w:tcW w:w="3763" w:type="dxa"/>
          </w:tcPr>
          <w:p w:rsidR="003A227B" w:rsidRDefault="003A227B" w:rsidP="009B570E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Внимательно слушают сказку, </w:t>
            </w:r>
            <w:r w:rsidR="00CB35B5">
              <w:rPr>
                <w:rFonts w:cs="Times New Roman"/>
                <w:sz w:val="24"/>
                <w:szCs w:val="28"/>
              </w:rPr>
              <w:t>обсуждают с педагогом модель машины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3A227B" w:rsidRDefault="003A227B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3A227B" w:rsidRDefault="003A227B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3A227B" w:rsidRDefault="003A227B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3A227B" w:rsidRDefault="003A227B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21FB3" w:rsidRDefault="00021FB3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21FB3" w:rsidRDefault="00021FB3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21FB3" w:rsidRDefault="00021FB3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021FB3" w:rsidRDefault="00021FB3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3A227B" w:rsidRPr="009D5F3A" w:rsidRDefault="00021FB3" w:rsidP="009B570E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Самостоятельно подбирают нужные детали конструктора, строят машину.</w:t>
            </w:r>
          </w:p>
        </w:tc>
      </w:tr>
    </w:tbl>
    <w:p w:rsidR="00AF1175" w:rsidRDefault="00AF1175" w:rsidP="00131F3D">
      <w:pPr>
        <w:rPr>
          <w:rFonts w:cs="Times New Roman"/>
          <w:b/>
          <w:caps/>
          <w:color w:val="C00000"/>
          <w:sz w:val="27"/>
          <w:szCs w:val="27"/>
        </w:rPr>
      </w:pPr>
    </w:p>
    <w:p w:rsidR="00AF1175" w:rsidRDefault="00AF1175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br w:type="page"/>
      </w:r>
    </w:p>
    <w:p w:rsidR="00131F3D" w:rsidRDefault="00131F3D" w:rsidP="00131F3D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lastRenderedPageBreak/>
        <w:t xml:space="preserve">Сказка </w:t>
      </w:r>
      <w:r w:rsidR="00E26B3D">
        <w:rPr>
          <w:rFonts w:cs="Times New Roman"/>
          <w:b/>
          <w:caps/>
          <w:color w:val="C00000"/>
          <w:sz w:val="27"/>
          <w:szCs w:val="27"/>
        </w:rPr>
        <w:t>девятая</w:t>
      </w:r>
      <w:r>
        <w:rPr>
          <w:rFonts w:cs="Times New Roman"/>
          <w:b/>
          <w:caps/>
          <w:color w:val="C00000"/>
          <w:sz w:val="27"/>
          <w:szCs w:val="27"/>
        </w:rPr>
        <w:t>.</w:t>
      </w:r>
      <w:r w:rsidR="0066248A">
        <w:rPr>
          <w:rFonts w:cs="Times New Roman"/>
          <w:b/>
          <w:caps/>
          <w:color w:val="C00000"/>
          <w:sz w:val="27"/>
          <w:szCs w:val="27"/>
        </w:rPr>
        <w:t xml:space="preserve"> пу</w:t>
      </w:r>
      <w:r w:rsidR="00E26B3D">
        <w:rPr>
          <w:rFonts w:cs="Times New Roman"/>
          <w:b/>
          <w:caps/>
          <w:color w:val="C00000"/>
          <w:sz w:val="27"/>
          <w:szCs w:val="27"/>
        </w:rPr>
        <w:t>т</w:t>
      </w:r>
      <w:r w:rsidR="0066248A">
        <w:rPr>
          <w:rFonts w:cs="Times New Roman"/>
          <w:b/>
          <w:caps/>
          <w:color w:val="C00000"/>
          <w:sz w:val="27"/>
          <w:szCs w:val="27"/>
        </w:rPr>
        <w:t>е</w:t>
      </w:r>
      <w:r w:rsidR="00E26B3D">
        <w:rPr>
          <w:rFonts w:cs="Times New Roman"/>
          <w:b/>
          <w:caps/>
          <w:color w:val="C00000"/>
          <w:sz w:val="27"/>
          <w:szCs w:val="27"/>
        </w:rPr>
        <w:t>шествие на поезде.</w:t>
      </w:r>
    </w:p>
    <w:p w:rsidR="00131F3D" w:rsidRPr="00075C13" w:rsidRDefault="00131F3D" w:rsidP="00131F3D">
      <w:pPr>
        <w:rPr>
          <w:rFonts w:cs="Times New Roman"/>
          <w:i/>
          <w:color w:val="C00000"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учимся соединять </w:t>
      </w:r>
      <w:r w:rsidR="00E26B3D">
        <w:rPr>
          <w:rFonts w:cs="Times New Roman"/>
          <w:i/>
          <w:sz w:val="24"/>
          <w:szCs w:val="24"/>
        </w:rPr>
        <w:t>кирпичики с колесами друг с другом и с основными частями поезда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131F3D" w:rsidRPr="009D5F3A" w:rsidTr="009B570E">
        <w:tc>
          <w:tcPr>
            <w:tcW w:w="12157" w:type="dxa"/>
            <w:vAlign w:val="center"/>
          </w:tcPr>
          <w:p w:rsidR="00131F3D" w:rsidRPr="009D5F3A" w:rsidRDefault="00131F3D" w:rsidP="009B570E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131F3D" w:rsidRPr="009D5F3A" w:rsidRDefault="00131F3D" w:rsidP="009B570E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131F3D" w:rsidRPr="009D5F3A" w:rsidTr="00355B52">
        <w:trPr>
          <w:trHeight w:val="5778"/>
        </w:trPr>
        <w:tc>
          <w:tcPr>
            <w:tcW w:w="12157" w:type="dxa"/>
          </w:tcPr>
          <w:p w:rsidR="00E74BBE" w:rsidRPr="00E74BBE" w:rsidRDefault="00E74BBE" w:rsidP="00E74BBE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Рассказывает сказку:</w:t>
            </w:r>
          </w:p>
          <w:p w:rsidR="00E74BBE" w:rsidRPr="00E74BBE" w:rsidRDefault="00E74BBE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 w:rsidRPr="00E74BBE">
              <w:rPr>
                <w:rFonts w:cs="Times New Roman"/>
                <w:sz w:val="24"/>
                <w:szCs w:val="24"/>
              </w:rPr>
              <w:t xml:space="preserve">Однажды чудо-коробка  предложила игрушкам построить поезд и покататься на нем. Игрушки согласились. </w:t>
            </w:r>
          </w:p>
          <w:p w:rsidR="00E74BBE" w:rsidRPr="00E74BBE" w:rsidRDefault="00E74BBE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 w:rsidRPr="00E74BBE">
              <w:rPr>
                <w:rFonts w:cs="Times New Roman"/>
                <w:sz w:val="24"/>
                <w:szCs w:val="24"/>
              </w:rPr>
              <w:t xml:space="preserve">- Кубики и кирпичики, выпрыгивайте из сундучка! - скомандовала чудо-коробка. </w:t>
            </w:r>
          </w:p>
          <w:p w:rsidR="00E74BBE" w:rsidRDefault="00E74BBE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 w:rsidRPr="00E74BBE">
              <w:rPr>
                <w:rFonts w:cs="Times New Roman"/>
                <w:sz w:val="24"/>
                <w:szCs w:val="24"/>
              </w:rPr>
              <w:t xml:space="preserve">И разноцветные друзья мигом выскочили из коробки, прикрепились друг к другу, выстроились в ряд. </w:t>
            </w:r>
          </w:p>
          <w:p w:rsidR="00702515" w:rsidRDefault="00702515" w:rsidP="00E74BBE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Демонстрирует детям способ соединения кирпичиков.</w:t>
            </w:r>
          </w:p>
          <w:p w:rsidR="009B293A" w:rsidRPr="009B293A" w:rsidRDefault="009B293A" w:rsidP="00E74BBE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Помогает детям скрепить вагончики друг с другом.</w:t>
            </w:r>
          </w:p>
          <w:p w:rsidR="00E74BBE" w:rsidRPr="00E74BBE" w:rsidRDefault="00E74BBE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 w:rsidRPr="00E74BBE">
              <w:rPr>
                <w:rFonts w:cs="Times New Roman"/>
                <w:sz w:val="24"/>
                <w:szCs w:val="24"/>
              </w:rPr>
              <w:t xml:space="preserve">- Вагончики готовы! Теперь нам нужно построить электровоз - он самый главный, большой, тянет за собой все вагончики, - воскликнула коробка. </w:t>
            </w:r>
          </w:p>
          <w:p w:rsidR="00E74BBE" w:rsidRDefault="00E74BBE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 w:rsidRPr="00E74BBE">
              <w:rPr>
                <w:rFonts w:cs="Times New Roman"/>
                <w:sz w:val="24"/>
                <w:szCs w:val="24"/>
              </w:rPr>
              <w:t xml:space="preserve">– Прикрепляйтесь, кубики и кирпичики, друг к другу. Вот и готов наш поезд! Какой разноцветный, длинный, с большим электровозом и маленькими вагончиками получился поезд. </w:t>
            </w:r>
          </w:p>
          <w:p w:rsidR="009B293A" w:rsidRPr="004D1DD9" w:rsidRDefault="009B293A" w:rsidP="00E74BBE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D1DD9">
              <w:rPr>
                <w:rFonts w:cs="Times New Roman"/>
                <w:i/>
                <w:sz w:val="24"/>
                <w:szCs w:val="24"/>
              </w:rPr>
              <w:t xml:space="preserve">Предлагает детям </w:t>
            </w:r>
            <w:r w:rsidR="004D1DD9" w:rsidRPr="004D1DD9">
              <w:rPr>
                <w:rFonts w:cs="Times New Roman"/>
                <w:i/>
                <w:sz w:val="24"/>
                <w:szCs w:val="24"/>
              </w:rPr>
              <w:t>соединить</w:t>
            </w:r>
            <w:r w:rsidRPr="004D1DD9">
              <w:rPr>
                <w:rFonts w:cs="Times New Roman"/>
                <w:i/>
                <w:sz w:val="24"/>
                <w:szCs w:val="24"/>
              </w:rPr>
              <w:t xml:space="preserve"> все свои поезда </w:t>
            </w:r>
            <w:r w:rsidR="004D1DD9">
              <w:rPr>
                <w:rFonts w:cs="Times New Roman"/>
                <w:i/>
                <w:sz w:val="24"/>
                <w:szCs w:val="24"/>
              </w:rPr>
              <w:t xml:space="preserve">в один большой и поиграть в путешествие на поезде. Спрашивает </w:t>
            </w:r>
            <w:r w:rsidR="001C338A">
              <w:rPr>
                <w:rFonts w:cs="Times New Roman"/>
                <w:i/>
                <w:sz w:val="24"/>
                <w:szCs w:val="24"/>
              </w:rPr>
              <w:t>детей, куда бы они хотели поехать.</w:t>
            </w:r>
          </w:p>
          <w:p w:rsidR="00E74BBE" w:rsidRDefault="00E74BBE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 w:rsidRPr="00E74BBE">
              <w:rPr>
                <w:rFonts w:cs="Times New Roman"/>
                <w:sz w:val="24"/>
                <w:szCs w:val="24"/>
              </w:rPr>
              <w:t>Обрадовались игрушки, расселись по вагончикам и отправились в веселую поездку.</w:t>
            </w:r>
          </w:p>
          <w:p w:rsidR="001C338A" w:rsidRDefault="001C338A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Поезд мчится, поезд мчит:</w:t>
            </w:r>
          </w:p>
          <w:p w:rsidR="001C338A" w:rsidRDefault="001C338A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Тук-тук-тук-тук-тук!</w:t>
            </w:r>
          </w:p>
          <w:p w:rsidR="001C338A" w:rsidRDefault="001C338A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Сердце радостно</w:t>
            </w:r>
            <w:r w:rsidR="00436613">
              <w:rPr>
                <w:rFonts w:cs="Times New Roman"/>
                <w:sz w:val="24"/>
                <w:szCs w:val="24"/>
              </w:rPr>
              <w:t xml:space="preserve"> стучит:</w:t>
            </w:r>
          </w:p>
          <w:p w:rsidR="00436613" w:rsidRDefault="00436613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Тук-тук-тук-тук-тук!</w:t>
            </w:r>
          </w:p>
          <w:p w:rsidR="00436613" w:rsidRDefault="00436613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Поезд, поезд, торопись!</w:t>
            </w:r>
          </w:p>
          <w:p w:rsidR="00436613" w:rsidRDefault="00436613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Ветер обогнав, промчись!</w:t>
            </w:r>
          </w:p>
          <w:p w:rsidR="00436613" w:rsidRDefault="00436613" w:rsidP="00E74B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Днем и ночью стук колес:</w:t>
            </w:r>
          </w:p>
          <w:p w:rsidR="00131F3D" w:rsidRPr="00355B52" w:rsidRDefault="00436613" w:rsidP="009B57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Тук-тук-тук-тук-тук!</w:t>
            </w:r>
          </w:p>
        </w:tc>
        <w:tc>
          <w:tcPr>
            <w:tcW w:w="3763" w:type="dxa"/>
          </w:tcPr>
          <w:p w:rsidR="00131F3D" w:rsidRDefault="00131F3D" w:rsidP="009B570E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Внимательно слушают сказку, </w:t>
            </w:r>
            <w:r w:rsidR="00702515">
              <w:rPr>
                <w:rFonts w:cs="Times New Roman"/>
                <w:sz w:val="24"/>
                <w:szCs w:val="28"/>
              </w:rPr>
              <w:t>наблюдают за действиями педагога.</w:t>
            </w:r>
          </w:p>
          <w:p w:rsidR="00131F3D" w:rsidRDefault="00131F3D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31F3D" w:rsidRDefault="00131F3D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131F3D" w:rsidRDefault="00131F3D" w:rsidP="00355B52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Самостоятельно подбирают нужные детали конструктора, </w:t>
            </w:r>
            <w:r w:rsidR="00355B52">
              <w:rPr>
                <w:rFonts w:cs="Times New Roman"/>
                <w:sz w:val="24"/>
                <w:szCs w:val="28"/>
              </w:rPr>
              <w:t>строят поезд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355B52" w:rsidRDefault="00355B52" w:rsidP="00355B5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355B52" w:rsidRDefault="00355B52" w:rsidP="00355B52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355B52" w:rsidRPr="009D5F3A" w:rsidRDefault="00355B52" w:rsidP="00355B52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Обыгрывают постройки.</w:t>
            </w:r>
          </w:p>
        </w:tc>
      </w:tr>
    </w:tbl>
    <w:p w:rsidR="00AF1175" w:rsidRDefault="00AF1175" w:rsidP="0057587B">
      <w:pPr>
        <w:rPr>
          <w:rFonts w:cs="Times New Roman"/>
          <w:b/>
          <w:caps/>
          <w:color w:val="C00000"/>
          <w:sz w:val="27"/>
          <w:szCs w:val="27"/>
        </w:rPr>
      </w:pPr>
    </w:p>
    <w:p w:rsidR="00AF1175" w:rsidRDefault="00AF1175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br w:type="page"/>
      </w:r>
    </w:p>
    <w:p w:rsidR="0057587B" w:rsidRDefault="0057587B" w:rsidP="0057587B">
      <w:pPr>
        <w:rPr>
          <w:rFonts w:cs="Times New Roman"/>
          <w:b/>
          <w:caps/>
          <w:color w:val="C00000"/>
          <w:sz w:val="27"/>
          <w:szCs w:val="27"/>
        </w:rPr>
      </w:pPr>
      <w:r>
        <w:rPr>
          <w:rFonts w:cs="Times New Roman"/>
          <w:b/>
          <w:caps/>
          <w:color w:val="C00000"/>
          <w:sz w:val="27"/>
          <w:szCs w:val="27"/>
        </w:rPr>
        <w:lastRenderedPageBreak/>
        <w:t xml:space="preserve">Сказка </w:t>
      </w:r>
      <w:r w:rsidR="00AF1175">
        <w:rPr>
          <w:rFonts w:cs="Times New Roman"/>
          <w:b/>
          <w:caps/>
          <w:color w:val="C00000"/>
          <w:sz w:val="27"/>
          <w:szCs w:val="27"/>
        </w:rPr>
        <w:t>десятая</w:t>
      </w:r>
      <w:r>
        <w:rPr>
          <w:rFonts w:cs="Times New Roman"/>
          <w:b/>
          <w:caps/>
          <w:color w:val="C00000"/>
          <w:sz w:val="27"/>
          <w:szCs w:val="27"/>
        </w:rPr>
        <w:t xml:space="preserve">. </w:t>
      </w:r>
      <w:r w:rsidR="00AF1175">
        <w:rPr>
          <w:rFonts w:cs="Times New Roman"/>
          <w:b/>
          <w:caps/>
          <w:color w:val="C00000"/>
          <w:sz w:val="27"/>
          <w:szCs w:val="27"/>
        </w:rPr>
        <w:t>недостроенные предметы</w:t>
      </w:r>
      <w:r>
        <w:rPr>
          <w:rFonts w:cs="Times New Roman"/>
          <w:b/>
          <w:caps/>
          <w:color w:val="C00000"/>
          <w:sz w:val="27"/>
          <w:szCs w:val="27"/>
        </w:rPr>
        <w:t>.</w:t>
      </w:r>
    </w:p>
    <w:p w:rsidR="0057587B" w:rsidRPr="00075C13" w:rsidRDefault="00BA16A6" w:rsidP="0057587B">
      <w:pPr>
        <w:rPr>
          <w:rFonts w:cs="Times New Roman"/>
          <w:i/>
          <w:color w:val="C00000"/>
          <w:sz w:val="24"/>
          <w:szCs w:val="24"/>
        </w:rPr>
      </w:pPr>
      <w:r>
        <w:rPr>
          <w:rFonts w:cs="Times New Roman"/>
          <w:i/>
          <w:sz w:val="24"/>
          <w:szCs w:val="24"/>
        </w:rPr>
        <w:t>развиваем конструктивное воображение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3763"/>
      </w:tblGrid>
      <w:tr w:rsidR="0057587B" w:rsidRPr="009D5F3A" w:rsidTr="009B570E">
        <w:tc>
          <w:tcPr>
            <w:tcW w:w="12157" w:type="dxa"/>
            <w:vAlign w:val="center"/>
          </w:tcPr>
          <w:p w:rsidR="0057587B" w:rsidRPr="009D5F3A" w:rsidRDefault="0057587B" w:rsidP="009B570E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взрослого</w:t>
            </w:r>
          </w:p>
        </w:tc>
        <w:tc>
          <w:tcPr>
            <w:tcW w:w="3763" w:type="dxa"/>
            <w:vAlign w:val="center"/>
          </w:tcPr>
          <w:p w:rsidR="0057587B" w:rsidRPr="009D5F3A" w:rsidRDefault="0057587B" w:rsidP="009B570E">
            <w:pPr>
              <w:rPr>
                <w:rFonts w:cs="Times New Roman"/>
                <w:b/>
                <w:sz w:val="24"/>
                <w:szCs w:val="28"/>
              </w:rPr>
            </w:pPr>
            <w:r w:rsidRPr="009D5F3A">
              <w:rPr>
                <w:rFonts w:cs="Times New Roman"/>
                <w:b/>
                <w:sz w:val="24"/>
                <w:szCs w:val="28"/>
              </w:rPr>
              <w:t>Деятельность детей</w:t>
            </w:r>
          </w:p>
        </w:tc>
      </w:tr>
      <w:tr w:rsidR="0057587B" w:rsidRPr="009D5F3A" w:rsidTr="00BF3858">
        <w:trPr>
          <w:trHeight w:val="4219"/>
        </w:trPr>
        <w:tc>
          <w:tcPr>
            <w:tcW w:w="12157" w:type="dxa"/>
          </w:tcPr>
          <w:p w:rsidR="00BA16A6" w:rsidRPr="00BA16A6" w:rsidRDefault="00BA16A6" w:rsidP="00AF1175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A16A6">
              <w:rPr>
                <w:rFonts w:cs="Times New Roman"/>
                <w:i/>
                <w:sz w:val="24"/>
                <w:szCs w:val="24"/>
              </w:rPr>
              <w:t>Рассказывает сказку:</w:t>
            </w:r>
          </w:p>
          <w:p w:rsidR="00AF1175" w:rsidRPr="00BA16A6" w:rsidRDefault="00AF1175" w:rsidP="00AF1175">
            <w:pPr>
              <w:jc w:val="both"/>
              <w:rPr>
                <w:rFonts w:cs="Times New Roman"/>
                <w:sz w:val="24"/>
                <w:szCs w:val="24"/>
              </w:rPr>
            </w:pPr>
            <w:r w:rsidRPr="00BA16A6">
              <w:rPr>
                <w:rFonts w:cs="Times New Roman"/>
                <w:sz w:val="24"/>
                <w:szCs w:val="24"/>
              </w:rPr>
              <w:t>Однажды в гости к разноцветным жителям приехала грузовая машина. У нее в кузове лежали недостроенные предметы.</w:t>
            </w:r>
          </w:p>
          <w:p w:rsidR="00AF1175" w:rsidRPr="00BA16A6" w:rsidRDefault="00AF1175" w:rsidP="00AF1175">
            <w:pPr>
              <w:jc w:val="both"/>
              <w:rPr>
                <w:rFonts w:cs="Times New Roman"/>
                <w:sz w:val="24"/>
                <w:szCs w:val="24"/>
              </w:rPr>
            </w:pPr>
            <w:r w:rsidRPr="00BA16A6">
              <w:rPr>
                <w:rFonts w:cs="Times New Roman"/>
                <w:sz w:val="24"/>
                <w:szCs w:val="24"/>
              </w:rPr>
              <w:t>- Уважаемый сундучок, не могли бы твои разноцветные жители помочь достроить предметы? - обратился с просьбой грузовик.</w:t>
            </w:r>
          </w:p>
          <w:p w:rsidR="00AF1175" w:rsidRDefault="00AF1175" w:rsidP="00AF1175">
            <w:pPr>
              <w:jc w:val="both"/>
              <w:rPr>
                <w:rFonts w:cs="Times New Roman"/>
                <w:sz w:val="24"/>
                <w:szCs w:val="24"/>
              </w:rPr>
            </w:pPr>
            <w:r w:rsidRPr="00BA16A6">
              <w:rPr>
                <w:rFonts w:cs="Times New Roman"/>
                <w:sz w:val="24"/>
                <w:szCs w:val="24"/>
              </w:rPr>
              <w:t>- Как же не поможем! Эй, кубики и кирпичики бегите на помощь! Давайте достроим!</w:t>
            </w:r>
          </w:p>
          <w:p w:rsidR="00FF1ABE" w:rsidRPr="00FF1ABE" w:rsidRDefault="00FF1ABE" w:rsidP="00AF1175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Рассматривает с детьми недостроенные постройки. Обсуждает, на что это может быть похоже.</w:t>
            </w:r>
          </w:p>
          <w:p w:rsidR="00FF1ABE" w:rsidRDefault="00AF1175" w:rsidP="00AF1175">
            <w:pPr>
              <w:jc w:val="both"/>
              <w:rPr>
                <w:rFonts w:cs="Times New Roman"/>
                <w:sz w:val="24"/>
                <w:szCs w:val="24"/>
              </w:rPr>
            </w:pPr>
            <w:r w:rsidRPr="00BA16A6">
              <w:rPr>
                <w:rFonts w:cs="Times New Roman"/>
                <w:sz w:val="24"/>
                <w:szCs w:val="24"/>
              </w:rPr>
              <w:t xml:space="preserve">Тут разноцветные жители выбежали из своих домиков и начали строить. </w:t>
            </w:r>
          </w:p>
          <w:p w:rsidR="00FF1ABE" w:rsidRPr="00FF1ABE" w:rsidRDefault="00FF1ABE" w:rsidP="00AF1175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F1ABE">
              <w:rPr>
                <w:rFonts w:cs="Times New Roman"/>
                <w:i/>
                <w:sz w:val="24"/>
                <w:szCs w:val="24"/>
              </w:rPr>
              <w:t>Предлагает детям достроить по своему желанию. Помогает подобрать кирпичики, поощряет необычные решения.</w:t>
            </w:r>
          </w:p>
          <w:p w:rsidR="00AF1175" w:rsidRPr="00BA16A6" w:rsidRDefault="00AF1175" w:rsidP="00AF1175">
            <w:pPr>
              <w:jc w:val="both"/>
              <w:rPr>
                <w:rFonts w:cs="Times New Roman"/>
                <w:sz w:val="24"/>
                <w:szCs w:val="24"/>
              </w:rPr>
            </w:pPr>
            <w:r w:rsidRPr="00BA16A6">
              <w:rPr>
                <w:rFonts w:cs="Times New Roman"/>
                <w:sz w:val="24"/>
                <w:szCs w:val="24"/>
              </w:rPr>
              <w:t xml:space="preserve">Добавили  недостающие детали и получились  замечательные предметы: высокая башня, красочный робот, красный домик, машинка. </w:t>
            </w:r>
          </w:p>
          <w:p w:rsidR="00AF1175" w:rsidRDefault="00AF1175" w:rsidP="00AF1175">
            <w:pPr>
              <w:jc w:val="both"/>
              <w:rPr>
                <w:rFonts w:cs="Times New Roman"/>
                <w:sz w:val="24"/>
                <w:szCs w:val="24"/>
              </w:rPr>
            </w:pPr>
            <w:r w:rsidRPr="00BA16A6">
              <w:rPr>
                <w:rFonts w:cs="Times New Roman"/>
                <w:sz w:val="24"/>
                <w:szCs w:val="24"/>
              </w:rPr>
              <w:t>- Ой, - сказал грузовик, - так это настоящие игрушки получились. Как хорошо вы придумали! Я отвезу игрушки в детский сад, и ребята будут с ними играть.</w:t>
            </w:r>
          </w:p>
          <w:p w:rsidR="0057587B" w:rsidRPr="00BF3858" w:rsidRDefault="00F7186A" w:rsidP="009B570E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Предлагает детям организовать «Магазин игрушек».</w:t>
            </w:r>
          </w:p>
        </w:tc>
        <w:tc>
          <w:tcPr>
            <w:tcW w:w="3763" w:type="dxa"/>
          </w:tcPr>
          <w:p w:rsidR="0057587B" w:rsidRDefault="0057587B" w:rsidP="009B570E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Внимательно слушают </w:t>
            </w:r>
            <w:r w:rsidR="00BF3858">
              <w:rPr>
                <w:rFonts w:cs="Times New Roman"/>
                <w:sz w:val="24"/>
                <w:szCs w:val="28"/>
              </w:rPr>
              <w:t>сказку.</w:t>
            </w:r>
          </w:p>
          <w:p w:rsidR="00BF3858" w:rsidRDefault="00BF3858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7587B" w:rsidRDefault="0057587B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7587B" w:rsidRDefault="0057587B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7587B" w:rsidRDefault="0057587B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BF3858" w:rsidRDefault="00BF3858" w:rsidP="009B570E">
            <w:pPr>
              <w:jc w:val="both"/>
              <w:rPr>
                <w:rFonts w:cs="Times New Roman"/>
                <w:sz w:val="24"/>
                <w:szCs w:val="28"/>
              </w:rPr>
            </w:pPr>
          </w:p>
          <w:p w:rsidR="0057587B" w:rsidRPr="009D5F3A" w:rsidRDefault="00BF3858" w:rsidP="009B570E">
            <w:pPr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Предлагают свои варианты постройки, выбирают понравившуюся фигуру из кирпичиков и достраивают их по своему желанию.</w:t>
            </w:r>
          </w:p>
        </w:tc>
      </w:tr>
    </w:tbl>
    <w:p w:rsidR="00AF1175" w:rsidRDefault="00AF1175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</w:pPr>
    </w:p>
    <w:p w:rsidR="00C126B4" w:rsidRDefault="00C126B4">
      <w:pPr>
        <w:jc w:val="both"/>
        <w:rPr>
          <w:rFonts w:cs="Times New Roman"/>
          <w:szCs w:val="28"/>
        </w:rPr>
        <w:sectPr w:rsidR="00C126B4" w:rsidSect="009D5F3A"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p w:rsidR="00C126B4" w:rsidRPr="00C126B4" w:rsidRDefault="00C126B4" w:rsidP="00C126B4">
      <w:pPr>
        <w:rPr>
          <w:rFonts w:cs="Times New Roman"/>
          <w:b/>
          <w:szCs w:val="28"/>
        </w:rPr>
      </w:pPr>
      <w:r w:rsidRPr="00C126B4">
        <w:rPr>
          <w:rFonts w:cs="Times New Roman"/>
          <w:b/>
          <w:szCs w:val="28"/>
        </w:rPr>
        <w:lastRenderedPageBreak/>
        <w:t>Используемая литература</w:t>
      </w:r>
    </w:p>
    <w:p w:rsidR="00C126B4" w:rsidRDefault="00C126B4" w:rsidP="00C126B4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Комарова, Л.Г. Строи</w:t>
      </w:r>
      <w:r w:rsidR="00A81149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 из </w:t>
      </w:r>
      <w:r>
        <w:rPr>
          <w:rFonts w:cs="Times New Roman"/>
          <w:szCs w:val="28"/>
          <w:lang w:val="en-US"/>
        </w:rPr>
        <w:t>LEGO</w:t>
      </w:r>
      <w:r>
        <w:rPr>
          <w:rFonts w:cs="Times New Roman"/>
          <w:szCs w:val="28"/>
        </w:rPr>
        <w:t xml:space="preserve"> (моделирование логических отношений и объектов реального мира средствами конструктора </w:t>
      </w:r>
      <w:r>
        <w:rPr>
          <w:rFonts w:cs="Times New Roman"/>
          <w:szCs w:val="28"/>
          <w:lang w:val="en-US"/>
        </w:rPr>
        <w:t>LEGO</w:t>
      </w:r>
      <w:r>
        <w:rPr>
          <w:rFonts w:cs="Times New Roman"/>
          <w:szCs w:val="28"/>
        </w:rPr>
        <w:t>). – М.: «ЛИНКА-ПРЕСС», 2001 г. – 88 с.: ил.</w:t>
      </w:r>
    </w:p>
    <w:p w:rsidR="0076292D" w:rsidRDefault="00BB7D9D" w:rsidP="0076292D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навыков конструктивно-игровой деятельности</w:t>
      </w:r>
      <w:r w:rsidR="00A81149">
        <w:rPr>
          <w:rFonts w:cs="Times New Roman"/>
          <w:szCs w:val="28"/>
        </w:rPr>
        <w:t xml:space="preserve"> у детей с помощью ЛЕГО: Пособие для педагогов-дефектологов</w:t>
      </w:r>
      <w:proofErr w:type="gramStart"/>
      <w:r w:rsidR="00A81149">
        <w:rPr>
          <w:rFonts w:cs="Times New Roman"/>
          <w:szCs w:val="28"/>
        </w:rPr>
        <w:t xml:space="preserve"> / А</w:t>
      </w:r>
      <w:proofErr w:type="gramEnd"/>
      <w:r w:rsidR="00A81149">
        <w:rPr>
          <w:rFonts w:cs="Times New Roman"/>
          <w:szCs w:val="28"/>
        </w:rPr>
        <w:t xml:space="preserve">вт.-сост. Т.В. </w:t>
      </w:r>
      <w:proofErr w:type="spellStart"/>
      <w:r w:rsidR="00A81149">
        <w:rPr>
          <w:rFonts w:cs="Times New Roman"/>
          <w:szCs w:val="28"/>
        </w:rPr>
        <w:t>Лусс</w:t>
      </w:r>
      <w:proofErr w:type="spellEnd"/>
      <w:r w:rsidR="00A81149">
        <w:rPr>
          <w:rFonts w:cs="Times New Roman"/>
          <w:szCs w:val="28"/>
        </w:rPr>
        <w:t xml:space="preserve">. Под ред. Т.В. </w:t>
      </w:r>
      <w:proofErr w:type="spellStart"/>
      <w:r w:rsidR="00A81149">
        <w:rPr>
          <w:rFonts w:cs="Times New Roman"/>
          <w:szCs w:val="28"/>
        </w:rPr>
        <w:t>Волосовец</w:t>
      </w:r>
      <w:proofErr w:type="spellEnd"/>
      <w:r w:rsidR="00A81149">
        <w:rPr>
          <w:rFonts w:cs="Times New Roman"/>
          <w:szCs w:val="28"/>
        </w:rPr>
        <w:t xml:space="preserve">, Е.Н. </w:t>
      </w:r>
      <w:proofErr w:type="spellStart"/>
      <w:r w:rsidR="00A81149">
        <w:rPr>
          <w:rFonts w:cs="Times New Roman"/>
          <w:szCs w:val="28"/>
        </w:rPr>
        <w:t>Кутеповой</w:t>
      </w:r>
      <w:proofErr w:type="spellEnd"/>
      <w:r w:rsidR="00A81149">
        <w:rPr>
          <w:rFonts w:cs="Times New Roman"/>
          <w:szCs w:val="28"/>
        </w:rPr>
        <w:t xml:space="preserve">. – М.: РУДН, 2007 – 133 </w:t>
      </w:r>
      <w:proofErr w:type="spellStart"/>
      <w:r w:rsidR="00A81149">
        <w:rPr>
          <w:rFonts w:cs="Times New Roman"/>
          <w:szCs w:val="28"/>
        </w:rPr>
        <w:t>с.</w:t>
      </w:r>
      <w:proofErr w:type="spellEnd"/>
    </w:p>
    <w:p w:rsidR="00A81149" w:rsidRPr="0076292D" w:rsidRDefault="00057A66" w:rsidP="0076292D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Cs w:val="28"/>
          <w:lang w:val="en-US"/>
        </w:rPr>
      </w:pPr>
      <w:proofErr w:type="spellStart"/>
      <w:r w:rsidRPr="0076292D">
        <w:rPr>
          <w:rFonts w:cs="Times New Roman"/>
          <w:szCs w:val="28"/>
        </w:rPr>
        <w:t>Гладунчик</w:t>
      </w:r>
      <w:proofErr w:type="spellEnd"/>
      <w:r w:rsidRPr="0076292D">
        <w:rPr>
          <w:rFonts w:cs="Times New Roman"/>
          <w:szCs w:val="28"/>
        </w:rPr>
        <w:t xml:space="preserve"> Е.В. </w:t>
      </w:r>
      <w:r w:rsidR="00A81149" w:rsidRPr="0076292D">
        <w:rPr>
          <w:rFonts w:cs="Times New Roman"/>
          <w:szCs w:val="28"/>
        </w:rPr>
        <w:t>ЛЕГО-сказки [Электронный ресурс]</w:t>
      </w:r>
      <w:r w:rsidR="0076292D" w:rsidRPr="0076292D">
        <w:rPr>
          <w:rFonts w:cs="Times New Roman"/>
          <w:szCs w:val="28"/>
        </w:rPr>
        <w:t xml:space="preserve"> </w:t>
      </w:r>
      <w:r w:rsidRPr="0076292D">
        <w:rPr>
          <w:rFonts w:cs="Times New Roman"/>
          <w:szCs w:val="28"/>
        </w:rPr>
        <w:t>//</w:t>
      </w:r>
      <w:r w:rsidR="0076292D" w:rsidRPr="0076292D">
        <w:t xml:space="preserve"> </w:t>
      </w:r>
      <w:proofErr w:type="spellStart"/>
      <w:r w:rsidR="0076292D">
        <w:t>Педпортал</w:t>
      </w:r>
      <w:proofErr w:type="gramStart"/>
      <w:r w:rsidR="0076292D">
        <w:t>.н</w:t>
      </w:r>
      <w:proofErr w:type="gramEnd"/>
      <w:r w:rsidR="0076292D">
        <w:t>ет</w:t>
      </w:r>
      <w:proofErr w:type="spellEnd"/>
      <w:r w:rsidR="0076292D">
        <w:t>, 2015-2017</w:t>
      </w:r>
      <w:r w:rsidR="0076292D">
        <w:t xml:space="preserve">. </w:t>
      </w:r>
      <w:r w:rsidR="0076292D" w:rsidRPr="0076292D">
        <w:rPr>
          <w:lang w:val="en-US"/>
        </w:rPr>
        <w:t>URL:</w:t>
      </w:r>
      <w:r w:rsidR="0076292D" w:rsidRPr="0076292D">
        <w:rPr>
          <w:lang w:val="en-US"/>
        </w:rPr>
        <w:t xml:space="preserve"> </w:t>
      </w:r>
      <w:hyperlink r:id="rId9" w:history="1">
        <w:r w:rsidR="0076292D" w:rsidRPr="00250E70">
          <w:rPr>
            <w:rStyle w:val="a8"/>
            <w:lang w:val="en-US"/>
          </w:rPr>
          <w:t>https://pedportal.net/po-tipu-materiala/dlya-roditeley-doshkolnye-nachalnye-starshie-klassy/quot-lego-skazki-quot-662092</w:t>
        </w:r>
      </w:hyperlink>
    </w:p>
    <w:p w:rsidR="0076292D" w:rsidRPr="0076292D" w:rsidRDefault="0076292D" w:rsidP="0076292D">
      <w:pPr>
        <w:pStyle w:val="a5"/>
        <w:tabs>
          <w:tab w:val="left" w:pos="426"/>
        </w:tabs>
        <w:ind w:left="0"/>
        <w:jc w:val="both"/>
        <w:rPr>
          <w:rFonts w:cs="Times New Roman"/>
          <w:szCs w:val="28"/>
          <w:lang w:val="en-US"/>
        </w:rPr>
      </w:pPr>
      <w:bookmarkStart w:id="0" w:name="_GoBack"/>
      <w:bookmarkEnd w:id="0"/>
    </w:p>
    <w:sectPr w:rsidR="0076292D" w:rsidRPr="0076292D" w:rsidSect="00C126B4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732"/>
    <w:multiLevelType w:val="hybridMultilevel"/>
    <w:tmpl w:val="0756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66DA"/>
    <w:multiLevelType w:val="hybridMultilevel"/>
    <w:tmpl w:val="1B38B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44E49"/>
    <w:multiLevelType w:val="hybridMultilevel"/>
    <w:tmpl w:val="348A249A"/>
    <w:lvl w:ilvl="0" w:tplc="2134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34EC"/>
    <w:rsid w:val="00011BCD"/>
    <w:rsid w:val="00021FB3"/>
    <w:rsid w:val="00057A66"/>
    <w:rsid w:val="00075C13"/>
    <w:rsid w:val="00083A3A"/>
    <w:rsid w:val="00131F3D"/>
    <w:rsid w:val="00171936"/>
    <w:rsid w:val="001A461D"/>
    <w:rsid w:val="001C338A"/>
    <w:rsid w:val="002133A6"/>
    <w:rsid w:val="00277454"/>
    <w:rsid w:val="002A6FEE"/>
    <w:rsid w:val="002D7044"/>
    <w:rsid w:val="00355B52"/>
    <w:rsid w:val="00364AD3"/>
    <w:rsid w:val="003974B3"/>
    <w:rsid w:val="003A227B"/>
    <w:rsid w:val="003E0800"/>
    <w:rsid w:val="00436613"/>
    <w:rsid w:val="004D1DD9"/>
    <w:rsid w:val="004D2665"/>
    <w:rsid w:val="00512DF7"/>
    <w:rsid w:val="0057587B"/>
    <w:rsid w:val="005A47FD"/>
    <w:rsid w:val="005D6B7A"/>
    <w:rsid w:val="005F209D"/>
    <w:rsid w:val="00607686"/>
    <w:rsid w:val="00644207"/>
    <w:rsid w:val="0066248A"/>
    <w:rsid w:val="006F64EA"/>
    <w:rsid w:val="00702515"/>
    <w:rsid w:val="0076292D"/>
    <w:rsid w:val="007C0D14"/>
    <w:rsid w:val="007D31B9"/>
    <w:rsid w:val="007D34EC"/>
    <w:rsid w:val="007F25AE"/>
    <w:rsid w:val="00833E9A"/>
    <w:rsid w:val="00860D43"/>
    <w:rsid w:val="00865110"/>
    <w:rsid w:val="00873B0C"/>
    <w:rsid w:val="008D5B95"/>
    <w:rsid w:val="00935661"/>
    <w:rsid w:val="00937F17"/>
    <w:rsid w:val="009B293A"/>
    <w:rsid w:val="009C2213"/>
    <w:rsid w:val="009D2694"/>
    <w:rsid w:val="009D5F3A"/>
    <w:rsid w:val="009E6A32"/>
    <w:rsid w:val="00A04112"/>
    <w:rsid w:val="00A73C52"/>
    <w:rsid w:val="00A81149"/>
    <w:rsid w:val="00AC5F5C"/>
    <w:rsid w:val="00AF1175"/>
    <w:rsid w:val="00B44193"/>
    <w:rsid w:val="00BA16A6"/>
    <w:rsid w:val="00BB7D9D"/>
    <w:rsid w:val="00BD03AC"/>
    <w:rsid w:val="00BF3858"/>
    <w:rsid w:val="00C126B4"/>
    <w:rsid w:val="00C6274F"/>
    <w:rsid w:val="00C94BFE"/>
    <w:rsid w:val="00CB35B5"/>
    <w:rsid w:val="00CE03AF"/>
    <w:rsid w:val="00D0579B"/>
    <w:rsid w:val="00D0598E"/>
    <w:rsid w:val="00D140A8"/>
    <w:rsid w:val="00D4102A"/>
    <w:rsid w:val="00D73CB8"/>
    <w:rsid w:val="00D95994"/>
    <w:rsid w:val="00DA2BBD"/>
    <w:rsid w:val="00E26B3D"/>
    <w:rsid w:val="00E4313A"/>
    <w:rsid w:val="00E74BBE"/>
    <w:rsid w:val="00EC1CD1"/>
    <w:rsid w:val="00F7186A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  <o:rules v:ext="edit">
        <o:r id="V:Rule1" type="connector" idref="#Прямая со стрелкой 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4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274F"/>
    <w:pPr>
      <w:ind w:left="720"/>
      <w:contextualSpacing/>
    </w:pPr>
  </w:style>
  <w:style w:type="table" w:styleId="a6">
    <w:name w:val="Table Grid"/>
    <w:basedOn w:val="a1"/>
    <w:uiPriority w:val="59"/>
    <w:rsid w:val="009D5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7193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 w:bidi="en-US"/>
    </w:rPr>
  </w:style>
  <w:style w:type="character" w:customStyle="1" w:styleId="c1">
    <w:name w:val="c1"/>
    <w:basedOn w:val="a0"/>
    <w:rsid w:val="00171936"/>
  </w:style>
  <w:style w:type="character" w:styleId="a7">
    <w:name w:val="Strong"/>
    <w:basedOn w:val="a0"/>
    <w:uiPriority w:val="22"/>
    <w:qFormat/>
    <w:rsid w:val="001A461D"/>
    <w:rPr>
      <w:b/>
      <w:bCs/>
    </w:rPr>
  </w:style>
  <w:style w:type="character" w:styleId="a8">
    <w:name w:val="Hyperlink"/>
    <w:basedOn w:val="a0"/>
    <w:uiPriority w:val="99"/>
    <w:unhideWhenUsed/>
    <w:rsid w:val="00762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4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274F"/>
    <w:pPr>
      <w:ind w:left="720"/>
      <w:contextualSpacing/>
    </w:pPr>
  </w:style>
  <w:style w:type="table" w:styleId="a6">
    <w:name w:val="Table Grid"/>
    <w:basedOn w:val="a1"/>
    <w:uiPriority w:val="59"/>
    <w:rsid w:val="009D5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7193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 w:bidi="en-US"/>
    </w:rPr>
  </w:style>
  <w:style w:type="character" w:customStyle="1" w:styleId="c1">
    <w:name w:val="c1"/>
    <w:basedOn w:val="a0"/>
    <w:rsid w:val="00171936"/>
  </w:style>
  <w:style w:type="character" w:styleId="a7">
    <w:name w:val="Strong"/>
    <w:basedOn w:val="a0"/>
    <w:uiPriority w:val="22"/>
    <w:qFormat/>
    <w:rsid w:val="001A4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portal.net/po-tipu-materiala/dlya-roditeley-doshkolnye-nachalnye-starshie-klassy/quot-lego-skazki-quot-662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2017-09-27T10:35:00Z</dcterms:created>
  <dcterms:modified xsi:type="dcterms:W3CDTF">2017-10-04T06:57:00Z</dcterms:modified>
</cp:coreProperties>
</file>