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AF" w:rsidRDefault="001F38AF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Город Лесной продолжает лидировать в рейтинге кубка «Школы Росатома». По состоянию на 1 </w:t>
      </w:r>
      <w:r w:rsidR="00A21D7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сентября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2017 года наш город по сумме набранных баллов занимает первую позицию среди муниципалитетов-участников. Надо отметить, интересные и яркие образовательные события проекта в Лесном проводятся регулярно. </w:t>
      </w:r>
      <w:r w:rsidR="006316FC">
        <w:rPr>
          <w:rFonts w:ascii="Arial" w:hAnsi="Arial" w:cs="Arial"/>
          <w:color w:val="333333"/>
          <w:sz w:val="20"/>
          <w:szCs w:val="20"/>
          <w:shd w:val="clear" w:color="auto" w:fill="FFFFFF"/>
        </w:rPr>
        <w:t>С репортажами  некоторых из них</w:t>
      </w:r>
      <w:r w:rsidR="00A21D7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bookmarkStart w:id="0" w:name="_GoBack"/>
      <w:bookmarkEnd w:id="0"/>
      <w:r w:rsidR="006316F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прошедших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на площадке </w:t>
      </w:r>
      <w:r w:rsidR="006316F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МБДОУ «ЦРР -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детского сада «Семицветик»</w:t>
      </w:r>
      <w:r w:rsidR="00A21D74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4723D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вы </w:t>
      </w:r>
      <w:r w:rsidR="006316FC">
        <w:rPr>
          <w:rFonts w:ascii="Arial" w:hAnsi="Arial" w:cs="Arial"/>
          <w:color w:val="333333"/>
          <w:sz w:val="20"/>
          <w:szCs w:val="20"/>
          <w:shd w:val="clear" w:color="auto" w:fill="FFFFFF"/>
        </w:rPr>
        <w:t>можете познакомиться</w:t>
      </w:r>
      <w:r w:rsidR="004723DF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</w:p>
    <w:p w:rsidR="00AA7684" w:rsidRDefault="00A21D74" w:rsidP="001F38AF">
      <w:pPr>
        <w:ind w:firstLine="708"/>
      </w:pPr>
      <w:hyperlink r:id="rId5" w:history="1">
        <w:r w:rsidR="001F38AF" w:rsidRPr="00CA60DB">
          <w:rPr>
            <w:rStyle w:val="a3"/>
          </w:rPr>
          <w:t>https://www.youtube.com/watch?v=V2wa0aInbjE</w:t>
        </w:r>
      </w:hyperlink>
    </w:p>
    <w:p w:rsidR="001F38AF" w:rsidRDefault="00A21D74" w:rsidP="001F38AF">
      <w:pPr>
        <w:ind w:firstLine="708"/>
      </w:pPr>
      <w:hyperlink r:id="rId6" w:history="1">
        <w:r w:rsidR="001F38AF" w:rsidRPr="00CA60DB">
          <w:rPr>
            <w:rStyle w:val="a3"/>
          </w:rPr>
          <w:t>https://www.youtube.com/watch?v=WzqlsPrQ8kA</w:t>
        </w:r>
      </w:hyperlink>
    </w:p>
    <w:p w:rsidR="001F38AF" w:rsidRDefault="00A21D74" w:rsidP="001F38AF">
      <w:pPr>
        <w:ind w:firstLine="708"/>
      </w:pPr>
      <w:hyperlink r:id="rId7" w:history="1">
        <w:r w:rsidR="001F38AF" w:rsidRPr="00CA60DB">
          <w:rPr>
            <w:rStyle w:val="a3"/>
          </w:rPr>
          <w:t>https://www.youtube.com/watch?v=Tr-VPBGsXCg</w:t>
        </w:r>
      </w:hyperlink>
    </w:p>
    <w:p w:rsidR="001F38AF" w:rsidRDefault="00A21D74" w:rsidP="001F38AF">
      <w:pPr>
        <w:ind w:firstLine="708"/>
      </w:pPr>
      <w:hyperlink r:id="rId8" w:history="1">
        <w:r w:rsidR="001F38AF" w:rsidRPr="00CA60DB">
          <w:rPr>
            <w:rStyle w:val="a3"/>
          </w:rPr>
          <w:t>https://www.youtube.com/watch?v=JeHb73xPuXw</w:t>
        </w:r>
      </w:hyperlink>
    </w:p>
    <w:p w:rsidR="001F38AF" w:rsidRDefault="006316FC" w:rsidP="006316FC">
      <w:pPr>
        <w:ind w:firstLine="708"/>
      </w:pPr>
      <w:r>
        <w:t xml:space="preserve"> </w:t>
      </w:r>
      <w:hyperlink r:id="rId9" w:history="1">
        <w:r w:rsidR="001F38AF" w:rsidRPr="00CA60DB">
          <w:rPr>
            <w:rStyle w:val="a3"/>
          </w:rPr>
          <w:t>https://www.youtube.com/watch?v=LDj7FxyGLgQ</w:t>
        </w:r>
      </w:hyperlink>
    </w:p>
    <w:p w:rsidR="001F38AF" w:rsidRPr="001F38AF" w:rsidRDefault="001F38AF" w:rsidP="001F38AF">
      <w:pPr>
        <w:ind w:firstLine="708"/>
      </w:pPr>
    </w:p>
    <w:sectPr w:rsidR="001F38AF" w:rsidRPr="001F38AF" w:rsidSect="00AA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38AF"/>
    <w:rsid w:val="001F38AF"/>
    <w:rsid w:val="004723DF"/>
    <w:rsid w:val="006316FC"/>
    <w:rsid w:val="00A21D74"/>
    <w:rsid w:val="00A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8A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16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eHb73xPu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r-VPBGsX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zqlsPrQ8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2wa0aInbj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Dj7FxyGL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2017-11-21T09:59:00Z</dcterms:created>
  <dcterms:modified xsi:type="dcterms:W3CDTF">2017-11-21T18:41:00Z</dcterms:modified>
</cp:coreProperties>
</file>