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70"/>
      </w:tblGrid>
      <w:tr w:rsidR="009B2C58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B2C58" w:rsidRDefault="005F58EB" w:rsidP="005F58EB">
            <w:pPr>
              <w:pageBreakBefore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Персональный план учения</w:t>
            </w:r>
            <w:bookmarkStart w:id="0" w:name="_GoBack"/>
            <w:bookmarkEnd w:id="0"/>
            <w:r w:rsidR="005F3FD3">
              <w:rPr>
                <w:rFonts w:ascii="Arial" w:hAnsi="Arial" w:cs="Arial"/>
                <w:b/>
                <w:sz w:val="36"/>
                <w:szCs w:val="36"/>
              </w:rPr>
              <w:t>: шаблон</w:t>
            </w:r>
          </w:p>
        </w:tc>
      </w:tr>
    </w:tbl>
    <w:p w:rsidR="009B2C58" w:rsidRPr="0096216F" w:rsidRDefault="009B2C58">
      <w:pPr>
        <w:rPr>
          <w:rFonts w:ascii="Arial" w:hAnsi="Arial" w:cs="Arial"/>
          <w:sz w:val="2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89"/>
        <w:gridCol w:w="2894"/>
        <w:gridCol w:w="3087"/>
      </w:tblGrid>
      <w:tr w:rsidR="009B2C58">
        <w:tc>
          <w:tcPr>
            <w:tcW w:w="10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B2C58" w:rsidRDefault="005F3FD3">
            <w:r>
              <w:rPr>
                <w:rFonts w:ascii="Arial" w:hAnsi="Arial" w:cs="Arial"/>
                <w:b/>
                <w:sz w:val="28"/>
                <w:szCs w:val="28"/>
              </w:rPr>
              <w:t xml:space="preserve">Личная информация </w:t>
            </w:r>
          </w:p>
        </w:tc>
      </w:tr>
      <w:tr w:rsidR="009B2C58" w:rsidTr="0096216F">
        <w:trPr>
          <w:trHeight w:val="414"/>
        </w:trPr>
        <w:tc>
          <w:tcPr>
            <w:tcW w:w="10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Pr="0096216F" w:rsidRDefault="005F3FD3">
            <w:pPr>
              <w:rPr>
                <w:b/>
              </w:rPr>
            </w:pPr>
            <w:r w:rsidRPr="0096216F">
              <w:rPr>
                <w:rFonts w:ascii="Arial" w:hAnsi="Arial" w:cs="Arial"/>
                <w:b/>
                <w:sz w:val="20"/>
                <w:szCs w:val="20"/>
              </w:rPr>
              <w:t xml:space="preserve">ФИО: </w:t>
            </w:r>
          </w:p>
        </w:tc>
      </w:tr>
      <w:tr w:rsidR="009B2C58" w:rsidTr="0096216F">
        <w:trPr>
          <w:trHeight w:val="340"/>
        </w:trPr>
        <w:tc>
          <w:tcPr>
            <w:tcW w:w="10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Pr="0096216F" w:rsidRDefault="005F3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216F">
              <w:rPr>
                <w:rFonts w:ascii="Arial" w:hAnsi="Arial" w:cs="Arial"/>
                <w:b/>
                <w:sz w:val="20"/>
                <w:szCs w:val="20"/>
              </w:rPr>
              <w:t>Телефонный номер:</w:t>
            </w:r>
          </w:p>
        </w:tc>
      </w:tr>
      <w:tr w:rsidR="0096216F" w:rsidTr="00156403">
        <w:trPr>
          <w:trHeight w:val="233"/>
        </w:trPr>
        <w:tc>
          <w:tcPr>
            <w:tcW w:w="10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6216F" w:rsidRDefault="0096216F" w:rsidP="0015640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Учебные привычки</w:t>
            </w:r>
          </w:p>
        </w:tc>
      </w:tr>
      <w:tr w:rsidR="0096216F" w:rsidTr="0096216F">
        <w:trPr>
          <w:trHeight w:val="62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96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Какие хорошие привычки, помогающие в учёбе, у тебя есть?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16F" w:rsidTr="0096216F">
        <w:trPr>
          <w:trHeight w:val="62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96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Какие плохо влияющие на учёбу привычки у тебя есть?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16F" w:rsidTr="0096216F">
        <w:trPr>
          <w:trHeight w:val="62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96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Какая техника, которая может помочь в учёбе, у тебя есть?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16F" w:rsidTr="0096216F">
        <w:trPr>
          <w:trHeight w:val="62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Информацию в каком виде ты лучше понимаешь?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16F" w:rsidTr="0096216F"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6216F" w:rsidRDefault="0096216F" w:rsidP="0096216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К</w:t>
            </w:r>
            <w:r w:rsidRPr="0096216F">
              <w:rPr>
                <w:rFonts w:ascii="Arial" w:hAnsi="Arial" w:cs="Arial"/>
                <w:b/>
                <w:sz w:val="28"/>
                <w:szCs w:val="28"/>
              </w:rPr>
              <w:t>акова твоя история обучения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(достижений)?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6216F" w:rsidRPr="0096216F" w:rsidRDefault="0096216F" w:rsidP="001564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216F">
              <w:rPr>
                <w:rFonts w:ascii="Arial" w:hAnsi="Arial" w:cs="Arial"/>
                <w:b/>
                <w:sz w:val="20"/>
                <w:szCs w:val="20"/>
              </w:rPr>
              <w:t>В школе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6216F" w:rsidRPr="0096216F" w:rsidRDefault="0096216F" w:rsidP="001564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216F">
              <w:rPr>
                <w:rFonts w:ascii="Arial" w:hAnsi="Arial" w:cs="Arial"/>
                <w:b/>
                <w:sz w:val="20"/>
                <w:szCs w:val="20"/>
              </w:rPr>
              <w:t>Вне школы</w:t>
            </w:r>
          </w:p>
        </w:tc>
      </w:tr>
      <w:tr w:rsidR="0096216F" w:rsidTr="0096216F">
        <w:trPr>
          <w:trHeight w:val="215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Начальная школа</w:t>
            </w:r>
          </w:p>
          <w:p w:rsidR="0090163C" w:rsidRDefault="0090163C" w:rsidP="001564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0163C" w:rsidRDefault="0090163C" w:rsidP="001564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16F" w:rsidTr="00156403"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6216F" w:rsidRDefault="0096216F" w:rsidP="0015640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Сильные стороны и цели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6216F" w:rsidRPr="0096216F" w:rsidRDefault="0096216F" w:rsidP="001564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216F">
              <w:rPr>
                <w:rFonts w:ascii="Arial" w:hAnsi="Arial" w:cs="Arial"/>
                <w:b/>
                <w:sz w:val="20"/>
                <w:szCs w:val="20"/>
              </w:rPr>
              <w:t>В школе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6216F" w:rsidRPr="0096216F" w:rsidRDefault="0096216F" w:rsidP="001564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216F">
              <w:rPr>
                <w:rFonts w:ascii="Arial" w:hAnsi="Arial" w:cs="Arial"/>
                <w:b/>
                <w:sz w:val="20"/>
                <w:szCs w:val="20"/>
              </w:rPr>
              <w:t>Вне школы</w:t>
            </w:r>
          </w:p>
        </w:tc>
      </w:tr>
      <w:tr w:rsidR="0096216F" w:rsidTr="0096216F">
        <w:trPr>
          <w:trHeight w:val="45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96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 чём твои сильные стороны?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16F" w:rsidTr="0096216F">
        <w:trPr>
          <w:trHeight w:val="45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96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Какими своими знаниями ты хотел бы поделиться с другими?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16F" w:rsidTr="0096216F">
        <w:trPr>
          <w:trHeight w:val="45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96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 изучении чего тебе нужна помощь?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>
        <w:tc>
          <w:tcPr>
            <w:tcW w:w="10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B2C58" w:rsidRDefault="0096216F" w:rsidP="0096216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Какие у тебя есть и</w:t>
            </w:r>
            <w:r w:rsidR="005F3FD3">
              <w:rPr>
                <w:rFonts w:ascii="Arial" w:hAnsi="Arial" w:cs="Arial"/>
                <w:b/>
                <w:sz w:val="28"/>
                <w:szCs w:val="28"/>
              </w:rPr>
              <w:t>нтересы</w:t>
            </w:r>
            <w:r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</w:tc>
      </w:tr>
      <w:tr w:rsidR="0096216F" w:rsidTr="0096216F">
        <w:trPr>
          <w:trHeight w:val="34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Внеклассные занятия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16F" w:rsidRDefault="009621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 w:rsidTr="0096216F">
        <w:trPr>
          <w:trHeight w:val="34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5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Книги, фильмы, музыка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9B2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 w:rsidTr="0096216F">
        <w:trPr>
          <w:trHeight w:val="34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5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Хобби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9B2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 w:rsidTr="0096216F">
        <w:trPr>
          <w:trHeight w:val="34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5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Домашние животные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9B2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 w:rsidTr="0096216F">
        <w:trPr>
          <w:trHeight w:val="34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5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Коллекционирование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9B2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 w:rsidTr="0096216F">
        <w:trPr>
          <w:trHeight w:val="34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5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Путешествия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9B2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 w:rsidTr="0096216F">
        <w:trPr>
          <w:trHeight w:val="34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5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9B2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 w:rsidTr="0096216F">
        <w:trPr>
          <w:trHeight w:val="34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5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Еда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9B2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 w:rsidTr="0096216F">
        <w:trPr>
          <w:trHeight w:val="34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5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Стремления (карьерные цели)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9B2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 w:rsidTr="0096216F">
        <w:trPr>
          <w:trHeight w:val="34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5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Друзья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9B2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 w:rsidTr="0096216F">
        <w:trPr>
          <w:trHeight w:val="34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5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Любимый предмет в школе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9B2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>
        <w:tc>
          <w:tcPr>
            <w:tcW w:w="10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B2C58" w:rsidRDefault="005F3FD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Семья</w:t>
            </w:r>
          </w:p>
        </w:tc>
      </w:tr>
      <w:tr w:rsidR="009B2C58" w:rsidTr="0096216F">
        <w:trPr>
          <w:trHeight w:val="45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5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Члены семьи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9B2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C58" w:rsidTr="0096216F">
        <w:trPr>
          <w:trHeight w:val="340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5F3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Обязанности по дому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58" w:rsidRDefault="009B2C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216F" w:rsidRPr="00AA0CF7" w:rsidRDefault="0096216F">
      <w:pPr>
        <w:rPr>
          <w:sz w:val="4"/>
          <w:szCs w:val="2"/>
        </w:rPr>
      </w:pPr>
      <w:r w:rsidRPr="0096216F">
        <w:rPr>
          <w:sz w:val="2"/>
          <w:szCs w:val="2"/>
        </w:rPr>
        <w:br w:type="page"/>
      </w:r>
    </w:p>
    <w:p w:rsidR="00AA0CF7" w:rsidRDefault="00AA0CF7">
      <w:pPr>
        <w:rPr>
          <w:rFonts w:ascii="Arial" w:hAnsi="Arial" w:cs="Arial"/>
          <w:sz w:val="20"/>
          <w:szCs w:val="20"/>
        </w:rPr>
      </w:pPr>
    </w:p>
    <w:p w:rsidR="00AA0CF7" w:rsidRDefault="00AA0CF7">
      <w:pPr>
        <w:rPr>
          <w:rFonts w:ascii="Arial" w:hAnsi="Arial" w:cs="Arial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89"/>
        <w:gridCol w:w="5981"/>
      </w:tblGrid>
      <w:tr w:rsidR="00AA0CF7" w:rsidTr="00156403">
        <w:trPr>
          <w:trHeight w:val="233"/>
        </w:trPr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A0CF7" w:rsidRDefault="00AA0CF7" w:rsidP="0015640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Чему бы ты хотел научиться?</w:t>
            </w:r>
          </w:p>
        </w:tc>
      </w:tr>
      <w:tr w:rsidR="00AA0CF7" w:rsidTr="00156403">
        <w:trPr>
          <w:trHeight w:val="62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F7" w:rsidRDefault="00AA0CF7" w:rsidP="00156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Знания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F7" w:rsidRDefault="00AA0CF7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CF7" w:rsidTr="00156403">
        <w:trPr>
          <w:trHeight w:val="62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F7" w:rsidRDefault="00AA0CF7" w:rsidP="00156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Умения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F7" w:rsidRDefault="00AA0CF7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CF7" w:rsidTr="00156403">
        <w:trPr>
          <w:trHeight w:val="62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F7" w:rsidRDefault="00AA0CF7" w:rsidP="00156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Владение собой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F7" w:rsidRDefault="00AA0CF7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CF7" w:rsidTr="00156403">
        <w:trPr>
          <w:trHeight w:val="62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F7" w:rsidRDefault="00AA0CF7" w:rsidP="00156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Поделиться с другими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F7" w:rsidRDefault="00AA0CF7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0CF7" w:rsidRDefault="00AA0CF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0"/>
        <w:gridCol w:w="2133"/>
        <w:gridCol w:w="3248"/>
      </w:tblGrid>
      <w:tr w:rsidR="005F3FD3" w:rsidTr="005F3FD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F3FD3" w:rsidRDefault="005F3FD3" w:rsidP="0015640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Поставленная цель</w:t>
            </w:r>
          </w:p>
        </w:tc>
      </w:tr>
      <w:tr w:rsidR="005F3FD3" w:rsidTr="005F3FD3">
        <w:trPr>
          <w:trHeight w:val="8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D3" w:rsidTr="0015640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F3FD3" w:rsidRDefault="005F3FD3" w:rsidP="0015640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Кто тебе поможет в достижении  цели?</w:t>
            </w:r>
          </w:p>
        </w:tc>
      </w:tr>
      <w:tr w:rsidR="005F3FD3" w:rsidTr="005F3FD3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D3" w:rsidTr="0015640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F3FD3" w:rsidRDefault="005F3FD3" w:rsidP="0015640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Что тебе поможет в достижении цели?</w:t>
            </w:r>
          </w:p>
        </w:tc>
      </w:tr>
      <w:tr w:rsidR="005F3FD3" w:rsidTr="005F3FD3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D3" w:rsidTr="005F3FD3">
        <w:trPr>
          <w:trHeight w:val="34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Шаги для достижения цели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  <w:r w:rsidRPr="005F3FD3">
              <w:rPr>
                <w:rFonts w:ascii="Arial" w:hAnsi="Arial" w:cs="Arial"/>
                <w:b/>
                <w:sz w:val="28"/>
                <w:szCs w:val="28"/>
              </w:rPr>
              <w:t>Сроки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5F3FD3" w:rsidRPr="005F3FD3" w:rsidRDefault="005F3FD3" w:rsidP="0015640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Критерии успеха (Как я узнаю, что всё идет по плану?)</w:t>
            </w:r>
          </w:p>
        </w:tc>
      </w:tr>
      <w:tr w:rsidR="005F3FD3" w:rsidTr="005F3FD3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D3" w:rsidTr="005F3FD3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D3" w:rsidTr="005F3FD3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D3" w:rsidTr="005F3FD3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D3" w:rsidTr="005F3FD3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D3" w:rsidTr="005F3FD3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D3" w:rsidTr="005F3FD3">
        <w:trPr>
          <w:trHeight w:val="51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D3" w:rsidTr="0015640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F3FD3" w:rsidRDefault="005F3FD3" w:rsidP="0015640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Выводы</w:t>
            </w:r>
          </w:p>
        </w:tc>
      </w:tr>
      <w:tr w:rsidR="005F3FD3" w:rsidTr="005F3FD3">
        <w:trPr>
          <w:trHeight w:val="79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D3" w:rsidTr="0015640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F3FD3" w:rsidRDefault="005F3FD3" w:rsidP="0015640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Планы на будущее</w:t>
            </w:r>
          </w:p>
        </w:tc>
      </w:tr>
      <w:tr w:rsidR="005F3FD3" w:rsidTr="005F3FD3">
        <w:trPr>
          <w:trHeight w:val="73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FD3" w:rsidTr="00156403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F3FD3" w:rsidRDefault="005F3FD3" w:rsidP="005F3FD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Подписи</w:t>
            </w:r>
          </w:p>
        </w:tc>
      </w:tr>
      <w:tr w:rsidR="005F3FD3" w:rsidTr="005F3FD3">
        <w:trPr>
          <w:trHeight w:val="85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FD3" w:rsidRDefault="005F3FD3" w:rsidP="00156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3FD3" w:rsidRPr="005F3FD3" w:rsidRDefault="005F3FD3" w:rsidP="005F3FD3">
      <w:pPr>
        <w:rPr>
          <w:rFonts w:ascii="Arial" w:hAnsi="Arial" w:cs="Arial"/>
          <w:sz w:val="2"/>
          <w:szCs w:val="2"/>
        </w:rPr>
      </w:pPr>
    </w:p>
    <w:sectPr w:rsidR="005F3FD3" w:rsidRPr="005F3FD3" w:rsidSect="0090163C">
      <w:pgSz w:w="11906" w:h="16838"/>
      <w:pgMar w:top="962" w:right="568" w:bottom="851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63A9"/>
    <w:multiLevelType w:val="multilevel"/>
    <w:tmpl w:val="1C7AF9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827CAE"/>
    <w:multiLevelType w:val="multilevel"/>
    <w:tmpl w:val="D8BA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58"/>
    <w:rsid w:val="005F3FD3"/>
    <w:rsid w:val="005F58EB"/>
    <w:rsid w:val="0090163C"/>
    <w:rsid w:val="0096216F"/>
    <w:rsid w:val="009B2C58"/>
    <w:rsid w:val="00AA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4A01"/>
  <w15:docId w15:val="{38E7F321-C512-44F7-B61C-3C8C0FFE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25">
    <w:name w:val="ListLabel 25"/>
    <w:qFormat/>
    <w:rPr>
      <w:rFonts w:ascii="Arial" w:hAnsi="Arial"/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styleId="a3">
    <w:name w:val="page number"/>
    <w:basedOn w:val="a0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680"/>
        <w:tab w:val="right" w:pos="9360"/>
      </w:tabs>
    </w:pPr>
    <w:rPr>
      <w:rFonts w:eastAsia="Calibri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Елена Павловна</cp:lastModifiedBy>
  <cp:revision>6</cp:revision>
  <dcterms:created xsi:type="dcterms:W3CDTF">2020-06-22T06:37:00Z</dcterms:created>
  <dcterms:modified xsi:type="dcterms:W3CDTF">2021-02-10T05:52:00Z</dcterms:modified>
  <dc:language>ru-RU</dc:language>
</cp:coreProperties>
</file>