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E0" w:rsidRDefault="00422BE0" w:rsidP="00A33605">
      <w:pPr>
        <w:rPr>
          <w:rFonts w:ascii="Times New Roman" w:hAnsi="Times New Roman" w:cs="Times New Roman"/>
          <w:b/>
          <w:sz w:val="24"/>
        </w:rPr>
      </w:pPr>
    </w:p>
    <w:p w:rsidR="00F715BA" w:rsidRDefault="00F715BA" w:rsidP="00F715BA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5410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2D541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обсуждение актуальных вопросов ранней профориентации детей дошкольного возраста, определение основных направлений деятельности педагогического сообщества города по реализации проекта «Лаборатория профессий. Дошкольник»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715BA" w:rsidRPr="00F715BA" w:rsidRDefault="00F715BA" w:rsidP="00F715B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15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Задачи:</w:t>
      </w:r>
    </w:p>
    <w:p w:rsidR="00F715BA" w:rsidRPr="00F715BA" w:rsidRDefault="00F715BA" w:rsidP="00F715BA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15B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Представить опыт работы Муниципальных образовательных учреждений, реализующих программы дошкольного образования, по реализации городского проекта «Лаборатория профессий. Дошкольник».</w:t>
      </w:r>
    </w:p>
    <w:p w:rsidR="00F715BA" w:rsidRPr="00F715BA" w:rsidRDefault="00F715BA" w:rsidP="00F715BA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15BA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Создать условия для профессионального общения и обмена опытом.</w:t>
      </w:r>
    </w:p>
    <w:p w:rsidR="00F715BA" w:rsidRDefault="00F715BA" w:rsidP="00F715BA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15BA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Определить перспективы работы образовательных учреждений по актуальным вопросам ранней профориентации детей дошкольного возраста.</w:t>
      </w:r>
    </w:p>
    <w:p w:rsidR="00FE5CCC" w:rsidRPr="00FE5CCC" w:rsidRDefault="00FE5CCC" w:rsidP="00FE5CC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15BA" w:rsidRPr="00FE5CCC" w:rsidRDefault="00FE5CCC" w:rsidP="00FE5CC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5C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Приглашенные: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E5CCC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воспитатели</w:t>
      </w:r>
      <w:r w:rsidR="00517C05">
        <w:rPr>
          <w:rFonts w:ascii="Times New Roman" w:eastAsia="Times New Roman" w:hAnsi="Times New Roman" w:cs="Times New Roman"/>
          <w:sz w:val="28"/>
          <w:szCs w:val="28"/>
          <w:lang w:eastAsia="ar-SA"/>
        </w:rPr>
        <w:t>, педагоги-психологи, старшие воспитатели</w:t>
      </w:r>
      <w:r w:rsidRPr="00FE5C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 образовательных учреждений, реализующих программы дошкольного образования</w:t>
      </w:r>
    </w:p>
    <w:p w:rsidR="00AD56D1" w:rsidRPr="00F05ED8" w:rsidRDefault="00AD56D1" w:rsidP="00F715BA">
      <w:pPr>
        <w:jc w:val="both"/>
        <w:rPr>
          <w:rFonts w:ascii="Times New Roman" w:hAnsi="Times New Roman" w:cs="Times New Roman"/>
          <w:b/>
          <w:sz w:val="24"/>
        </w:rPr>
      </w:pPr>
    </w:p>
    <w:p w:rsidR="00AD56D1" w:rsidRPr="00F05ED8" w:rsidRDefault="00AD56D1" w:rsidP="00DA09D9">
      <w:pPr>
        <w:jc w:val="both"/>
        <w:rPr>
          <w:rFonts w:ascii="Times New Roman" w:hAnsi="Times New Roman" w:cs="Times New Roman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AD56D1" w:rsidRDefault="00AD56D1" w:rsidP="00A33605">
      <w:pPr>
        <w:rPr>
          <w:rFonts w:ascii="Georgia" w:hAnsi="Georgia"/>
          <w:b/>
          <w:sz w:val="24"/>
        </w:rPr>
      </w:pPr>
    </w:p>
    <w:p w:rsidR="00DA09D9" w:rsidRDefault="00DA09D9" w:rsidP="00DA09D9">
      <w:pPr>
        <w:rPr>
          <w:rFonts w:ascii="Georgia" w:hAnsi="Georgia"/>
          <w:sz w:val="16"/>
          <w:szCs w:val="18"/>
        </w:rPr>
      </w:pPr>
    </w:p>
    <w:p w:rsidR="00754EB1" w:rsidRDefault="00754EB1" w:rsidP="00DA09D9">
      <w:pPr>
        <w:rPr>
          <w:rFonts w:ascii="Georgia" w:hAnsi="Georgia"/>
          <w:sz w:val="16"/>
          <w:szCs w:val="1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16"/>
        <w:gridCol w:w="3795"/>
        <w:gridCol w:w="639"/>
        <w:gridCol w:w="2487"/>
      </w:tblGrid>
      <w:tr w:rsidR="00FE49B0" w:rsidTr="00686E8B">
        <w:tc>
          <w:tcPr>
            <w:tcW w:w="0" w:type="auto"/>
            <w:gridSpan w:val="4"/>
          </w:tcPr>
          <w:p w:rsidR="00FE49B0" w:rsidRPr="00FE49B0" w:rsidRDefault="00FE49B0" w:rsidP="00DA09D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Площадка № 1</w:t>
            </w:r>
            <w:r w:rsidR="00454C0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="00C17CB1">
              <w:rPr>
                <w:rFonts w:ascii="Times New Roman" w:hAnsi="Times New Roman" w:cs="Times New Roman"/>
                <w:b/>
                <w:sz w:val="20"/>
                <w:szCs w:val="18"/>
              </w:rPr>
              <w:t>м</w:t>
            </w: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одуль «Машиностроение»</w:t>
            </w:r>
          </w:p>
          <w:p w:rsidR="00FE49B0" w:rsidRDefault="002E3834" w:rsidP="00DA09D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МАДОУ детский сад «Детство» </w:t>
            </w:r>
            <w:r w:rsidR="00FE49B0"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детский сад № 23</w:t>
            </w:r>
            <w:r w:rsidR="00454C0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у</w:t>
            </w:r>
            <w:r w:rsidR="00FE49B0"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л.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="00FE49B0"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Зари, </w:t>
            </w:r>
            <w:r w:rsidR="00454C0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д. </w:t>
            </w:r>
            <w:r w:rsidR="00FE49B0"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29</w:t>
            </w:r>
          </w:p>
          <w:p w:rsidR="00C76404" w:rsidRPr="00454C0E" w:rsidRDefault="00C76404" w:rsidP="00DA09D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49520A" w:rsidTr="00686E8B">
        <w:tc>
          <w:tcPr>
            <w:tcW w:w="0" w:type="auto"/>
          </w:tcPr>
          <w:p w:rsidR="00FE49B0" w:rsidRPr="00FE49B0" w:rsidRDefault="00FE49B0" w:rsidP="00DA09D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</w:t>
            </w:r>
          </w:p>
        </w:tc>
        <w:tc>
          <w:tcPr>
            <w:tcW w:w="0" w:type="auto"/>
          </w:tcPr>
          <w:p w:rsidR="00471D22" w:rsidRDefault="00FE49B0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Организ</w:t>
            </w:r>
            <w:r w:rsidR="004F4FA6">
              <w:rPr>
                <w:rFonts w:ascii="Times New Roman" w:hAnsi="Times New Roman" w:cs="Times New Roman"/>
                <w:sz w:val="20"/>
                <w:szCs w:val="18"/>
              </w:rPr>
              <w:t>ация сюжетно-ролевой игры</w:t>
            </w:r>
            <w:r w:rsidR="0031707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FE49B0" w:rsidRPr="00FE49B0" w:rsidRDefault="00CD11E6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в </w:t>
            </w:r>
            <w:r w:rsidR="0031707E">
              <w:rPr>
                <w:rFonts w:ascii="Times New Roman" w:hAnsi="Times New Roman" w:cs="Times New Roman"/>
                <w:sz w:val="20"/>
                <w:szCs w:val="18"/>
              </w:rPr>
              <w:t>модуле</w:t>
            </w:r>
            <w:r w:rsidR="00FE49B0">
              <w:rPr>
                <w:rFonts w:ascii="Times New Roman" w:hAnsi="Times New Roman" w:cs="Times New Roman"/>
                <w:sz w:val="20"/>
                <w:szCs w:val="18"/>
              </w:rPr>
              <w:t xml:space="preserve"> «Машиностроение»</w:t>
            </w:r>
          </w:p>
        </w:tc>
        <w:tc>
          <w:tcPr>
            <w:tcW w:w="0" w:type="auto"/>
          </w:tcPr>
          <w:p w:rsidR="00FE49B0" w:rsidRPr="00FE49B0" w:rsidRDefault="00FE49B0" w:rsidP="0080439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 мин.</w:t>
            </w:r>
          </w:p>
        </w:tc>
        <w:tc>
          <w:tcPr>
            <w:tcW w:w="0" w:type="auto"/>
          </w:tcPr>
          <w:p w:rsidR="00FE49B0" w:rsidRDefault="0058091C" w:rsidP="00F2469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Любовь Васильевна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Богочанова</w:t>
            </w:r>
            <w:proofErr w:type="spellEnd"/>
            <w:r w:rsidR="00FE49B0">
              <w:rPr>
                <w:rFonts w:ascii="Times New Roman" w:hAnsi="Times New Roman" w:cs="Times New Roman"/>
                <w:sz w:val="20"/>
                <w:szCs w:val="18"/>
              </w:rPr>
              <w:t>,</w:t>
            </w:r>
          </w:p>
          <w:p w:rsidR="00FE49B0" w:rsidRDefault="00FE49B0" w:rsidP="00F2469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воспитатель</w:t>
            </w:r>
          </w:p>
          <w:p w:rsidR="002B2404" w:rsidRDefault="00FE49B0" w:rsidP="00F2469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д/с № 23</w:t>
            </w:r>
            <w:r w:rsidR="002B2404">
              <w:rPr>
                <w:rFonts w:ascii="Times New Roman" w:hAnsi="Times New Roman" w:cs="Times New Roman"/>
                <w:sz w:val="20"/>
                <w:szCs w:val="18"/>
              </w:rPr>
              <w:t xml:space="preserve"> МАДОУ </w:t>
            </w:r>
          </w:p>
          <w:p w:rsidR="00FE49B0" w:rsidRDefault="002B2404" w:rsidP="00F2469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д/с «Детство»</w:t>
            </w:r>
          </w:p>
          <w:p w:rsidR="0058091C" w:rsidRDefault="0058091C" w:rsidP="00F2469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Галина Николаевна Селютина, старший воспитатель</w:t>
            </w:r>
            <w:r w:rsidR="002B2404">
              <w:rPr>
                <w:rFonts w:ascii="Times New Roman" w:hAnsi="Times New Roman" w:cs="Times New Roman"/>
                <w:sz w:val="20"/>
                <w:szCs w:val="18"/>
              </w:rPr>
              <w:t xml:space="preserve"> д/с № 29</w:t>
            </w:r>
          </w:p>
          <w:p w:rsidR="00167188" w:rsidRDefault="00F24694" w:rsidP="00C7640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МАДОУ д/с «Детство»</w:t>
            </w:r>
          </w:p>
          <w:p w:rsidR="00C76404" w:rsidRPr="00FE49B0" w:rsidRDefault="00C76404" w:rsidP="00C76404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9520A" w:rsidTr="00686E8B">
        <w:tc>
          <w:tcPr>
            <w:tcW w:w="0" w:type="auto"/>
          </w:tcPr>
          <w:p w:rsidR="00FE49B0" w:rsidRPr="00FE49B0" w:rsidRDefault="00FE49B0" w:rsidP="00DA09D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</w:t>
            </w:r>
          </w:p>
        </w:tc>
        <w:tc>
          <w:tcPr>
            <w:tcW w:w="0" w:type="auto"/>
          </w:tcPr>
          <w:p w:rsidR="00FE49B0" w:rsidRPr="00FE49B0" w:rsidRDefault="00FE49B0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Презентация учебно-методического комплекта «Ребенок в мире профессий»</w:t>
            </w:r>
          </w:p>
        </w:tc>
        <w:tc>
          <w:tcPr>
            <w:tcW w:w="0" w:type="auto"/>
          </w:tcPr>
          <w:p w:rsidR="00FE49B0" w:rsidRPr="00FE49B0" w:rsidRDefault="00FE49B0" w:rsidP="0080439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 мин.</w:t>
            </w:r>
          </w:p>
        </w:tc>
        <w:tc>
          <w:tcPr>
            <w:tcW w:w="0" w:type="auto"/>
          </w:tcPr>
          <w:p w:rsidR="00FE49B0" w:rsidRDefault="00FE49B0" w:rsidP="00F2469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Светлана Николаевна Щербакова,</w:t>
            </w:r>
          </w:p>
          <w:p w:rsidR="002B2404" w:rsidRDefault="00FE49B0" w:rsidP="00F2469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старший воспитатель</w:t>
            </w:r>
            <w:r w:rsidR="002B2404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FE49B0" w:rsidRDefault="002B2404" w:rsidP="00F2469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д/с № 23</w:t>
            </w:r>
          </w:p>
          <w:p w:rsidR="00FE49B0" w:rsidRDefault="00F24694" w:rsidP="002B240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МАДОУ д/с «Детство» </w:t>
            </w:r>
          </w:p>
          <w:p w:rsidR="00167188" w:rsidRPr="00FE49B0" w:rsidRDefault="00167188" w:rsidP="002B240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9520A" w:rsidTr="00686E8B">
        <w:tc>
          <w:tcPr>
            <w:tcW w:w="0" w:type="auto"/>
          </w:tcPr>
          <w:p w:rsidR="00FE49B0" w:rsidRPr="00FE49B0" w:rsidRDefault="0058091C" w:rsidP="00DA09D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</w:t>
            </w:r>
          </w:p>
        </w:tc>
        <w:tc>
          <w:tcPr>
            <w:tcW w:w="0" w:type="auto"/>
          </w:tcPr>
          <w:p w:rsidR="00FE49B0" w:rsidRDefault="0058091C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Игровые комплексы МАДОУ д/с «Детство» «Лаборатория профессий».</w:t>
            </w:r>
          </w:p>
          <w:p w:rsidR="0058091C" w:rsidRDefault="0058091C" w:rsidP="00754EB1">
            <w:pPr>
              <w:ind w:firstLine="33"/>
              <w:rPr>
                <w:rFonts w:ascii="Times New Roman" w:hAnsi="Times New Roman" w:cs="Times New Roman"/>
                <w:sz w:val="20"/>
                <w:szCs w:val="18"/>
              </w:rPr>
            </w:pPr>
            <w:r w:rsidRPr="0058091C">
              <w:rPr>
                <w:rFonts w:ascii="Times New Roman" w:hAnsi="Times New Roman" w:cs="Times New Roman"/>
                <w:sz w:val="20"/>
                <w:szCs w:val="18"/>
              </w:rPr>
              <w:t>Презентация условий в образовательной среде детских садов МАДОУ д/с «Детство» в рамках знакомства детей дошколь</w:t>
            </w:r>
            <w:r w:rsidR="00F24694">
              <w:rPr>
                <w:rFonts w:ascii="Times New Roman" w:hAnsi="Times New Roman" w:cs="Times New Roman"/>
                <w:sz w:val="20"/>
                <w:szCs w:val="18"/>
              </w:rPr>
              <w:t>ного возраста с миром профессий</w:t>
            </w:r>
          </w:p>
          <w:p w:rsidR="00C76404" w:rsidRPr="00FE49B0" w:rsidRDefault="00C76404" w:rsidP="00754EB1">
            <w:pPr>
              <w:ind w:firstLine="33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0" w:type="auto"/>
          </w:tcPr>
          <w:p w:rsidR="00FE49B0" w:rsidRPr="00FE49B0" w:rsidRDefault="0058091C" w:rsidP="0080439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 мин</w:t>
            </w:r>
          </w:p>
        </w:tc>
        <w:tc>
          <w:tcPr>
            <w:tcW w:w="0" w:type="auto"/>
          </w:tcPr>
          <w:p w:rsidR="00FE49B0" w:rsidRPr="00FE49B0" w:rsidRDefault="0058091C" w:rsidP="004D2CD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Видеоролик</w:t>
            </w:r>
          </w:p>
        </w:tc>
      </w:tr>
      <w:tr w:rsidR="0049520A" w:rsidTr="00686E8B">
        <w:tc>
          <w:tcPr>
            <w:tcW w:w="0" w:type="auto"/>
          </w:tcPr>
          <w:p w:rsidR="002B2404" w:rsidRDefault="002B2404" w:rsidP="00DA09D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</w:t>
            </w:r>
          </w:p>
        </w:tc>
        <w:tc>
          <w:tcPr>
            <w:tcW w:w="0" w:type="auto"/>
          </w:tcPr>
          <w:p w:rsidR="002B2404" w:rsidRPr="00FE49B0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E49B0">
              <w:rPr>
                <w:rFonts w:ascii="Times New Roman" w:hAnsi="Times New Roman" w:cs="Times New Roman"/>
                <w:sz w:val="20"/>
                <w:szCs w:val="18"/>
              </w:rPr>
              <w:t xml:space="preserve">Формирование </w:t>
            </w:r>
            <w:proofErr w:type="spellStart"/>
            <w:r w:rsidRPr="00FE49B0">
              <w:rPr>
                <w:rFonts w:ascii="Times New Roman" w:hAnsi="Times New Roman" w:cs="Times New Roman"/>
                <w:sz w:val="20"/>
                <w:szCs w:val="18"/>
              </w:rPr>
              <w:t>прединженерного</w:t>
            </w:r>
            <w:proofErr w:type="spellEnd"/>
            <w:r w:rsidRPr="00FE49B0">
              <w:rPr>
                <w:rFonts w:ascii="Times New Roman" w:hAnsi="Times New Roman" w:cs="Times New Roman"/>
                <w:sz w:val="20"/>
                <w:szCs w:val="18"/>
              </w:rPr>
              <w:t xml:space="preserve"> мышления у детей дошкольного возраста посредством знакомст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ва с профессиями машиностроения. Современные технологии</w:t>
            </w:r>
          </w:p>
        </w:tc>
        <w:tc>
          <w:tcPr>
            <w:tcW w:w="0" w:type="auto"/>
          </w:tcPr>
          <w:p w:rsidR="002B2404" w:rsidRPr="00FE49B0" w:rsidRDefault="002B2404" w:rsidP="0080439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 мин.</w:t>
            </w:r>
          </w:p>
        </w:tc>
        <w:tc>
          <w:tcPr>
            <w:tcW w:w="0" w:type="auto"/>
          </w:tcPr>
          <w:p w:rsidR="002B2404" w:rsidRPr="00FE49B0" w:rsidRDefault="002B2404" w:rsidP="008E0E22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E49B0">
              <w:rPr>
                <w:rFonts w:ascii="Times New Roman" w:hAnsi="Times New Roman" w:cs="Times New Roman"/>
                <w:sz w:val="20"/>
                <w:szCs w:val="18"/>
              </w:rPr>
              <w:t xml:space="preserve">Оксана Николаевна </w:t>
            </w:r>
            <w:proofErr w:type="spellStart"/>
            <w:r w:rsidRPr="00FE49B0">
              <w:rPr>
                <w:rFonts w:ascii="Times New Roman" w:hAnsi="Times New Roman" w:cs="Times New Roman"/>
                <w:sz w:val="20"/>
                <w:szCs w:val="18"/>
              </w:rPr>
              <w:t>Сенова</w:t>
            </w:r>
            <w:proofErr w:type="spellEnd"/>
            <w:r w:rsidRPr="00FE49B0">
              <w:rPr>
                <w:rFonts w:ascii="Times New Roman" w:hAnsi="Times New Roman" w:cs="Times New Roman"/>
                <w:sz w:val="20"/>
                <w:szCs w:val="18"/>
              </w:rPr>
              <w:t>,</w:t>
            </w:r>
          </w:p>
          <w:p w:rsidR="002B2404" w:rsidRDefault="002B2404" w:rsidP="008E0E22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старший воспитатель</w:t>
            </w:r>
          </w:p>
          <w:p w:rsidR="00940BE9" w:rsidRDefault="00940BE9" w:rsidP="008E0E22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д/с </w:t>
            </w:r>
            <w:r w:rsidRPr="00FE49B0">
              <w:rPr>
                <w:rFonts w:ascii="Times New Roman" w:hAnsi="Times New Roman" w:cs="Times New Roman"/>
                <w:sz w:val="20"/>
                <w:szCs w:val="18"/>
              </w:rPr>
              <w:t>№ 32</w:t>
            </w:r>
          </w:p>
          <w:p w:rsidR="002B2404" w:rsidRDefault="00940BE9" w:rsidP="00B12823">
            <w:pPr>
              <w:ind w:left="426" w:hanging="39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МАДОУ д/с </w:t>
            </w:r>
            <w:r w:rsidR="002B2404" w:rsidRPr="00FE49B0">
              <w:rPr>
                <w:rFonts w:ascii="Times New Roman" w:hAnsi="Times New Roman" w:cs="Times New Roman"/>
                <w:sz w:val="20"/>
                <w:szCs w:val="18"/>
              </w:rPr>
              <w:t>«Детство»</w:t>
            </w:r>
          </w:p>
          <w:p w:rsidR="00167188" w:rsidRPr="00FE49B0" w:rsidRDefault="00167188" w:rsidP="00B12823">
            <w:pPr>
              <w:ind w:left="426" w:hanging="39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9520A" w:rsidTr="00686E8B">
        <w:tc>
          <w:tcPr>
            <w:tcW w:w="0" w:type="auto"/>
          </w:tcPr>
          <w:p w:rsidR="002B2404" w:rsidRDefault="002B2404" w:rsidP="00DA09D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</w:t>
            </w:r>
          </w:p>
        </w:tc>
        <w:tc>
          <w:tcPr>
            <w:tcW w:w="0" w:type="auto"/>
          </w:tcPr>
          <w:p w:rsidR="002B2404" w:rsidRPr="00FE49B0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2B2404">
              <w:rPr>
                <w:rFonts w:ascii="Times New Roman" w:hAnsi="Times New Roman" w:cs="Times New Roman"/>
                <w:sz w:val="20"/>
                <w:szCs w:val="18"/>
              </w:rPr>
              <w:t>Использование элементов моделирования в формировании системных знаний о труде взрослых</w:t>
            </w:r>
          </w:p>
        </w:tc>
        <w:tc>
          <w:tcPr>
            <w:tcW w:w="0" w:type="auto"/>
          </w:tcPr>
          <w:p w:rsidR="002B2404" w:rsidRPr="00FE49B0" w:rsidRDefault="00DA2041" w:rsidP="0080439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 мин.</w:t>
            </w:r>
          </w:p>
        </w:tc>
        <w:tc>
          <w:tcPr>
            <w:tcW w:w="0" w:type="auto"/>
          </w:tcPr>
          <w:p w:rsidR="00785BD6" w:rsidRPr="00B12823" w:rsidRDefault="002B2404" w:rsidP="002B24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 Владимировна</w:t>
            </w:r>
            <w:r w:rsidRPr="00B1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2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Шитова, воспитатель</w:t>
            </w:r>
          </w:p>
          <w:p w:rsidR="00785BD6" w:rsidRPr="00B12823" w:rsidRDefault="00785BD6" w:rsidP="002B24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д/с 176</w:t>
            </w:r>
          </w:p>
          <w:p w:rsidR="00167188" w:rsidRDefault="002B2404" w:rsidP="001671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2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"МАЯЧОК"</w:t>
            </w:r>
            <w:r w:rsidRPr="002B24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31707E" w:rsidRPr="00167188" w:rsidRDefault="0031707E" w:rsidP="001671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520A" w:rsidTr="00686E8B">
        <w:tc>
          <w:tcPr>
            <w:tcW w:w="0" w:type="auto"/>
          </w:tcPr>
          <w:p w:rsidR="002B2404" w:rsidRPr="004F4FA6" w:rsidRDefault="002B2404" w:rsidP="00DA09D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  <w:r w:rsidRPr="004F4FA6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0" w:type="auto"/>
          </w:tcPr>
          <w:p w:rsidR="002B2404" w:rsidRPr="004F4FA6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F4FA6">
              <w:rPr>
                <w:rFonts w:ascii="Times New Roman" w:hAnsi="Times New Roman" w:cs="Times New Roman"/>
                <w:sz w:val="20"/>
                <w:szCs w:val="18"/>
              </w:rPr>
              <w:t>Практикум «Потенциальные возможности социальной рекламы в организации ранней профориентации дошкольников»</w:t>
            </w:r>
          </w:p>
        </w:tc>
        <w:tc>
          <w:tcPr>
            <w:tcW w:w="0" w:type="auto"/>
          </w:tcPr>
          <w:p w:rsidR="002B2404" w:rsidRPr="004F4FA6" w:rsidRDefault="002B2404" w:rsidP="0080439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F4FA6">
              <w:rPr>
                <w:rFonts w:ascii="Times New Roman" w:hAnsi="Times New Roman" w:cs="Times New Roman"/>
                <w:sz w:val="20"/>
                <w:szCs w:val="18"/>
              </w:rPr>
              <w:t>25 мин.</w:t>
            </w:r>
          </w:p>
        </w:tc>
        <w:tc>
          <w:tcPr>
            <w:tcW w:w="0" w:type="auto"/>
          </w:tcPr>
          <w:p w:rsidR="002B2404" w:rsidRPr="004F4FA6" w:rsidRDefault="002B2404" w:rsidP="004F4FA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F4FA6">
              <w:rPr>
                <w:rFonts w:ascii="Times New Roman" w:hAnsi="Times New Roman" w:cs="Times New Roman"/>
                <w:sz w:val="20"/>
                <w:szCs w:val="18"/>
              </w:rPr>
              <w:t>Светлана Николаевна Щербакова,</w:t>
            </w:r>
          </w:p>
          <w:p w:rsidR="002B71EB" w:rsidRDefault="002B2404" w:rsidP="004F4FA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F4FA6">
              <w:rPr>
                <w:rFonts w:ascii="Times New Roman" w:hAnsi="Times New Roman" w:cs="Times New Roman"/>
                <w:sz w:val="20"/>
                <w:szCs w:val="18"/>
              </w:rPr>
              <w:t>старший воспитатель</w:t>
            </w:r>
            <w:r w:rsidR="002B71EB">
              <w:rPr>
                <w:rFonts w:ascii="Times New Roman" w:hAnsi="Times New Roman" w:cs="Times New Roman"/>
                <w:sz w:val="20"/>
                <w:szCs w:val="18"/>
              </w:rPr>
              <w:t>,</w:t>
            </w:r>
          </w:p>
          <w:p w:rsidR="002B2404" w:rsidRPr="004F4FA6" w:rsidRDefault="002B2404" w:rsidP="004F4FA6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F4FA6">
              <w:rPr>
                <w:rFonts w:ascii="Times New Roman" w:hAnsi="Times New Roman" w:cs="Times New Roman"/>
                <w:sz w:val="20"/>
                <w:szCs w:val="18"/>
              </w:rPr>
              <w:t>Ольга Валентиновна Старикова,</w:t>
            </w:r>
          </w:p>
          <w:p w:rsidR="00FB064D" w:rsidRDefault="002B2404" w:rsidP="002B71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F4FA6">
              <w:rPr>
                <w:rFonts w:ascii="Times New Roman" w:hAnsi="Times New Roman" w:cs="Times New Roman"/>
                <w:sz w:val="20"/>
                <w:szCs w:val="18"/>
              </w:rPr>
              <w:t xml:space="preserve">педагог -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психолог </w:t>
            </w:r>
          </w:p>
          <w:p w:rsidR="002B71EB" w:rsidRPr="004F4FA6" w:rsidRDefault="002B71EB" w:rsidP="002B71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д/с № 23 </w:t>
            </w:r>
          </w:p>
          <w:p w:rsidR="00167188" w:rsidRDefault="002B71EB" w:rsidP="002B71EB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F4FA6">
              <w:rPr>
                <w:rFonts w:ascii="Times New Roman" w:hAnsi="Times New Roman" w:cs="Times New Roman"/>
                <w:sz w:val="20"/>
                <w:szCs w:val="18"/>
              </w:rPr>
              <w:t>МАД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ОУ д</w:t>
            </w:r>
            <w:r w:rsidR="00FB064D">
              <w:rPr>
                <w:rFonts w:ascii="Times New Roman" w:hAnsi="Times New Roman" w:cs="Times New Roman"/>
                <w:sz w:val="20"/>
                <w:szCs w:val="18"/>
              </w:rPr>
              <w:t>/</w:t>
            </w:r>
            <w:r w:rsidR="00C76404">
              <w:rPr>
                <w:rFonts w:ascii="Times New Roman" w:hAnsi="Times New Roman" w:cs="Times New Roman"/>
                <w:sz w:val="20"/>
                <w:szCs w:val="18"/>
              </w:rPr>
              <w:t>с</w:t>
            </w:r>
            <w:r w:rsidR="00FB064D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«Детство»</w:t>
            </w:r>
          </w:p>
          <w:p w:rsidR="00C76404" w:rsidRPr="004F4FA6" w:rsidRDefault="00C76404" w:rsidP="002B71EB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2B2404" w:rsidTr="00686E8B">
        <w:tc>
          <w:tcPr>
            <w:tcW w:w="0" w:type="auto"/>
            <w:gridSpan w:val="4"/>
          </w:tcPr>
          <w:p w:rsidR="002B2404" w:rsidRPr="00FE49B0" w:rsidRDefault="002B2404" w:rsidP="00052B6F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Площадка № 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  <w:r w:rsidR="00754EB1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="00C17CB1">
              <w:rPr>
                <w:rFonts w:ascii="Times New Roman" w:hAnsi="Times New Roman" w:cs="Times New Roman"/>
                <w:b/>
                <w:sz w:val="20"/>
                <w:szCs w:val="18"/>
              </w:rPr>
              <w:t>м</w:t>
            </w: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одуль «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Металлургия</w:t>
            </w: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»</w:t>
            </w:r>
          </w:p>
          <w:p w:rsidR="002B2404" w:rsidRPr="004F4FA6" w:rsidRDefault="00E5733B" w:rsidP="00052B6F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МАДОУ детский сад «Детство» </w:t>
            </w:r>
            <w:r w:rsidR="002B2404"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детский сад № </w:t>
            </w:r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>143</w:t>
            </w:r>
            <w:r w:rsidR="00754EB1">
              <w:rPr>
                <w:rFonts w:ascii="Times New Roman" w:hAnsi="Times New Roman" w:cs="Times New Roman"/>
                <w:b/>
                <w:sz w:val="20"/>
                <w:szCs w:val="18"/>
              </w:rPr>
              <w:t>,</w:t>
            </w:r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у</w:t>
            </w:r>
            <w:r w:rsidR="002B2404"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л.</w:t>
            </w:r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Басова, д. 7</w:t>
            </w:r>
          </w:p>
        </w:tc>
      </w:tr>
      <w:tr w:rsidR="0049520A" w:rsidTr="00686E8B">
        <w:tc>
          <w:tcPr>
            <w:tcW w:w="0" w:type="auto"/>
          </w:tcPr>
          <w:p w:rsidR="002B2404" w:rsidRDefault="002B2404" w:rsidP="00DA09D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</w:t>
            </w:r>
          </w:p>
        </w:tc>
        <w:tc>
          <w:tcPr>
            <w:tcW w:w="0" w:type="auto"/>
          </w:tcPr>
          <w:p w:rsidR="002B2404" w:rsidRPr="00FE49B0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Организация сюжетно-ролевой игры </w:t>
            </w:r>
            <w:r w:rsidR="00E5733B">
              <w:rPr>
                <w:rFonts w:ascii="Times New Roman" w:hAnsi="Times New Roman" w:cs="Times New Roman"/>
                <w:sz w:val="20"/>
                <w:szCs w:val="18"/>
              </w:rPr>
              <w:t>в модуле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«Металлургия»</w:t>
            </w:r>
          </w:p>
        </w:tc>
        <w:tc>
          <w:tcPr>
            <w:tcW w:w="0" w:type="auto"/>
          </w:tcPr>
          <w:p w:rsidR="002B2404" w:rsidRPr="00FE49B0" w:rsidRDefault="002B2404" w:rsidP="0080439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 мин.</w:t>
            </w:r>
          </w:p>
        </w:tc>
        <w:tc>
          <w:tcPr>
            <w:tcW w:w="0" w:type="auto"/>
          </w:tcPr>
          <w:p w:rsidR="002B2404" w:rsidRDefault="002B2404" w:rsidP="0058091C">
            <w:pPr>
              <w:ind w:left="426" w:hanging="142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2B2404" w:rsidRPr="00FE49B0" w:rsidRDefault="002B2404" w:rsidP="00237855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9520A" w:rsidTr="00686E8B">
        <w:tc>
          <w:tcPr>
            <w:tcW w:w="0" w:type="auto"/>
          </w:tcPr>
          <w:p w:rsidR="002B2404" w:rsidRDefault="002B2404" w:rsidP="00DA09D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2.</w:t>
            </w:r>
          </w:p>
        </w:tc>
        <w:tc>
          <w:tcPr>
            <w:tcW w:w="0" w:type="auto"/>
          </w:tcPr>
          <w:p w:rsidR="002B2404" w:rsidRPr="00FE49B0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Презентация учебно-методического комплекта «Ребенок в мире профессий»</w:t>
            </w:r>
          </w:p>
        </w:tc>
        <w:tc>
          <w:tcPr>
            <w:tcW w:w="0" w:type="auto"/>
          </w:tcPr>
          <w:p w:rsidR="002B2404" w:rsidRPr="00FE49B0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 мин.</w:t>
            </w:r>
          </w:p>
        </w:tc>
        <w:tc>
          <w:tcPr>
            <w:tcW w:w="0" w:type="auto"/>
          </w:tcPr>
          <w:p w:rsidR="002B2404" w:rsidRDefault="002B2404" w:rsidP="00D919C2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Елена Юрьевна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Мецкер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>,</w:t>
            </w:r>
          </w:p>
          <w:p w:rsidR="00754EB1" w:rsidRDefault="002B2404" w:rsidP="00754EB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старший во</w:t>
            </w:r>
            <w:r w:rsidR="00D919C2">
              <w:rPr>
                <w:rFonts w:ascii="Times New Roman" w:hAnsi="Times New Roman" w:cs="Times New Roman"/>
                <w:sz w:val="20"/>
                <w:szCs w:val="18"/>
              </w:rPr>
              <w:t xml:space="preserve">спитатель </w:t>
            </w:r>
          </w:p>
          <w:p w:rsidR="00754EB1" w:rsidRDefault="00754EB1" w:rsidP="00754EB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д/с № 143</w:t>
            </w:r>
          </w:p>
          <w:p w:rsidR="002B2404" w:rsidRPr="00FE49B0" w:rsidRDefault="00D919C2" w:rsidP="00754EB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МАДОУ д/с «Детство»</w:t>
            </w:r>
            <w:r w:rsidR="002B2404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49520A" w:rsidTr="00686E8B">
        <w:tc>
          <w:tcPr>
            <w:tcW w:w="0" w:type="auto"/>
          </w:tcPr>
          <w:p w:rsidR="002B2404" w:rsidRDefault="002B2404" w:rsidP="00DA09D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</w:t>
            </w:r>
          </w:p>
        </w:tc>
        <w:tc>
          <w:tcPr>
            <w:tcW w:w="0" w:type="auto"/>
          </w:tcPr>
          <w:p w:rsidR="002B2404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Игровые комплексы МАДОУ д/с «Детство» «Лаборатория профессий».</w:t>
            </w:r>
          </w:p>
          <w:p w:rsidR="002B2404" w:rsidRPr="00FE49B0" w:rsidRDefault="002B2404" w:rsidP="00754EB1">
            <w:pPr>
              <w:ind w:firstLine="33"/>
              <w:rPr>
                <w:rFonts w:ascii="Times New Roman" w:hAnsi="Times New Roman" w:cs="Times New Roman"/>
                <w:sz w:val="20"/>
                <w:szCs w:val="18"/>
              </w:rPr>
            </w:pPr>
            <w:r w:rsidRPr="0058091C">
              <w:rPr>
                <w:rFonts w:ascii="Times New Roman" w:hAnsi="Times New Roman" w:cs="Times New Roman"/>
                <w:sz w:val="20"/>
                <w:szCs w:val="18"/>
              </w:rPr>
              <w:t>Презентация условий в образовательной среде детских садов МАДОУ д/с «Детство» в рамках знакомства детей дошкольного возраста с миром профессий.</w:t>
            </w:r>
          </w:p>
        </w:tc>
        <w:tc>
          <w:tcPr>
            <w:tcW w:w="0" w:type="auto"/>
          </w:tcPr>
          <w:p w:rsidR="002B2404" w:rsidRPr="00FE49B0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 мин</w:t>
            </w:r>
          </w:p>
        </w:tc>
        <w:tc>
          <w:tcPr>
            <w:tcW w:w="0" w:type="auto"/>
          </w:tcPr>
          <w:p w:rsidR="002B2404" w:rsidRPr="00FE49B0" w:rsidRDefault="002B2404" w:rsidP="00754EB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Видеоролик</w:t>
            </w:r>
          </w:p>
        </w:tc>
      </w:tr>
      <w:tr w:rsidR="0049520A" w:rsidTr="00686E8B">
        <w:tc>
          <w:tcPr>
            <w:tcW w:w="0" w:type="auto"/>
          </w:tcPr>
          <w:p w:rsidR="002B2404" w:rsidRDefault="002B2404" w:rsidP="00DA09D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</w:t>
            </w:r>
          </w:p>
        </w:tc>
        <w:tc>
          <w:tcPr>
            <w:tcW w:w="0" w:type="auto"/>
          </w:tcPr>
          <w:p w:rsidR="002B2404" w:rsidRPr="00F94C53" w:rsidRDefault="002B2404" w:rsidP="00754EB1">
            <w:pPr>
              <w:pStyle w:val="a4"/>
              <w:ind w:left="33"/>
              <w:rPr>
                <w:rFonts w:ascii="Times New Roman" w:hAnsi="Times New Roman" w:cs="Times New Roman"/>
                <w:sz w:val="20"/>
                <w:szCs w:val="18"/>
              </w:rPr>
            </w:pPr>
            <w:r w:rsidRPr="00F94C53">
              <w:rPr>
                <w:rFonts w:ascii="Times New Roman" w:hAnsi="Times New Roman" w:cs="Times New Roman"/>
                <w:sz w:val="20"/>
                <w:szCs w:val="18"/>
              </w:rPr>
              <w:t>Формирование познавательных действий у детей дошкольного возраста посредством знакомства с профессиями металлургического произ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водства АО НПК «Уралвагонзавод.</w:t>
            </w:r>
          </w:p>
          <w:p w:rsidR="002B2404" w:rsidRPr="00FE49B0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0" w:type="auto"/>
          </w:tcPr>
          <w:p w:rsidR="002B2404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 мин</w:t>
            </w:r>
          </w:p>
        </w:tc>
        <w:tc>
          <w:tcPr>
            <w:tcW w:w="0" w:type="auto"/>
          </w:tcPr>
          <w:p w:rsidR="002B2404" w:rsidRDefault="002B2404" w:rsidP="00754EB1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Елена Юрьевна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Мецкер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>,</w:t>
            </w:r>
          </w:p>
          <w:p w:rsidR="00754EB1" w:rsidRDefault="002B2404" w:rsidP="00754EB1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старший воспитатель</w:t>
            </w:r>
          </w:p>
          <w:p w:rsidR="00754EB1" w:rsidRDefault="00754EB1" w:rsidP="00754EB1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д/с № 143</w:t>
            </w:r>
          </w:p>
          <w:p w:rsidR="002B2404" w:rsidRPr="00FE49B0" w:rsidRDefault="00754EB1" w:rsidP="00754EB1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МАДОУ д/с «Детство»</w:t>
            </w:r>
          </w:p>
        </w:tc>
      </w:tr>
      <w:tr w:rsidR="0049520A" w:rsidTr="00686E8B">
        <w:tc>
          <w:tcPr>
            <w:tcW w:w="0" w:type="auto"/>
          </w:tcPr>
          <w:p w:rsidR="00754EB1" w:rsidRDefault="00754EB1" w:rsidP="00DA09D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</w:t>
            </w:r>
          </w:p>
        </w:tc>
        <w:tc>
          <w:tcPr>
            <w:tcW w:w="0" w:type="auto"/>
          </w:tcPr>
          <w:p w:rsidR="00754EB1" w:rsidRPr="00754EB1" w:rsidRDefault="00754EB1" w:rsidP="00754EB1">
            <w:pPr>
              <w:spacing w:after="200"/>
              <w:rPr>
                <w:rFonts w:ascii="Times New Roman" w:hAnsi="Times New Roman" w:cs="Times New Roman"/>
                <w:sz w:val="20"/>
                <w:szCs w:val="18"/>
              </w:rPr>
            </w:pPr>
            <w:r w:rsidRPr="00754EB1">
              <w:rPr>
                <w:rFonts w:ascii="Times New Roman" w:hAnsi="Times New Roman" w:cs="Times New Roman"/>
                <w:sz w:val="20"/>
                <w:szCs w:val="18"/>
              </w:rPr>
              <w:t>Использование педагогических техноло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гий в реализации проекта </w:t>
            </w:r>
            <w:r w:rsidRPr="00754EB1">
              <w:rPr>
                <w:rFonts w:ascii="Times New Roman" w:hAnsi="Times New Roman" w:cs="Times New Roman"/>
                <w:sz w:val="20"/>
                <w:szCs w:val="18"/>
              </w:rPr>
              <w:t xml:space="preserve">по ранней профориентации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754EB1">
              <w:rPr>
                <w:rFonts w:ascii="Times New Roman" w:hAnsi="Times New Roman" w:cs="Times New Roman"/>
                <w:sz w:val="20"/>
                <w:szCs w:val="18"/>
              </w:rPr>
              <w:t>«Лаборатория профессий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. Дошкольник</w:t>
            </w:r>
            <w:r w:rsidRPr="00754EB1">
              <w:rPr>
                <w:rFonts w:ascii="Times New Roman" w:hAnsi="Times New Roman" w:cs="Times New Roman"/>
                <w:sz w:val="20"/>
                <w:szCs w:val="18"/>
              </w:rPr>
              <w:t>»</w:t>
            </w:r>
          </w:p>
        </w:tc>
        <w:tc>
          <w:tcPr>
            <w:tcW w:w="0" w:type="auto"/>
          </w:tcPr>
          <w:p w:rsidR="00754EB1" w:rsidRDefault="00754EB1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 мин.</w:t>
            </w:r>
          </w:p>
        </w:tc>
        <w:tc>
          <w:tcPr>
            <w:tcW w:w="0" w:type="auto"/>
          </w:tcPr>
          <w:p w:rsidR="00754EB1" w:rsidRDefault="00754EB1" w:rsidP="00754EB1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4EB1">
              <w:rPr>
                <w:rFonts w:ascii="Times New Roman" w:hAnsi="Times New Roman" w:cs="Times New Roman"/>
                <w:sz w:val="20"/>
                <w:szCs w:val="18"/>
              </w:rPr>
              <w:t xml:space="preserve">Ольга Валентиновна </w:t>
            </w:r>
            <w:proofErr w:type="spellStart"/>
            <w:r w:rsidRPr="00754EB1">
              <w:rPr>
                <w:rFonts w:ascii="Times New Roman" w:hAnsi="Times New Roman" w:cs="Times New Roman"/>
                <w:sz w:val="20"/>
                <w:szCs w:val="18"/>
              </w:rPr>
              <w:t>Парамыгина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>, старший воспитатель д/с № 137</w:t>
            </w:r>
          </w:p>
          <w:p w:rsidR="00754EB1" w:rsidRDefault="00754EB1" w:rsidP="00754EB1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МАДОУ «Радость»</w:t>
            </w:r>
          </w:p>
        </w:tc>
      </w:tr>
      <w:tr w:rsidR="0049520A" w:rsidTr="00686E8B">
        <w:tc>
          <w:tcPr>
            <w:tcW w:w="0" w:type="auto"/>
          </w:tcPr>
          <w:p w:rsidR="00754EB1" w:rsidRDefault="00754EB1" w:rsidP="00DA09D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</w:t>
            </w:r>
          </w:p>
        </w:tc>
        <w:tc>
          <w:tcPr>
            <w:tcW w:w="0" w:type="auto"/>
          </w:tcPr>
          <w:p w:rsidR="00754EB1" w:rsidRPr="00754EB1" w:rsidRDefault="00754EB1" w:rsidP="00754EB1">
            <w:pPr>
              <w:spacing w:after="200"/>
              <w:rPr>
                <w:rFonts w:ascii="Times New Roman" w:hAnsi="Times New Roman" w:cs="Times New Roman"/>
                <w:sz w:val="20"/>
                <w:szCs w:val="18"/>
              </w:rPr>
            </w:pPr>
            <w:r w:rsidRPr="00754EB1">
              <w:rPr>
                <w:rFonts w:ascii="Times New Roman" w:hAnsi="Times New Roman" w:cs="Times New Roman"/>
                <w:sz w:val="20"/>
                <w:szCs w:val="18"/>
              </w:rPr>
              <w:t xml:space="preserve">Организация сюжетно-ролевой игры «Завод» в условиях </w:t>
            </w:r>
            <w:proofErr w:type="spellStart"/>
            <w:r w:rsidRPr="00754EB1">
              <w:rPr>
                <w:rFonts w:ascii="Times New Roman" w:hAnsi="Times New Roman" w:cs="Times New Roman"/>
                <w:sz w:val="20"/>
                <w:szCs w:val="18"/>
              </w:rPr>
              <w:t>профориентационного</w:t>
            </w:r>
            <w:proofErr w:type="spellEnd"/>
            <w:r w:rsidRPr="00754EB1">
              <w:rPr>
                <w:rFonts w:ascii="Times New Roman" w:hAnsi="Times New Roman" w:cs="Times New Roman"/>
                <w:sz w:val="20"/>
                <w:szCs w:val="18"/>
              </w:rPr>
              <w:t xml:space="preserve"> центра детской активности  (видеофильм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0" w:type="auto"/>
          </w:tcPr>
          <w:p w:rsidR="00754EB1" w:rsidRDefault="00754EB1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 мин.</w:t>
            </w:r>
          </w:p>
        </w:tc>
        <w:tc>
          <w:tcPr>
            <w:tcW w:w="0" w:type="auto"/>
          </w:tcPr>
          <w:p w:rsidR="00FB064D" w:rsidRDefault="00754EB1" w:rsidP="00C17CB1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Екатерина Сергеевна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, старший воспитатель </w:t>
            </w:r>
          </w:p>
          <w:p w:rsidR="00754EB1" w:rsidRDefault="00754EB1" w:rsidP="00C17CB1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д/с № 208</w:t>
            </w:r>
          </w:p>
          <w:p w:rsidR="00754EB1" w:rsidRPr="00754EB1" w:rsidRDefault="00754EB1" w:rsidP="00C17CB1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МАДОУ «Радость»</w:t>
            </w:r>
          </w:p>
        </w:tc>
      </w:tr>
      <w:tr w:rsidR="0049520A" w:rsidTr="00686E8B">
        <w:tc>
          <w:tcPr>
            <w:tcW w:w="0" w:type="auto"/>
          </w:tcPr>
          <w:p w:rsidR="002B2404" w:rsidRDefault="00754EB1" w:rsidP="00DA09D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  <w:r w:rsidR="002B2404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0" w:type="auto"/>
          </w:tcPr>
          <w:p w:rsidR="002B2404" w:rsidRPr="00F94C53" w:rsidRDefault="00754EB1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Практикум «</w:t>
            </w:r>
            <w:r w:rsidR="002B2404" w:rsidRPr="00F94C53">
              <w:rPr>
                <w:rFonts w:ascii="Times New Roman" w:hAnsi="Times New Roman" w:cs="Times New Roman"/>
                <w:sz w:val="20"/>
                <w:szCs w:val="18"/>
              </w:rPr>
              <w:t>Потенциальные возможности социальной рекламы в организации ран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ней профориентации дошкольников»</w:t>
            </w:r>
          </w:p>
        </w:tc>
        <w:tc>
          <w:tcPr>
            <w:tcW w:w="0" w:type="auto"/>
          </w:tcPr>
          <w:p w:rsidR="002B2404" w:rsidRPr="00F94C53" w:rsidRDefault="00052B6F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B064D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  <w:r w:rsidR="002B2404" w:rsidRPr="00FB064D">
              <w:rPr>
                <w:rFonts w:ascii="Times New Roman" w:hAnsi="Times New Roman" w:cs="Times New Roman"/>
                <w:sz w:val="20"/>
                <w:szCs w:val="18"/>
              </w:rPr>
              <w:t xml:space="preserve"> мин</w:t>
            </w:r>
            <w:r w:rsidR="00FF718E" w:rsidRPr="00FB064D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0" w:type="auto"/>
          </w:tcPr>
          <w:p w:rsidR="00F926E1" w:rsidRDefault="00F926E1" w:rsidP="00DA4113">
            <w:pPr>
              <w:ind w:left="-139" w:firstLine="139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Юлия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Ринафовна</w:t>
            </w:r>
            <w:proofErr w:type="spellEnd"/>
          </w:p>
          <w:p w:rsidR="00F926E1" w:rsidRDefault="00FB064D" w:rsidP="00DA4113">
            <w:pPr>
              <w:ind w:left="-139" w:firstLine="139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26E1">
              <w:rPr>
                <w:rFonts w:ascii="Times New Roman" w:hAnsi="Times New Roman" w:cs="Times New Roman"/>
                <w:sz w:val="20"/>
                <w:szCs w:val="18"/>
              </w:rPr>
              <w:t xml:space="preserve">Курьез, педагог-психолог д/с № 28 МБДОУ </w:t>
            </w:r>
          </w:p>
          <w:p w:rsidR="00FB064D" w:rsidRPr="00F926E1" w:rsidRDefault="00F926E1" w:rsidP="00DA4113">
            <w:pPr>
              <w:ind w:left="-139" w:firstLine="139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</w:t>
            </w:r>
            <w:r w:rsidR="00FB064D" w:rsidRPr="00F926E1">
              <w:rPr>
                <w:rFonts w:ascii="Times New Roman" w:hAnsi="Times New Roman" w:cs="Times New Roman"/>
                <w:sz w:val="20"/>
                <w:szCs w:val="18"/>
              </w:rPr>
              <w:t>с «Солнышко»,</w:t>
            </w:r>
          </w:p>
          <w:p w:rsidR="00FB064D" w:rsidRPr="00F926E1" w:rsidRDefault="00FB064D" w:rsidP="00DA4113">
            <w:pPr>
              <w:ind w:left="-139" w:firstLine="139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26E1">
              <w:rPr>
                <w:rFonts w:ascii="Times New Roman" w:hAnsi="Times New Roman" w:cs="Times New Roman"/>
                <w:sz w:val="20"/>
                <w:szCs w:val="18"/>
              </w:rPr>
              <w:t>Анна Валерьевна Николаева, старший воспитатель д/с № 28</w:t>
            </w:r>
          </w:p>
          <w:p w:rsidR="002B2404" w:rsidRPr="00F926E1" w:rsidRDefault="00FB064D" w:rsidP="00DA4113">
            <w:pPr>
              <w:ind w:left="-139" w:firstLine="139"/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F926E1">
              <w:rPr>
                <w:rFonts w:ascii="Times New Roman" w:hAnsi="Times New Roman" w:cs="Times New Roman"/>
                <w:sz w:val="20"/>
                <w:szCs w:val="18"/>
              </w:rPr>
              <w:t>МБДОУ д/с «Солнышко</w:t>
            </w:r>
          </w:p>
        </w:tc>
      </w:tr>
      <w:tr w:rsidR="002B2404" w:rsidTr="00686E8B">
        <w:tc>
          <w:tcPr>
            <w:tcW w:w="0" w:type="auto"/>
            <w:gridSpan w:val="4"/>
          </w:tcPr>
          <w:p w:rsidR="002B2404" w:rsidRPr="00FE49B0" w:rsidRDefault="002B2404" w:rsidP="0049520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Площадка № 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  <w:r w:rsidR="00C17CB1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м</w:t>
            </w: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одуль «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МЧС</w:t>
            </w: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»</w:t>
            </w:r>
          </w:p>
          <w:p w:rsidR="002B2404" w:rsidRPr="00C17CB1" w:rsidRDefault="00C17CB1" w:rsidP="00052B6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МАДОУ детский сад «Детство» </w:t>
            </w:r>
            <w:r w:rsidR="002B2404"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детский сад № </w:t>
            </w:r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>75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, </w:t>
            </w:r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>пр.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>Вагоностроителей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, д 43</w:t>
            </w:r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>а</w:t>
            </w: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</w:t>
            </w:r>
          </w:p>
        </w:tc>
        <w:tc>
          <w:tcPr>
            <w:tcW w:w="0" w:type="auto"/>
          </w:tcPr>
          <w:p w:rsidR="00C17CB1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Организация сюжетно-ролевой игры </w:t>
            </w:r>
          </w:p>
          <w:p w:rsidR="002B2404" w:rsidRPr="00FE49B0" w:rsidRDefault="00C17CB1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 модуле</w:t>
            </w:r>
            <w:r w:rsidR="002B2404">
              <w:rPr>
                <w:rFonts w:ascii="Times New Roman" w:hAnsi="Times New Roman" w:cs="Times New Roman"/>
                <w:sz w:val="20"/>
                <w:szCs w:val="18"/>
              </w:rPr>
              <w:t xml:space="preserve"> «МЧС»</w:t>
            </w:r>
          </w:p>
        </w:tc>
        <w:tc>
          <w:tcPr>
            <w:tcW w:w="0" w:type="auto"/>
          </w:tcPr>
          <w:p w:rsidR="002B2404" w:rsidRPr="00FE49B0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 мин.</w:t>
            </w:r>
          </w:p>
        </w:tc>
        <w:tc>
          <w:tcPr>
            <w:tcW w:w="0" w:type="auto"/>
          </w:tcPr>
          <w:p w:rsidR="002B2404" w:rsidRDefault="002B2404" w:rsidP="00237855">
            <w:pPr>
              <w:ind w:left="426" w:hanging="142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2B2404" w:rsidRPr="00FE49B0" w:rsidRDefault="002B2404" w:rsidP="00237855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</w:t>
            </w:r>
          </w:p>
        </w:tc>
        <w:tc>
          <w:tcPr>
            <w:tcW w:w="0" w:type="auto"/>
          </w:tcPr>
          <w:p w:rsidR="002B2404" w:rsidRPr="00FE49B0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Презентация учебно-методического комплекта «Ребенок в мире профессий»</w:t>
            </w:r>
          </w:p>
        </w:tc>
        <w:tc>
          <w:tcPr>
            <w:tcW w:w="0" w:type="auto"/>
          </w:tcPr>
          <w:p w:rsidR="002B2404" w:rsidRPr="00FE49B0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 мин.</w:t>
            </w:r>
          </w:p>
        </w:tc>
        <w:tc>
          <w:tcPr>
            <w:tcW w:w="0" w:type="auto"/>
          </w:tcPr>
          <w:p w:rsidR="002B71EB" w:rsidRDefault="002B2404" w:rsidP="00267BD6">
            <w:pPr>
              <w:ind w:left="-12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Ивановна Ульянина,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заведущий</w:t>
            </w:r>
            <w:proofErr w:type="spellEnd"/>
            <w:r w:rsidR="00267BD6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2B71EB">
              <w:rPr>
                <w:rFonts w:ascii="Times New Roman" w:hAnsi="Times New Roman" w:cs="Times New Roman"/>
                <w:sz w:val="20"/>
                <w:szCs w:val="18"/>
              </w:rPr>
              <w:t>д/с № 75</w:t>
            </w:r>
          </w:p>
          <w:p w:rsidR="002B2404" w:rsidRPr="00FE49B0" w:rsidRDefault="00267BD6" w:rsidP="00267BD6">
            <w:pPr>
              <w:ind w:left="-12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МАДОУ д/с «Детство»</w:t>
            </w: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</w:t>
            </w:r>
          </w:p>
        </w:tc>
        <w:tc>
          <w:tcPr>
            <w:tcW w:w="0" w:type="auto"/>
          </w:tcPr>
          <w:p w:rsidR="002B2404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Игровые комплексы МАДОУ д/с «Детство» «Лаборатория профессий».</w:t>
            </w:r>
          </w:p>
          <w:p w:rsidR="002B2404" w:rsidRPr="00FE49B0" w:rsidRDefault="002B2404" w:rsidP="00754EB1">
            <w:pPr>
              <w:ind w:firstLine="33"/>
              <w:rPr>
                <w:rFonts w:ascii="Times New Roman" w:hAnsi="Times New Roman" w:cs="Times New Roman"/>
                <w:sz w:val="20"/>
                <w:szCs w:val="18"/>
              </w:rPr>
            </w:pPr>
            <w:r w:rsidRPr="0058091C">
              <w:rPr>
                <w:rFonts w:ascii="Times New Roman" w:hAnsi="Times New Roman" w:cs="Times New Roman"/>
                <w:sz w:val="20"/>
                <w:szCs w:val="18"/>
              </w:rPr>
              <w:t xml:space="preserve">Презентация условий в образовательной среде детских садов МАДОУ д/с </w:t>
            </w:r>
            <w:r w:rsidRPr="0058091C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«Детство» в рамках знакомства детей дошкольного возраста с миром профессий.</w:t>
            </w:r>
          </w:p>
        </w:tc>
        <w:tc>
          <w:tcPr>
            <w:tcW w:w="0" w:type="auto"/>
          </w:tcPr>
          <w:p w:rsidR="002B2404" w:rsidRPr="00FE49B0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 мин</w:t>
            </w:r>
          </w:p>
        </w:tc>
        <w:tc>
          <w:tcPr>
            <w:tcW w:w="0" w:type="auto"/>
          </w:tcPr>
          <w:p w:rsidR="002B2404" w:rsidRPr="00FE49B0" w:rsidRDefault="002B2404" w:rsidP="00267BD6">
            <w:pPr>
              <w:ind w:left="-12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Видеоролик</w:t>
            </w: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</w:t>
            </w:r>
          </w:p>
        </w:tc>
        <w:tc>
          <w:tcPr>
            <w:tcW w:w="0" w:type="auto"/>
          </w:tcPr>
          <w:p w:rsidR="002B2404" w:rsidRPr="00FE49B0" w:rsidRDefault="002B2404" w:rsidP="002C3445">
            <w:pPr>
              <w:ind w:left="33"/>
              <w:rPr>
                <w:rFonts w:ascii="Times New Roman" w:hAnsi="Times New Roman" w:cs="Times New Roman"/>
                <w:sz w:val="20"/>
                <w:szCs w:val="18"/>
              </w:rPr>
            </w:pPr>
            <w:r w:rsidRPr="00AF59E5">
              <w:rPr>
                <w:rFonts w:ascii="Times New Roman" w:hAnsi="Times New Roman" w:cs="Times New Roman"/>
                <w:sz w:val="20"/>
                <w:szCs w:val="18"/>
              </w:rPr>
              <w:t>Формирование основ безопасного поведения у детей дошкольного возраста через знакомство с профессиями МЧС</w:t>
            </w:r>
          </w:p>
        </w:tc>
        <w:tc>
          <w:tcPr>
            <w:tcW w:w="0" w:type="auto"/>
          </w:tcPr>
          <w:p w:rsidR="002B2404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 мин</w:t>
            </w:r>
          </w:p>
        </w:tc>
        <w:tc>
          <w:tcPr>
            <w:tcW w:w="0" w:type="auto"/>
          </w:tcPr>
          <w:p w:rsidR="00F32571" w:rsidRDefault="002B2404" w:rsidP="00F32571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Ирина Сергеевна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, старший воспитатель </w:t>
            </w:r>
          </w:p>
          <w:p w:rsidR="00F32571" w:rsidRDefault="002B71EB" w:rsidP="00F32571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д/с </w:t>
            </w:r>
            <w:r w:rsidR="002C3445">
              <w:rPr>
                <w:rFonts w:ascii="Times New Roman" w:hAnsi="Times New Roman" w:cs="Times New Roman"/>
                <w:sz w:val="20"/>
                <w:szCs w:val="18"/>
              </w:rPr>
              <w:t xml:space="preserve">№ 175 </w:t>
            </w:r>
          </w:p>
          <w:p w:rsidR="002B2404" w:rsidRPr="00FE49B0" w:rsidRDefault="002B71EB" w:rsidP="00F32571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МАДОУ д/с «Детство»</w:t>
            </w:r>
          </w:p>
        </w:tc>
      </w:tr>
      <w:tr w:rsidR="0049520A" w:rsidTr="00686E8B">
        <w:tc>
          <w:tcPr>
            <w:tcW w:w="0" w:type="auto"/>
          </w:tcPr>
          <w:p w:rsidR="002B71EB" w:rsidRDefault="002B71EB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0" w:type="auto"/>
          </w:tcPr>
          <w:p w:rsidR="002B71EB" w:rsidRPr="00AF59E5" w:rsidRDefault="002B71EB" w:rsidP="002B71EB">
            <w:pPr>
              <w:ind w:left="3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Создание мультфильма</w:t>
            </w:r>
            <w:r w:rsidR="00431C9C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как одна из форм по ознакомлению дошкольников с миром профессий</w:t>
            </w:r>
          </w:p>
        </w:tc>
        <w:tc>
          <w:tcPr>
            <w:tcW w:w="0" w:type="auto"/>
          </w:tcPr>
          <w:p w:rsidR="002B71EB" w:rsidRDefault="002B71EB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 мин.</w:t>
            </w:r>
          </w:p>
        </w:tc>
        <w:tc>
          <w:tcPr>
            <w:tcW w:w="0" w:type="auto"/>
          </w:tcPr>
          <w:p w:rsidR="00431C9C" w:rsidRDefault="002B71EB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Елена Анатольевна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Табунова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>, воспитатель</w:t>
            </w:r>
          </w:p>
          <w:p w:rsidR="002B71EB" w:rsidRDefault="002B71EB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д/с № 52 МБДОУ</w:t>
            </w:r>
          </w:p>
          <w:p w:rsidR="002B71EB" w:rsidRDefault="002B71EB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«Звездочка»</w:t>
            </w:r>
          </w:p>
        </w:tc>
      </w:tr>
      <w:tr w:rsidR="0049520A" w:rsidTr="00686E8B">
        <w:tc>
          <w:tcPr>
            <w:tcW w:w="0" w:type="auto"/>
          </w:tcPr>
          <w:p w:rsidR="002B2404" w:rsidRPr="002B71EB" w:rsidRDefault="002B71EB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2B71EB">
              <w:rPr>
                <w:rFonts w:ascii="Times New Roman" w:hAnsi="Times New Roman" w:cs="Times New Roman"/>
                <w:sz w:val="20"/>
                <w:szCs w:val="18"/>
              </w:rPr>
              <w:t>6</w:t>
            </w:r>
            <w:r w:rsidR="002B2404" w:rsidRPr="002B71EB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0" w:type="auto"/>
          </w:tcPr>
          <w:p w:rsidR="002C3445" w:rsidRDefault="002C3445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Практикум «</w:t>
            </w:r>
            <w:r w:rsidR="002B2404" w:rsidRPr="002B71EB">
              <w:rPr>
                <w:rFonts w:ascii="Times New Roman" w:hAnsi="Times New Roman" w:cs="Times New Roman"/>
                <w:sz w:val="20"/>
                <w:szCs w:val="18"/>
              </w:rPr>
              <w:t xml:space="preserve">Потенциальные возможности социальной рекламы </w:t>
            </w:r>
          </w:p>
          <w:p w:rsidR="002B2404" w:rsidRPr="002B71EB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2B71EB">
              <w:rPr>
                <w:rFonts w:ascii="Times New Roman" w:hAnsi="Times New Roman" w:cs="Times New Roman"/>
                <w:sz w:val="20"/>
                <w:szCs w:val="18"/>
              </w:rPr>
              <w:t>в организации ран</w:t>
            </w:r>
            <w:r w:rsidR="002C3445">
              <w:rPr>
                <w:rFonts w:ascii="Times New Roman" w:hAnsi="Times New Roman" w:cs="Times New Roman"/>
                <w:sz w:val="20"/>
                <w:szCs w:val="18"/>
              </w:rPr>
              <w:t>ней профориентации дошкольников»</w:t>
            </w:r>
          </w:p>
        </w:tc>
        <w:tc>
          <w:tcPr>
            <w:tcW w:w="0" w:type="auto"/>
          </w:tcPr>
          <w:p w:rsidR="0080439B" w:rsidRPr="00FB064D" w:rsidRDefault="0080439B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B064D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  <w:p w:rsidR="002B2404" w:rsidRPr="00AF59E5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FB064D">
              <w:rPr>
                <w:rFonts w:ascii="Times New Roman" w:hAnsi="Times New Roman" w:cs="Times New Roman"/>
                <w:sz w:val="20"/>
                <w:szCs w:val="18"/>
              </w:rPr>
              <w:t>мин.</w:t>
            </w:r>
          </w:p>
        </w:tc>
        <w:tc>
          <w:tcPr>
            <w:tcW w:w="0" w:type="auto"/>
          </w:tcPr>
          <w:p w:rsidR="00FB064D" w:rsidRDefault="002B2404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B71EB">
              <w:rPr>
                <w:rFonts w:ascii="Times New Roman" w:hAnsi="Times New Roman" w:cs="Times New Roman"/>
                <w:sz w:val="20"/>
                <w:szCs w:val="18"/>
              </w:rPr>
              <w:t xml:space="preserve">Виктория Александровна Гордиенко, </w:t>
            </w:r>
          </w:p>
          <w:p w:rsidR="002B2404" w:rsidRDefault="002B2404" w:rsidP="00FB064D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B71EB">
              <w:rPr>
                <w:rFonts w:ascii="Times New Roman" w:hAnsi="Times New Roman" w:cs="Times New Roman"/>
                <w:sz w:val="20"/>
                <w:szCs w:val="18"/>
              </w:rPr>
              <w:t xml:space="preserve">педагог-психолог </w:t>
            </w:r>
            <w:r w:rsidR="002B71EB">
              <w:rPr>
                <w:rFonts w:ascii="Times New Roman" w:hAnsi="Times New Roman" w:cs="Times New Roman"/>
                <w:sz w:val="20"/>
                <w:szCs w:val="18"/>
              </w:rPr>
              <w:t xml:space="preserve">д/с № 75 </w:t>
            </w:r>
            <w:r w:rsidRPr="002B71EB">
              <w:rPr>
                <w:rFonts w:ascii="Times New Roman" w:hAnsi="Times New Roman" w:cs="Times New Roman"/>
                <w:sz w:val="20"/>
                <w:szCs w:val="18"/>
              </w:rPr>
              <w:t>МАДОУ д</w:t>
            </w:r>
            <w:r w:rsidR="002B71EB">
              <w:rPr>
                <w:rFonts w:ascii="Times New Roman" w:hAnsi="Times New Roman" w:cs="Times New Roman"/>
                <w:sz w:val="20"/>
                <w:szCs w:val="18"/>
              </w:rPr>
              <w:t>/с «Детство»,</w:t>
            </w:r>
          </w:p>
          <w:p w:rsidR="002B2404" w:rsidRPr="00AF59E5" w:rsidRDefault="00431C9C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Наталья Ивановна Колупаева, старший воспитатель МБОУ НШДС № 105</w:t>
            </w:r>
          </w:p>
        </w:tc>
      </w:tr>
      <w:tr w:rsidR="002B2404" w:rsidTr="00686E8B">
        <w:tc>
          <w:tcPr>
            <w:tcW w:w="0" w:type="auto"/>
            <w:gridSpan w:val="4"/>
          </w:tcPr>
          <w:p w:rsidR="002B2404" w:rsidRPr="00FE49B0" w:rsidRDefault="002B2404" w:rsidP="00F2686E">
            <w:pPr>
              <w:ind w:left="35" w:hanging="157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Площадка №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  <w:r w:rsidR="007767F4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м</w:t>
            </w: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одуль «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Сельское хозяйство</w:t>
            </w: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»</w:t>
            </w:r>
          </w:p>
          <w:p w:rsidR="002B2404" w:rsidRPr="007767F4" w:rsidRDefault="007767F4" w:rsidP="00F2686E">
            <w:pPr>
              <w:ind w:left="35" w:hanging="157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МАДОУ детский сад «Детство» </w:t>
            </w:r>
            <w:r w:rsidR="002B2404"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детский сад № </w:t>
            </w:r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>199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, ул. </w:t>
            </w:r>
            <w:proofErr w:type="spellStart"/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>Бобкова</w:t>
            </w:r>
            <w:proofErr w:type="spellEnd"/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д. </w:t>
            </w:r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</w:t>
            </w:r>
          </w:p>
        </w:tc>
        <w:tc>
          <w:tcPr>
            <w:tcW w:w="0" w:type="auto"/>
          </w:tcPr>
          <w:p w:rsidR="002B2404" w:rsidRPr="00FE49B0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Организация сюжетно-ролевой игры </w:t>
            </w:r>
            <w:r w:rsidR="002F1CB5">
              <w:rPr>
                <w:rFonts w:ascii="Times New Roman" w:hAnsi="Times New Roman" w:cs="Times New Roman"/>
                <w:sz w:val="20"/>
                <w:szCs w:val="18"/>
              </w:rPr>
              <w:t>в модуле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«Сельское хозяйство»</w:t>
            </w:r>
          </w:p>
        </w:tc>
        <w:tc>
          <w:tcPr>
            <w:tcW w:w="0" w:type="auto"/>
          </w:tcPr>
          <w:p w:rsidR="002B2404" w:rsidRPr="00FE49B0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 мин.</w:t>
            </w:r>
          </w:p>
        </w:tc>
        <w:tc>
          <w:tcPr>
            <w:tcW w:w="0" w:type="auto"/>
          </w:tcPr>
          <w:p w:rsidR="002B2404" w:rsidRDefault="002B2404" w:rsidP="00F2686E">
            <w:pPr>
              <w:ind w:left="35" w:hanging="157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2B2404" w:rsidRPr="00FE49B0" w:rsidRDefault="002B2404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</w:t>
            </w:r>
          </w:p>
        </w:tc>
        <w:tc>
          <w:tcPr>
            <w:tcW w:w="0" w:type="auto"/>
          </w:tcPr>
          <w:p w:rsidR="002B2404" w:rsidRPr="00FE49B0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Презентация учебно-методического комплекта «Ребенок в мире профессий»</w:t>
            </w:r>
          </w:p>
        </w:tc>
        <w:tc>
          <w:tcPr>
            <w:tcW w:w="0" w:type="auto"/>
          </w:tcPr>
          <w:p w:rsidR="002B2404" w:rsidRPr="00FE49B0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 мин.</w:t>
            </w:r>
          </w:p>
        </w:tc>
        <w:tc>
          <w:tcPr>
            <w:tcW w:w="0" w:type="auto"/>
          </w:tcPr>
          <w:p w:rsidR="002F1CB5" w:rsidRPr="002F1CB5" w:rsidRDefault="002B2404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 xml:space="preserve">Светлана Геннадьевна </w:t>
            </w:r>
            <w:proofErr w:type="gramStart"/>
            <w:r w:rsidRPr="002F1CB5">
              <w:rPr>
                <w:rFonts w:ascii="Times New Roman" w:hAnsi="Times New Roman" w:cs="Times New Roman"/>
                <w:sz w:val="20"/>
                <w:szCs w:val="18"/>
              </w:rPr>
              <w:t>Деревянных</w:t>
            </w:r>
            <w:proofErr w:type="gramEnd"/>
            <w:r w:rsidRPr="002F1CB5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</w:p>
          <w:p w:rsidR="006B7B8A" w:rsidRDefault="002B2404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 xml:space="preserve">старший воспитатель </w:t>
            </w:r>
            <w:r w:rsidR="002F1CB5" w:rsidRPr="002F1CB5">
              <w:rPr>
                <w:rFonts w:ascii="Times New Roman" w:hAnsi="Times New Roman" w:cs="Times New Roman"/>
                <w:sz w:val="20"/>
                <w:szCs w:val="18"/>
              </w:rPr>
              <w:t>д/</w:t>
            </w:r>
            <w:proofErr w:type="gramStart"/>
            <w:r w:rsidR="002F1CB5" w:rsidRPr="002F1CB5">
              <w:rPr>
                <w:rFonts w:ascii="Times New Roman" w:hAnsi="Times New Roman" w:cs="Times New Roman"/>
                <w:sz w:val="20"/>
                <w:szCs w:val="18"/>
              </w:rPr>
              <w:t>с</w:t>
            </w:r>
            <w:proofErr w:type="gramEnd"/>
            <w:r w:rsidR="002F1CB5" w:rsidRPr="002F1CB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2F1CB5" w:rsidRPr="002F1CB5" w:rsidRDefault="002F1CB5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 xml:space="preserve">№ 199 </w:t>
            </w:r>
            <w:r w:rsidR="002B2404" w:rsidRPr="002F1CB5">
              <w:rPr>
                <w:rFonts w:ascii="Times New Roman" w:hAnsi="Times New Roman" w:cs="Times New Roman"/>
                <w:sz w:val="20"/>
                <w:szCs w:val="18"/>
              </w:rPr>
              <w:t xml:space="preserve">МАДОУ </w:t>
            </w:r>
          </w:p>
          <w:p w:rsidR="002B2404" w:rsidRPr="002F1CB5" w:rsidRDefault="002B2404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>д</w:t>
            </w:r>
            <w:r w:rsidR="002F1CB5" w:rsidRPr="002F1CB5">
              <w:rPr>
                <w:rFonts w:ascii="Times New Roman" w:hAnsi="Times New Roman" w:cs="Times New Roman"/>
                <w:sz w:val="20"/>
                <w:szCs w:val="18"/>
              </w:rPr>
              <w:t>/с «Детство»</w:t>
            </w: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</w:t>
            </w:r>
          </w:p>
        </w:tc>
        <w:tc>
          <w:tcPr>
            <w:tcW w:w="0" w:type="auto"/>
          </w:tcPr>
          <w:p w:rsidR="002B2404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Игровые комплексы МАДОУ д/с «Детство» «Лаборатория профессий».</w:t>
            </w:r>
          </w:p>
          <w:p w:rsidR="002B2404" w:rsidRPr="0058091C" w:rsidRDefault="002B2404" w:rsidP="00754EB1">
            <w:pPr>
              <w:ind w:firstLine="33"/>
              <w:rPr>
                <w:rFonts w:ascii="Times New Roman" w:hAnsi="Times New Roman" w:cs="Times New Roman"/>
                <w:sz w:val="20"/>
                <w:szCs w:val="18"/>
              </w:rPr>
            </w:pPr>
            <w:r w:rsidRPr="0058091C">
              <w:rPr>
                <w:rFonts w:ascii="Times New Roman" w:hAnsi="Times New Roman" w:cs="Times New Roman"/>
                <w:sz w:val="20"/>
                <w:szCs w:val="18"/>
              </w:rPr>
              <w:t xml:space="preserve">Презентация условий в образовательной среде детских садов МАДОУ д/с «Детство» в рамках знакомства детей дошкольного возраста с миром </w:t>
            </w:r>
            <w:r w:rsidR="00431C9C">
              <w:rPr>
                <w:rFonts w:ascii="Times New Roman" w:hAnsi="Times New Roman" w:cs="Times New Roman"/>
                <w:sz w:val="20"/>
                <w:szCs w:val="18"/>
              </w:rPr>
              <w:t>профессий</w:t>
            </w:r>
          </w:p>
          <w:p w:rsidR="002B2404" w:rsidRPr="00FE49B0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0" w:type="auto"/>
          </w:tcPr>
          <w:p w:rsidR="002B2404" w:rsidRPr="00FE49B0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 мин</w:t>
            </w:r>
            <w:r w:rsidR="001539F1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0" w:type="auto"/>
          </w:tcPr>
          <w:p w:rsidR="002B2404" w:rsidRPr="002F1CB5" w:rsidRDefault="002B2404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>Видеоролик</w:t>
            </w: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</w:t>
            </w:r>
          </w:p>
        </w:tc>
        <w:tc>
          <w:tcPr>
            <w:tcW w:w="0" w:type="auto"/>
          </w:tcPr>
          <w:p w:rsidR="002B2404" w:rsidRPr="007B4016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B4016">
              <w:rPr>
                <w:rFonts w:ascii="Times New Roman" w:hAnsi="Times New Roman" w:cs="Times New Roman"/>
                <w:sz w:val="20"/>
                <w:szCs w:val="18"/>
              </w:rPr>
              <w:t>Экологическое образование детей дошкольного возраста в рамках знакомства с профе</w:t>
            </w:r>
            <w:r w:rsidR="00431C9C">
              <w:rPr>
                <w:rFonts w:ascii="Times New Roman" w:hAnsi="Times New Roman" w:cs="Times New Roman"/>
                <w:sz w:val="20"/>
                <w:szCs w:val="18"/>
              </w:rPr>
              <w:t>ссиями сферы сельское хозяйство</w:t>
            </w:r>
          </w:p>
          <w:p w:rsidR="002B2404" w:rsidRPr="00FE49B0" w:rsidRDefault="002B2404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0" w:type="auto"/>
          </w:tcPr>
          <w:p w:rsidR="002B2404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 мин</w:t>
            </w:r>
            <w:r w:rsidR="001539F1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0" w:type="auto"/>
          </w:tcPr>
          <w:p w:rsidR="002F1CB5" w:rsidRPr="002F1CB5" w:rsidRDefault="002B2404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 xml:space="preserve">Светлана Геннадьевна </w:t>
            </w:r>
            <w:proofErr w:type="gramStart"/>
            <w:r w:rsidRPr="002F1CB5">
              <w:rPr>
                <w:rFonts w:ascii="Times New Roman" w:hAnsi="Times New Roman" w:cs="Times New Roman"/>
                <w:sz w:val="20"/>
                <w:szCs w:val="18"/>
              </w:rPr>
              <w:t>Деревянных</w:t>
            </w:r>
            <w:proofErr w:type="gramEnd"/>
            <w:r w:rsidRPr="002F1CB5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</w:p>
          <w:p w:rsidR="002F1CB5" w:rsidRPr="002F1CB5" w:rsidRDefault="002B2404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 xml:space="preserve">старший воспитатель </w:t>
            </w:r>
          </w:p>
          <w:p w:rsidR="002F1CB5" w:rsidRPr="002F1CB5" w:rsidRDefault="002F1CB5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 xml:space="preserve">д/с № 199 </w:t>
            </w:r>
            <w:r w:rsidR="002B2404" w:rsidRPr="002F1CB5">
              <w:rPr>
                <w:rFonts w:ascii="Times New Roman" w:hAnsi="Times New Roman" w:cs="Times New Roman"/>
                <w:sz w:val="20"/>
                <w:szCs w:val="18"/>
              </w:rPr>
              <w:t xml:space="preserve">МАДОУ </w:t>
            </w:r>
          </w:p>
          <w:p w:rsidR="002B2404" w:rsidRPr="002F1CB5" w:rsidRDefault="002B2404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>д</w:t>
            </w:r>
            <w:r w:rsidR="002F1CB5" w:rsidRPr="002F1CB5">
              <w:rPr>
                <w:rFonts w:ascii="Times New Roman" w:hAnsi="Times New Roman" w:cs="Times New Roman"/>
                <w:sz w:val="20"/>
                <w:szCs w:val="18"/>
              </w:rPr>
              <w:t>/с «Детство»</w:t>
            </w:r>
          </w:p>
        </w:tc>
      </w:tr>
      <w:tr w:rsidR="0049520A" w:rsidTr="00686E8B">
        <w:tc>
          <w:tcPr>
            <w:tcW w:w="0" w:type="auto"/>
          </w:tcPr>
          <w:p w:rsidR="00431C9C" w:rsidRDefault="002F1CB5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</w:t>
            </w:r>
          </w:p>
        </w:tc>
        <w:tc>
          <w:tcPr>
            <w:tcW w:w="0" w:type="auto"/>
          </w:tcPr>
          <w:p w:rsidR="001539F1" w:rsidRPr="001539F1" w:rsidRDefault="001539F1" w:rsidP="001539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539F1">
              <w:rPr>
                <w:rFonts w:ascii="Times New Roman" w:hAnsi="Times New Roman" w:cs="Times New Roman"/>
                <w:sz w:val="20"/>
                <w:szCs w:val="18"/>
              </w:rPr>
              <w:t xml:space="preserve">Имитационные и сюжетно-ролевые игры как средство ознакомления старших дошкольников с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профессиями сельского хозяйства</w:t>
            </w:r>
          </w:p>
          <w:p w:rsidR="00431C9C" w:rsidRPr="007B4016" w:rsidRDefault="00431C9C" w:rsidP="00754EB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0" w:type="auto"/>
          </w:tcPr>
          <w:p w:rsidR="00431C9C" w:rsidRDefault="001539F1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 мин.</w:t>
            </w:r>
          </w:p>
        </w:tc>
        <w:tc>
          <w:tcPr>
            <w:tcW w:w="0" w:type="auto"/>
          </w:tcPr>
          <w:p w:rsidR="00FF718E" w:rsidRDefault="00FF718E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F718E">
              <w:rPr>
                <w:rFonts w:ascii="Times New Roman" w:hAnsi="Times New Roman" w:cs="Times New Roman"/>
                <w:sz w:val="20"/>
                <w:szCs w:val="18"/>
              </w:rPr>
              <w:t>Наталья Николаевна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FF718E">
              <w:rPr>
                <w:rFonts w:ascii="Times New Roman" w:hAnsi="Times New Roman" w:cs="Times New Roman"/>
                <w:sz w:val="20"/>
                <w:szCs w:val="18"/>
              </w:rPr>
              <w:t>Лученкова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</w:t>
            </w:r>
          </w:p>
          <w:p w:rsidR="00FF718E" w:rsidRDefault="00FF718E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F718E">
              <w:rPr>
                <w:rFonts w:ascii="Times New Roman" w:hAnsi="Times New Roman" w:cs="Times New Roman"/>
                <w:sz w:val="20"/>
                <w:szCs w:val="18"/>
              </w:rPr>
              <w:t xml:space="preserve"> старший воспитатель </w:t>
            </w:r>
          </w:p>
          <w:p w:rsidR="00FF718E" w:rsidRDefault="00FF718E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д/с № 101 </w:t>
            </w:r>
          </w:p>
          <w:p w:rsidR="00FF718E" w:rsidRPr="00FF718E" w:rsidRDefault="00FF718E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МКДОУ д/ с «Гармония»</w:t>
            </w:r>
          </w:p>
          <w:p w:rsidR="00431C9C" w:rsidRPr="002F1CB5" w:rsidRDefault="00431C9C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9520A" w:rsidTr="00686E8B">
        <w:tc>
          <w:tcPr>
            <w:tcW w:w="0" w:type="auto"/>
          </w:tcPr>
          <w:p w:rsidR="002B2404" w:rsidRPr="002F1CB5" w:rsidRDefault="002F1CB5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>6</w:t>
            </w:r>
            <w:r w:rsidR="002B2404" w:rsidRPr="002F1CB5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0" w:type="auto"/>
          </w:tcPr>
          <w:p w:rsidR="002F1CB5" w:rsidRDefault="002F1CB5" w:rsidP="002F1CB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>Практикум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>«</w:t>
            </w:r>
            <w:r w:rsidR="002B2404" w:rsidRPr="002F1CB5">
              <w:rPr>
                <w:rFonts w:ascii="Times New Roman" w:hAnsi="Times New Roman" w:cs="Times New Roman"/>
                <w:sz w:val="20"/>
                <w:szCs w:val="18"/>
              </w:rPr>
              <w:t xml:space="preserve">Потенциальные </w:t>
            </w:r>
            <w:r w:rsidR="002B2404" w:rsidRPr="002F1CB5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возможности социальной рекламы</w:t>
            </w:r>
          </w:p>
          <w:p w:rsidR="002B2404" w:rsidRPr="002F1CB5" w:rsidRDefault="002B2404" w:rsidP="002F1CB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>в организации ранней профориентации дошкольников</w:t>
            </w:r>
            <w:r w:rsidR="002F1CB5" w:rsidRPr="002F1CB5">
              <w:rPr>
                <w:rFonts w:ascii="Times New Roman" w:hAnsi="Times New Roman" w:cs="Times New Roman"/>
                <w:sz w:val="20"/>
                <w:szCs w:val="18"/>
              </w:rPr>
              <w:t>»</w:t>
            </w: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0" w:type="auto"/>
          </w:tcPr>
          <w:p w:rsidR="002B2404" w:rsidRPr="00AF59E5" w:rsidRDefault="0080439B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0C1F89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 xml:space="preserve">30 </w:t>
            </w:r>
            <w:r w:rsidR="002B2404" w:rsidRPr="000C1F89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мин</w:t>
            </w:r>
            <w:r w:rsidR="001539F1" w:rsidRPr="000C1F89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0" w:type="auto"/>
          </w:tcPr>
          <w:p w:rsidR="000C1F89" w:rsidRDefault="002426A5" w:rsidP="000C1F89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Ол</w:t>
            </w:r>
            <w:r w:rsidR="000C1F89">
              <w:rPr>
                <w:rFonts w:ascii="Times New Roman" w:hAnsi="Times New Roman" w:cs="Times New Roman"/>
                <w:sz w:val="20"/>
                <w:szCs w:val="18"/>
              </w:rPr>
              <w:t>ьга С</w:t>
            </w:r>
            <w:r w:rsidR="000C1F89" w:rsidRPr="002F1CB5">
              <w:rPr>
                <w:rFonts w:ascii="Times New Roman" w:hAnsi="Times New Roman" w:cs="Times New Roman"/>
                <w:sz w:val="20"/>
                <w:szCs w:val="18"/>
              </w:rPr>
              <w:t xml:space="preserve">ергеевна Михеева, </w:t>
            </w:r>
          </w:p>
          <w:p w:rsidR="000C1F89" w:rsidRDefault="000C1F89" w:rsidP="000C1F89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 xml:space="preserve">педагог-психолог </w:t>
            </w:r>
          </w:p>
          <w:p w:rsidR="000C1F89" w:rsidRDefault="000C1F89" w:rsidP="000C1F89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д/с № 192 МАДОУ </w:t>
            </w:r>
          </w:p>
          <w:p w:rsidR="000C1F89" w:rsidRDefault="000C1F89" w:rsidP="000C1F89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д/с «Детство»,</w:t>
            </w:r>
          </w:p>
          <w:p w:rsidR="002F1CB5" w:rsidRDefault="002F1CB5" w:rsidP="000C1F89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Ольга Владимировна</w:t>
            </w:r>
          </w:p>
          <w:p w:rsidR="002F1CB5" w:rsidRDefault="002B2404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2F1CB5">
              <w:rPr>
                <w:rFonts w:ascii="Times New Roman" w:hAnsi="Times New Roman" w:cs="Times New Roman"/>
                <w:sz w:val="20"/>
                <w:szCs w:val="18"/>
              </w:rPr>
              <w:t>Швецова</w:t>
            </w:r>
            <w:proofErr w:type="spellEnd"/>
            <w:r w:rsidRPr="002F1C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</w:p>
          <w:p w:rsidR="002F1CB5" w:rsidRDefault="002B2404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>старший воспитатель</w:t>
            </w:r>
          </w:p>
          <w:p w:rsidR="002F1CB5" w:rsidRDefault="002F1CB5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д/с № 192</w:t>
            </w:r>
          </w:p>
          <w:p w:rsidR="002F1CB5" w:rsidRDefault="002B2404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1CB5">
              <w:rPr>
                <w:rFonts w:ascii="Times New Roman" w:hAnsi="Times New Roman" w:cs="Times New Roman"/>
                <w:sz w:val="20"/>
                <w:szCs w:val="18"/>
              </w:rPr>
              <w:t>МАДОУ д</w:t>
            </w:r>
            <w:r w:rsidR="002F1CB5">
              <w:rPr>
                <w:rFonts w:ascii="Times New Roman" w:hAnsi="Times New Roman" w:cs="Times New Roman"/>
                <w:sz w:val="20"/>
                <w:szCs w:val="18"/>
              </w:rPr>
              <w:t>/с «Детство»</w:t>
            </w:r>
          </w:p>
          <w:p w:rsidR="002B2404" w:rsidRPr="002F1CB5" w:rsidRDefault="002B2404" w:rsidP="00F2686E">
            <w:pPr>
              <w:ind w:left="35" w:hanging="1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2B2404" w:rsidTr="00686E8B">
        <w:tc>
          <w:tcPr>
            <w:tcW w:w="0" w:type="auto"/>
            <w:gridSpan w:val="4"/>
          </w:tcPr>
          <w:p w:rsidR="002B2404" w:rsidRPr="00FE49B0" w:rsidRDefault="002B2404" w:rsidP="00052B6F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lastRenderedPageBreak/>
              <w:t>Площадка №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  <w:r w:rsidR="00052B6F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м</w:t>
            </w: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одуль «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Медицина</w:t>
            </w: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»</w:t>
            </w:r>
          </w:p>
          <w:p w:rsidR="002B2404" w:rsidRDefault="00052B6F" w:rsidP="00052B6F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МАДОУ детский сад «Детство» </w:t>
            </w:r>
            <w:r w:rsidR="002B2404"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детский сад № </w:t>
            </w:r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>193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, ул. </w:t>
            </w:r>
            <w:proofErr w:type="gramStart"/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>Пихтовая</w:t>
            </w:r>
            <w:proofErr w:type="gramEnd"/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д. </w:t>
            </w:r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>43</w:t>
            </w:r>
          </w:p>
          <w:p w:rsidR="002B2404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</w:t>
            </w:r>
          </w:p>
        </w:tc>
        <w:tc>
          <w:tcPr>
            <w:tcW w:w="0" w:type="auto"/>
          </w:tcPr>
          <w:p w:rsidR="002B2404" w:rsidRPr="00FE49B0" w:rsidRDefault="002B2404" w:rsidP="00052B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Организация сюжетно-ролевой игры </w:t>
            </w:r>
            <w:r w:rsidR="00052B6F">
              <w:rPr>
                <w:rFonts w:ascii="Times New Roman" w:hAnsi="Times New Roman" w:cs="Times New Roman"/>
                <w:sz w:val="20"/>
                <w:szCs w:val="18"/>
              </w:rPr>
              <w:t>в модуле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«Медицина»</w:t>
            </w:r>
          </w:p>
        </w:tc>
        <w:tc>
          <w:tcPr>
            <w:tcW w:w="0" w:type="auto"/>
          </w:tcPr>
          <w:p w:rsidR="002B2404" w:rsidRPr="00FE49B0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 мин.</w:t>
            </w:r>
          </w:p>
        </w:tc>
        <w:tc>
          <w:tcPr>
            <w:tcW w:w="0" w:type="auto"/>
          </w:tcPr>
          <w:p w:rsidR="002B2404" w:rsidRDefault="002B2404" w:rsidP="00237855">
            <w:pPr>
              <w:ind w:left="426" w:hanging="142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2B2404" w:rsidRPr="00FE49B0" w:rsidRDefault="002B2404" w:rsidP="00237855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</w:t>
            </w:r>
          </w:p>
        </w:tc>
        <w:tc>
          <w:tcPr>
            <w:tcW w:w="0" w:type="auto"/>
          </w:tcPr>
          <w:p w:rsidR="002B2404" w:rsidRPr="00FE49B0" w:rsidRDefault="002B2404" w:rsidP="00052B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Презентация учебно-методического комплекта «Ребенок в мире профессий»</w:t>
            </w:r>
          </w:p>
        </w:tc>
        <w:tc>
          <w:tcPr>
            <w:tcW w:w="0" w:type="auto"/>
          </w:tcPr>
          <w:p w:rsidR="002B2404" w:rsidRPr="00FE49B0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 мин.</w:t>
            </w:r>
          </w:p>
        </w:tc>
        <w:tc>
          <w:tcPr>
            <w:tcW w:w="0" w:type="auto"/>
          </w:tcPr>
          <w:p w:rsidR="00052B6F" w:rsidRDefault="002B2404" w:rsidP="007B4016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Кристина Сергеевна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Боженова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</w:p>
          <w:p w:rsidR="00052B6F" w:rsidRDefault="002B2404" w:rsidP="007B4016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старший воспитатель </w:t>
            </w:r>
          </w:p>
          <w:p w:rsidR="00052B6F" w:rsidRDefault="00052B6F" w:rsidP="007B4016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д/с № 193 </w:t>
            </w:r>
            <w:r w:rsidR="002B2404">
              <w:rPr>
                <w:rFonts w:ascii="Times New Roman" w:hAnsi="Times New Roman" w:cs="Times New Roman"/>
                <w:sz w:val="20"/>
                <w:szCs w:val="18"/>
              </w:rPr>
              <w:t xml:space="preserve">МАДОУ </w:t>
            </w:r>
          </w:p>
          <w:p w:rsidR="002B2404" w:rsidRPr="00FE49B0" w:rsidRDefault="000C1F89" w:rsidP="007B4016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2B2404">
              <w:rPr>
                <w:rFonts w:ascii="Times New Roman" w:hAnsi="Times New Roman" w:cs="Times New Roman"/>
                <w:sz w:val="20"/>
                <w:szCs w:val="18"/>
              </w:rPr>
              <w:t>д</w:t>
            </w:r>
            <w:r w:rsidR="00052B6F">
              <w:rPr>
                <w:rFonts w:ascii="Times New Roman" w:hAnsi="Times New Roman" w:cs="Times New Roman"/>
                <w:sz w:val="20"/>
                <w:szCs w:val="18"/>
              </w:rPr>
              <w:t xml:space="preserve">/с «Детство» </w:t>
            </w: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</w:t>
            </w:r>
          </w:p>
        </w:tc>
        <w:tc>
          <w:tcPr>
            <w:tcW w:w="0" w:type="auto"/>
          </w:tcPr>
          <w:p w:rsidR="002B2404" w:rsidRDefault="002B2404" w:rsidP="00052B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Игровые комплексы МАДОУ д/с «Детство» «Лаборатория профессий».</w:t>
            </w:r>
          </w:p>
          <w:p w:rsidR="002B2404" w:rsidRPr="0058091C" w:rsidRDefault="002B2404" w:rsidP="00052B6F">
            <w:pPr>
              <w:ind w:firstLine="33"/>
              <w:rPr>
                <w:rFonts w:ascii="Times New Roman" w:hAnsi="Times New Roman" w:cs="Times New Roman"/>
                <w:sz w:val="20"/>
                <w:szCs w:val="18"/>
              </w:rPr>
            </w:pPr>
            <w:r w:rsidRPr="0058091C">
              <w:rPr>
                <w:rFonts w:ascii="Times New Roman" w:hAnsi="Times New Roman" w:cs="Times New Roman"/>
                <w:sz w:val="20"/>
                <w:szCs w:val="18"/>
              </w:rPr>
              <w:t>Презентация условий в образовательной среде детских садов МАДОУ д/с «Детство» в рамках знакомства детей дошколь</w:t>
            </w:r>
            <w:r w:rsidR="00052B6F">
              <w:rPr>
                <w:rFonts w:ascii="Times New Roman" w:hAnsi="Times New Roman" w:cs="Times New Roman"/>
                <w:sz w:val="20"/>
                <w:szCs w:val="18"/>
              </w:rPr>
              <w:t>ного возраста с миром профессий</w:t>
            </w:r>
          </w:p>
          <w:p w:rsidR="002B2404" w:rsidRPr="00FE49B0" w:rsidRDefault="002B2404" w:rsidP="00052B6F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0" w:type="auto"/>
          </w:tcPr>
          <w:p w:rsidR="002B2404" w:rsidRPr="00FE49B0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 мин</w:t>
            </w:r>
          </w:p>
        </w:tc>
        <w:tc>
          <w:tcPr>
            <w:tcW w:w="0" w:type="auto"/>
          </w:tcPr>
          <w:p w:rsidR="002B2404" w:rsidRPr="00FE49B0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Видеоролик</w:t>
            </w: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</w:t>
            </w:r>
          </w:p>
        </w:tc>
        <w:tc>
          <w:tcPr>
            <w:tcW w:w="0" w:type="auto"/>
          </w:tcPr>
          <w:p w:rsidR="002B2404" w:rsidRPr="007B4016" w:rsidRDefault="00DC28F0" w:rsidP="00052B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Сюжетно-ролевая игра как средство знакомства детей дошкольного возраста с профессиями медицины</w:t>
            </w:r>
          </w:p>
          <w:p w:rsidR="002B2404" w:rsidRPr="00FE49B0" w:rsidRDefault="002B2404" w:rsidP="00052B6F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0" w:type="auto"/>
          </w:tcPr>
          <w:p w:rsidR="002B2404" w:rsidRDefault="002B2404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 мин</w:t>
            </w:r>
          </w:p>
        </w:tc>
        <w:tc>
          <w:tcPr>
            <w:tcW w:w="0" w:type="auto"/>
          </w:tcPr>
          <w:p w:rsidR="00052B6F" w:rsidRDefault="002B2404" w:rsidP="00237855">
            <w:pPr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Кристина Сергеевна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Боженова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</w:p>
          <w:p w:rsidR="00052B6F" w:rsidRDefault="002B2404" w:rsidP="00237855">
            <w:pPr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старший воспитатель </w:t>
            </w:r>
          </w:p>
          <w:p w:rsidR="00052B6F" w:rsidRDefault="00052B6F" w:rsidP="00237855">
            <w:pPr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д/с № 193 </w:t>
            </w:r>
          </w:p>
          <w:p w:rsidR="002B2404" w:rsidRPr="00FE49B0" w:rsidRDefault="00052B6F" w:rsidP="00237855">
            <w:pPr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МАДОУ д/</w:t>
            </w:r>
            <w:r w:rsidR="002B2404">
              <w:rPr>
                <w:rFonts w:ascii="Times New Roman" w:hAnsi="Times New Roman" w:cs="Times New Roman"/>
                <w:sz w:val="20"/>
                <w:szCs w:val="18"/>
              </w:rPr>
              <w:t>с «Детство»</w:t>
            </w:r>
          </w:p>
        </w:tc>
      </w:tr>
      <w:tr w:rsidR="0049520A" w:rsidTr="00686E8B">
        <w:tc>
          <w:tcPr>
            <w:tcW w:w="0" w:type="auto"/>
          </w:tcPr>
          <w:p w:rsidR="00052B6F" w:rsidRDefault="00052B6F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</w:t>
            </w:r>
          </w:p>
        </w:tc>
        <w:tc>
          <w:tcPr>
            <w:tcW w:w="0" w:type="auto"/>
          </w:tcPr>
          <w:p w:rsidR="00052B6F" w:rsidRPr="00052B6F" w:rsidRDefault="0099733F" w:rsidP="00052B6F">
            <w:pPr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421BAA">
              <w:rPr>
                <w:rFonts w:ascii="Times New Roman" w:hAnsi="Times New Roman" w:cs="Times New Roman"/>
                <w:sz w:val="20"/>
                <w:szCs w:val="18"/>
              </w:rPr>
              <w:t>Комплексный подход к планированию образовательной деятельности по ознакомлению детей с профессиональной деятельностью взрослых</w:t>
            </w:r>
          </w:p>
        </w:tc>
        <w:tc>
          <w:tcPr>
            <w:tcW w:w="0" w:type="auto"/>
          </w:tcPr>
          <w:p w:rsidR="00052B6F" w:rsidRDefault="003F27B7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</w:t>
            </w:r>
            <w:bookmarkStart w:id="0" w:name="_GoBack"/>
            <w:bookmarkEnd w:id="0"/>
            <w:r w:rsidR="00052B6F">
              <w:rPr>
                <w:rFonts w:ascii="Times New Roman" w:hAnsi="Times New Roman" w:cs="Times New Roman"/>
                <w:sz w:val="20"/>
                <w:szCs w:val="18"/>
              </w:rPr>
              <w:t xml:space="preserve"> мин.</w:t>
            </w:r>
          </w:p>
        </w:tc>
        <w:tc>
          <w:tcPr>
            <w:tcW w:w="0" w:type="auto"/>
          </w:tcPr>
          <w:p w:rsidR="00052B6F" w:rsidRDefault="00052B6F" w:rsidP="00237855">
            <w:pPr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Наталья Владимировна Баева, воспитатель </w:t>
            </w:r>
          </w:p>
          <w:p w:rsidR="00052B6F" w:rsidRDefault="00052B6F" w:rsidP="00237855">
            <w:pPr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д/с № 106</w:t>
            </w:r>
          </w:p>
          <w:p w:rsidR="00052B6F" w:rsidRDefault="00052B6F" w:rsidP="00237855">
            <w:pPr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МБДОУ </w:t>
            </w:r>
          </w:p>
          <w:p w:rsidR="00052B6F" w:rsidRDefault="00052B6F" w:rsidP="00237855">
            <w:pPr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д/с «Жемчужинка»</w:t>
            </w:r>
          </w:p>
        </w:tc>
      </w:tr>
      <w:tr w:rsidR="0049520A" w:rsidTr="00686E8B">
        <w:tc>
          <w:tcPr>
            <w:tcW w:w="0" w:type="auto"/>
          </w:tcPr>
          <w:p w:rsidR="002B2404" w:rsidRPr="008E3A06" w:rsidRDefault="00052B6F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  <w:r w:rsidR="002B2404" w:rsidRPr="008E3A06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0" w:type="auto"/>
          </w:tcPr>
          <w:p w:rsidR="002B2404" w:rsidRPr="008E3A06" w:rsidRDefault="00052B6F" w:rsidP="00052B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Практикум «</w:t>
            </w:r>
            <w:r w:rsidR="002B2404" w:rsidRPr="008E3A06">
              <w:rPr>
                <w:rFonts w:ascii="Times New Roman" w:hAnsi="Times New Roman" w:cs="Times New Roman"/>
                <w:sz w:val="20"/>
                <w:szCs w:val="18"/>
              </w:rPr>
              <w:t>Потенциальные возможности социальной рекламы в организации ран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ней профориентации дошкольников»</w:t>
            </w:r>
          </w:p>
        </w:tc>
        <w:tc>
          <w:tcPr>
            <w:tcW w:w="0" w:type="auto"/>
          </w:tcPr>
          <w:p w:rsidR="002B2404" w:rsidRPr="008E3A06" w:rsidRDefault="00052B6F" w:rsidP="00052B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7029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  <w:r w:rsidR="002B2404" w:rsidRPr="00E37029">
              <w:rPr>
                <w:rFonts w:ascii="Times New Roman" w:hAnsi="Times New Roman" w:cs="Times New Roman"/>
                <w:sz w:val="20"/>
                <w:szCs w:val="18"/>
              </w:rPr>
              <w:t xml:space="preserve"> мин.</w:t>
            </w:r>
          </w:p>
        </w:tc>
        <w:tc>
          <w:tcPr>
            <w:tcW w:w="0" w:type="auto"/>
          </w:tcPr>
          <w:p w:rsidR="0049520A" w:rsidRDefault="0049520A" w:rsidP="004952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9520A">
              <w:rPr>
                <w:rFonts w:ascii="Times New Roman" w:hAnsi="Times New Roman" w:cs="Times New Roman"/>
                <w:sz w:val="20"/>
                <w:szCs w:val="18"/>
              </w:rPr>
              <w:t>Наталья Дмитриевна Мезенина, с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тарший воспитатель д/с № 131</w:t>
            </w:r>
          </w:p>
          <w:p w:rsidR="0049520A" w:rsidRDefault="0049520A" w:rsidP="004952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МБДОУ д/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«Звёздочка»,</w:t>
            </w:r>
          </w:p>
          <w:p w:rsidR="002B2404" w:rsidRPr="00F926E1" w:rsidRDefault="0049520A" w:rsidP="00F926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9520A">
              <w:rPr>
                <w:rFonts w:ascii="Times New Roman" w:hAnsi="Times New Roman" w:cs="Times New Roman"/>
                <w:sz w:val="20"/>
                <w:szCs w:val="18"/>
              </w:rPr>
              <w:t>Елена Николаевна Трапезникова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 педагог-психолог д/с № 138 МБДОУ д/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«Звёздочка»</w:t>
            </w:r>
          </w:p>
        </w:tc>
      </w:tr>
      <w:tr w:rsidR="002B2404" w:rsidTr="00686E8B">
        <w:tc>
          <w:tcPr>
            <w:tcW w:w="0" w:type="auto"/>
            <w:gridSpan w:val="4"/>
          </w:tcPr>
          <w:p w:rsidR="002B2404" w:rsidRPr="00FE49B0" w:rsidRDefault="002B2404" w:rsidP="008E3A0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Площадка №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  <w:r w:rsidR="00052B6F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м</w:t>
            </w: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одуль «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Сфера обслуживания</w:t>
            </w:r>
            <w:r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>»</w:t>
            </w:r>
          </w:p>
          <w:p w:rsidR="002B2404" w:rsidRDefault="00052B6F" w:rsidP="008E3A0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МАДОУ детский сад «Детство» </w:t>
            </w:r>
            <w:r w:rsidR="002B2404" w:rsidRPr="00FE49B0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детский сад № </w:t>
            </w:r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>160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,  ул. </w:t>
            </w:r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Чайковского, </w:t>
            </w:r>
            <w:r w:rsidR="0099733F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д. </w:t>
            </w:r>
            <w:r w:rsidR="002B2404">
              <w:rPr>
                <w:rFonts w:ascii="Times New Roman" w:hAnsi="Times New Roman" w:cs="Times New Roman"/>
                <w:b/>
                <w:sz w:val="20"/>
                <w:szCs w:val="18"/>
              </w:rPr>
              <w:t>125</w:t>
            </w:r>
          </w:p>
          <w:p w:rsidR="002B2404" w:rsidRPr="00AF59E5" w:rsidRDefault="002B2404" w:rsidP="00237855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1.</w:t>
            </w:r>
          </w:p>
        </w:tc>
        <w:tc>
          <w:tcPr>
            <w:tcW w:w="0" w:type="auto"/>
          </w:tcPr>
          <w:p w:rsidR="002B2404" w:rsidRPr="00FE49B0" w:rsidRDefault="002B2404" w:rsidP="0063566B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Организация сюжетно-ролевой игры </w:t>
            </w:r>
            <w:r w:rsidR="0099733F">
              <w:rPr>
                <w:rFonts w:ascii="Times New Roman" w:hAnsi="Times New Roman" w:cs="Times New Roman"/>
                <w:sz w:val="20"/>
                <w:szCs w:val="18"/>
              </w:rPr>
              <w:t>в модуле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«Сфера обслуживания»</w:t>
            </w:r>
          </w:p>
        </w:tc>
        <w:tc>
          <w:tcPr>
            <w:tcW w:w="0" w:type="auto"/>
          </w:tcPr>
          <w:p w:rsidR="002B2404" w:rsidRPr="00FE49B0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 мин.</w:t>
            </w:r>
          </w:p>
        </w:tc>
        <w:tc>
          <w:tcPr>
            <w:tcW w:w="0" w:type="auto"/>
          </w:tcPr>
          <w:p w:rsidR="002B2404" w:rsidRDefault="002B2404" w:rsidP="00237855">
            <w:pPr>
              <w:ind w:left="426" w:hanging="142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2B2404" w:rsidRPr="00FE49B0" w:rsidRDefault="002B2404" w:rsidP="00237855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</w:t>
            </w:r>
          </w:p>
        </w:tc>
        <w:tc>
          <w:tcPr>
            <w:tcW w:w="0" w:type="auto"/>
          </w:tcPr>
          <w:p w:rsidR="002B2404" w:rsidRPr="00FE49B0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Презентация учебно-методического комплекта «Ребенок в мире профессий»</w:t>
            </w:r>
          </w:p>
        </w:tc>
        <w:tc>
          <w:tcPr>
            <w:tcW w:w="0" w:type="auto"/>
          </w:tcPr>
          <w:p w:rsidR="002B2404" w:rsidRPr="00FE49B0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 мин.</w:t>
            </w:r>
          </w:p>
        </w:tc>
        <w:tc>
          <w:tcPr>
            <w:tcW w:w="0" w:type="auto"/>
          </w:tcPr>
          <w:p w:rsidR="0099733F" w:rsidRDefault="002B2404" w:rsidP="00317BC2">
            <w:pPr>
              <w:ind w:left="-15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Юлия Викторовна Коровина, </w:t>
            </w:r>
          </w:p>
          <w:p w:rsidR="0099733F" w:rsidRDefault="002B2404" w:rsidP="0063566B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старший воспитатель </w:t>
            </w:r>
          </w:p>
          <w:p w:rsidR="0099733F" w:rsidRDefault="0099733F" w:rsidP="0063566B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д/с № 160</w:t>
            </w:r>
          </w:p>
          <w:p w:rsidR="002B2404" w:rsidRPr="00FE49B0" w:rsidRDefault="002B2404" w:rsidP="000C1F89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МАДОУ</w:t>
            </w:r>
            <w:r w:rsidR="000C1F89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DE79A8">
              <w:rPr>
                <w:rFonts w:ascii="Times New Roman" w:hAnsi="Times New Roman" w:cs="Times New Roman"/>
                <w:sz w:val="20"/>
                <w:szCs w:val="18"/>
              </w:rPr>
              <w:t>д/</w:t>
            </w:r>
            <w:r w:rsidR="0099733F">
              <w:rPr>
                <w:rFonts w:ascii="Times New Roman" w:hAnsi="Times New Roman" w:cs="Times New Roman"/>
                <w:sz w:val="20"/>
                <w:szCs w:val="18"/>
              </w:rPr>
              <w:t xml:space="preserve">с «Детство» </w:t>
            </w: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</w:t>
            </w:r>
          </w:p>
        </w:tc>
        <w:tc>
          <w:tcPr>
            <w:tcW w:w="0" w:type="auto"/>
          </w:tcPr>
          <w:p w:rsidR="002B2404" w:rsidRDefault="002B2404" w:rsidP="009973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Игровые комплексы МАДОУ д/с «Детство» «Лаборатория профессий».</w:t>
            </w:r>
          </w:p>
          <w:p w:rsidR="002B2404" w:rsidRPr="0058091C" w:rsidRDefault="002B2404" w:rsidP="0099733F">
            <w:pPr>
              <w:ind w:firstLine="33"/>
              <w:rPr>
                <w:rFonts w:ascii="Times New Roman" w:hAnsi="Times New Roman" w:cs="Times New Roman"/>
                <w:sz w:val="20"/>
                <w:szCs w:val="18"/>
              </w:rPr>
            </w:pPr>
            <w:r w:rsidRPr="0058091C">
              <w:rPr>
                <w:rFonts w:ascii="Times New Roman" w:hAnsi="Times New Roman" w:cs="Times New Roman"/>
                <w:sz w:val="20"/>
                <w:szCs w:val="18"/>
              </w:rPr>
              <w:t>Презентация условий в образовательной среде детских садов МАДОУ д/с «Детство» в рамках знакомства детей дошколь</w:t>
            </w:r>
            <w:r w:rsidR="00317BC2">
              <w:rPr>
                <w:rFonts w:ascii="Times New Roman" w:hAnsi="Times New Roman" w:cs="Times New Roman"/>
                <w:sz w:val="20"/>
                <w:szCs w:val="18"/>
              </w:rPr>
              <w:t>ного возраста с миром профессий</w:t>
            </w:r>
          </w:p>
          <w:p w:rsidR="002B2404" w:rsidRPr="00FE49B0" w:rsidRDefault="002B2404" w:rsidP="0099733F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0" w:type="auto"/>
          </w:tcPr>
          <w:p w:rsidR="002B2404" w:rsidRPr="00FE49B0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 мин</w:t>
            </w:r>
            <w:r w:rsidR="00DE79A8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0" w:type="auto"/>
          </w:tcPr>
          <w:p w:rsidR="002B2404" w:rsidRPr="00FE49B0" w:rsidRDefault="002B2404" w:rsidP="009973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Видеоролик</w:t>
            </w:r>
          </w:p>
        </w:tc>
      </w:tr>
      <w:tr w:rsidR="0049520A" w:rsidTr="00686E8B">
        <w:tc>
          <w:tcPr>
            <w:tcW w:w="0" w:type="auto"/>
          </w:tcPr>
          <w:p w:rsidR="002B2404" w:rsidRDefault="002B2404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</w:t>
            </w:r>
          </w:p>
        </w:tc>
        <w:tc>
          <w:tcPr>
            <w:tcW w:w="0" w:type="auto"/>
          </w:tcPr>
          <w:p w:rsidR="002B2404" w:rsidRPr="00FE49B0" w:rsidRDefault="002B2404" w:rsidP="009973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D182B">
              <w:rPr>
                <w:rFonts w:ascii="Times New Roman" w:hAnsi="Times New Roman" w:cs="Times New Roman"/>
                <w:sz w:val="20"/>
                <w:szCs w:val="18"/>
              </w:rPr>
              <w:t>Социально-коммуникативное развитие детей дошкольного возраста в плане знакомства с профессиями модуля «Сфера обслуживания</w:t>
            </w:r>
            <w:r w:rsidR="0099733F">
              <w:rPr>
                <w:rFonts w:ascii="Times New Roman" w:hAnsi="Times New Roman" w:cs="Times New Roman"/>
                <w:sz w:val="20"/>
                <w:szCs w:val="18"/>
              </w:rPr>
              <w:t>»</w:t>
            </w:r>
            <w:r w:rsidRPr="006D182B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2B2404" w:rsidRDefault="002B2404" w:rsidP="00F2686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 мин</w:t>
            </w:r>
            <w:r w:rsidR="0099733F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0" w:type="auto"/>
          </w:tcPr>
          <w:p w:rsidR="0099733F" w:rsidRDefault="002B2404" w:rsidP="00237855">
            <w:pPr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Юлия Викторовна Коровина, старший воспитатель </w:t>
            </w:r>
            <w:r w:rsidR="0099733F">
              <w:rPr>
                <w:rFonts w:ascii="Times New Roman" w:hAnsi="Times New Roman" w:cs="Times New Roman"/>
                <w:sz w:val="20"/>
                <w:szCs w:val="18"/>
              </w:rPr>
              <w:t>д/с № 160</w:t>
            </w:r>
          </w:p>
          <w:p w:rsidR="002B2404" w:rsidRPr="00FE49B0" w:rsidRDefault="002B2404" w:rsidP="00237855">
            <w:pPr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МАДОУ д</w:t>
            </w:r>
            <w:r w:rsidR="0049520A">
              <w:rPr>
                <w:rFonts w:ascii="Times New Roman" w:hAnsi="Times New Roman" w:cs="Times New Roman"/>
                <w:sz w:val="20"/>
                <w:szCs w:val="18"/>
              </w:rPr>
              <w:t>/</w:t>
            </w:r>
            <w:r w:rsidR="0099733F">
              <w:rPr>
                <w:rFonts w:ascii="Times New Roman" w:hAnsi="Times New Roman" w:cs="Times New Roman"/>
                <w:sz w:val="20"/>
                <w:szCs w:val="18"/>
              </w:rPr>
              <w:t>с «Детство»</w:t>
            </w:r>
          </w:p>
        </w:tc>
      </w:tr>
      <w:tr w:rsidR="0049520A" w:rsidTr="00686E8B">
        <w:tc>
          <w:tcPr>
            <w:tcW w:w="0" w:type="auto"/>
          </w:tcPr>
          <w:p w:rsidR="0099733F" w:rsidRDefault="0099733F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</w:t>
            </w:r>
          </w:p>
        </w:tc>
        <w:tc>
          <w:tcPr>
            <w:tcW w:w="0" w:type="auto"/>
          </w:tcPr>
          <w:p w:rsidR="0099733F" w:rsidRPr="006D182B" w:rsidRDefault="00F2686E" w:rsidP="009973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2686E">
              <w:rPr>
                <w:rFonts w:ascii="Times New Roman" w:hAnsi="Times New Roman" w:cs="Times New Roman"/>
                <w:sz w:val="20"/>
                <w:szCs w:val="18"/>
              </w:rPr>
              <w:t>Детский проект как средство ранней профориентации дошкольников</w:t>
            </w:r>
          </w:p>
        </w:tc>
        <w:tc>
          <w:tcPr>
            <w:tcW w:w="0" w:type="auto"/>
          </w:tcPr>
          <w:p w:rsidR="0099733F" w:rsidRDefault="00F2686E" w:rsidP="00F2686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 мин.</w:t>
            </w:r>
          </w:p>
        </w:tc>
        <w:tc>
          <w:tcPr>
            <w:tcW w:w="0" w:type="auto"/>
          </w:tcPr>
          <w:p w:rsidR="00F2686E" w:rsidRDefault="00F2686E" w:rsidP="00237855">
            <w:pPr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Людмила Николаевна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</w:p>
          <w:p w:rsidR="0099733F" w:rsidRDefault="00F2686E" w:rsidP="00237855">
            <w:pPr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старший воспитатель </w:t>
            </w:r>
          </w:p>
          <w:p w:rsidR="00F2686E" w:rsidRDefault="00F2686E" w:rsidP="00237855">
            <w:pPr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д/с № 15 МБДОУ </w:t>
            </w:r>
          </w:p>
          <w:p w:rsidR="00F2686E" w:rsidRDefault="00F2686E" w:rsidP="00237855">
            <w:pPr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Академия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детства»</w:t>
            </w:r>
          </w:p>
        </w:tc>
      </w:tr>
      <w:tr w:rsidR="0049520A" w:rsidTr="00686E8B">
        <w:tc>
          <w:tcPr>
            <w:tcW w:w="0" w:type="auto"/>
          </w:tcPr>
          <w:p w:rsidR="002B2404" w:rsidRPr="008E3A06" w:rsidRDefault="0099733F" w:rsidP="002378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</w:t>
            </w:r>
            <w:r w:rsidR="002B2404" w:rsidRPr="008E3A06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0" w:type="auto"/>
          </w:tcPr>
          <w:p w:rsidR="002B2404" w:rsidRPr="008E3A06" w:rsidRDefault="0099733F" w:rsidP="009973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Практикум «</w:t>
            </w:r>
            <w:r w:rsidR="002B2404" w:rsidRPr="008E3A06">
              <w:rPr>
                <w:rFonts w:ascii="Times New Roman" w:hAnsi="Times New Roman" w:cs="Times New Roman"/>
                <w:sz w:val="20"/>
                <w:szCs w:val="18"/>
              </w:rPr>
              <w:t>Потенциальные возможности социальной рекламы в организации ранн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ей профориентации дошкольников»</w:t>
            </w:r>
          </w:p>
        </w:tc>
        <w:tc>
          <w:tcPr>
            <w:tcW w:w="0" w:type="auto"/>
          </w:tcPr>
          <w:p w:rsidR="002B2404" w:rsidRPr="008E3A06" w:rsidRDefault="0080439B" w:rsidP="00F2686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C1F89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  <w:r w:rsidR="002B2404" w:rsidRPr="000C1F89">
              <w:rPr>
                <w:rFonts w:ascii="Times New Roman" w:hAnsi="Times New Roman" w:cs="Times New Roman"/>
                <w:sz w:val="20"/>
                <w:szCs w:val="18"/>
              </w:rPr>
              <w:t xml:space="preserve"> мин.</w:t>
            </w:r>
          </w:p>
        </w:tc>
        <w:tc>
          <w:tcPr>
            <w:tcW w:w="0" w:type="auto"/>
          </w:tcPr>
          <w:p w:rsidR="002B2404" w:rsidRDefault="00E75424" w:rsidP="00E75424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Наталья Сергеевна Богданова, пед</w:t>
            </w:r>
            <w:r w:rsidR="00F926E1">
              <w:rPr>
                <w:rFonts w:ascii="Times New Roman" w:hAnsi="Times New Roman" w:cs="Times New Roman"/>
                <w:sz w:val="20"/>
                <w:szCs w:val="18"/>
              </w:rPr>
              <w:t>агог-психолог д/с № 165 МБДОУ д/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с «Солнышко»,</w:t>
            </w:r>
          </w:p>
          <w:p w:rsidR="00612D88" w:rsidRDefault="00E75424" w:rsidP="00E75424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Чусовитина Ирина Сергеевна, старший</w:t>
            </w:r>
            <w:r w:rsidR="00612D88">
              <w:rPr>
                <w:rFonts w:ascii="Times New Roman" w:hAnsi="Times New Roman" w:cs="Times New Roman"/>
                <w:sz w:val="20"/>
                <w:szCs w:val="18"/>
              </w:rPr>
              <w:t xml:space="preserve"> воспитатель </w:t>
            </w:r>
          </w:p>
          <w:p w:rsidR="00612D88" w:rsidRDefault="00612D88" w:rsidP="00E75424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д/с № 169 </w:t>
            </w:r>
          </w:p>
          <w:p w:rsidR="00612D88" w:rsidRDefault="00612D88" w:rsidP="00E75424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МБДОУ </w:t>
            </w:r>
          </w:p>
          <w:p w:rsidR="00E75424" w:rsidRPr="008E3A06" w:rsidRDefault="00F926E1" w:rsidP="00E75424">
            <w:pPr>
              <w:ind w:left="426" w:hanging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д/</w:t>
            </w:r>
            <w:r w:rsidR="00612D88">
              <w:rPr>
                <w:rFonts w:ascii="Times New Roman" w:hAnsi="Times New Roman" w:cs="Times New Roman"/>
                <w:sz w:val="20"/>
                <w:szCs w:val="18"/>
              </w:rPr>
              <w:t>с «Солнышко»,</w:t>
            </w:r>
          </w:p>
        </w:tc>
      </w:tr>
    </w:tbl>
    <w:p w:rsidR="00FE49B0" w:rsidRDefault="00FE49B0" w:rsidP="00DA09D9">
      <w:pPr>
        <w:rPr>
          <w:rFonts w:ascii="Georgia" w:hAnsi="Georgia"/>
          <w:sz w:val="16"/>
          <w:szCs w:val="18"/>
        </w:rPr>
      </w:pPr>
    </w:p>
    <w:p w:rsidR="00FE49B0" w:rsidRDefault="00FE49B0" w:rsidP="00DA09D9">
      <w:pPr>
        <w:rPr>
          <w:rFonts w:ascii="Georgia" w:hAnsi="Georgia"/>
          <w:sz w:val="16"/>
          <w:szCs w:val="18"/>
        </w:rPr>
      </w:pPr>
    </w:p>
    <w:p w:rsidR="00FE49B0" w:rsidRDefault="00FE49B0" w:rsidP="00DA09D9">
      <w:pPr>
        <w:rPr>
          <w:rFonts w:ascii="Georgia" w:hAnsi="Georgia"/>
          <w:sz w:val="16"/>
          <w:szCs w:val="18"/>
        </w:rPr>
      </w:pPr>
    </w:p>
    <w:p w:rsidR="0058091C" w:rsidRDefault="0058091C" w:rsidP="00DA09D9">
      <w:pPr>
        <w:rPr>
          <w:rFonts w:ascii="Georgia" w:hAnsi="Georgia"/>
          <w:sz w:val="16"/>
          <w:szCs w:val="18"/>
        </w:rPr>
      </w:pPr>
    </w:p>
    <w:p w:rsidR="0058091C" w:rsidRDefault="0058091C" w:rsidP="00DA09D9">
      <w:pPr>
        <w:rPr>
          <w:rFonts w:ascii="Georgia" w:hAnsi="Georgia"/>
          <w:sz w:val="16"/>
          <w:szCs w:val="18"/>
        </w:rPr>
      </w:pPr>
    </w:p>
    <w:p w:rsidR="0058091C" w:rsidRDefault="0058091C" w:rsidP="00DA09D9">
      <w:pPr>
        <w:rPr>
          <w:rFonts w:ascii="Georgia" w:hAnsi="Georgia"/>
          <w:sz w:val="16"/>
          <w:szCs w:val="18"/>
        </w:rPr>
      </w:pPr>
    </w:p>
    <w:p w:rsidR="0058091C" w:rsidRDefault="0058091C" w:rsidP="00DA09D9">
      <w:pPr>
        <w:rPr>
          <w:rFonts w:ascii="Georgia" w:hAnsi="Georgia"/>
          <w:sz w:val="16"/>
          <w:szCs w:val="18"/>
        </w:rPr>
      </w:pPr>
    </w:p>
    <w:p w:rsidR="0058091C" w:rsidRDefault="0058091C" w:rsidP="00DA09D9">
      <w:pPr>
        <w:rPr>
          <w:rFonts w:ascii="Georgia" w:hAnsi="Georgia"/>
          <w:sz w:val="16"/>
          <w:szCs w:val="18"/>
        </w:rPr>
      </w:pPr>
    </w:p>
    <w:p w:rsidR="0058091C" w:rsidRDefault="0058091C" w:rsidP="00DA09D9">
      <w:pPr>
        <w:rPr>
          <w:rFonts w:ascii="Georgia" w:hAnsi="Georgia"/>
          <w:sz w:val="16"/>
          <w:szCs w:val="18"/>
        </w:rPr>
      </w:pPr>
    </w:p>
    <w:p w:rsidR="0058091C" w:rsidRDefault="0058091C" w:rsidP="00DA09D9">
      <w:pPr>
        <w:rPr>
          <w:rFonts w:ascii="Georgia" w:hAnsi="Georgia"/>
          <w:sz w:val="16"/>
          <w:szCs w:val="18"/>
        </w:rPr>
      </w:pPr>
    </w:p>
    <w:p w:rsidR="0058091C" w:rsidRDefault="0058091C" w:rsidP="00DA09D9">
      <w:pPr>
        <w:rPr>
          <w:rFonts w:ascii="Georgia" w:hAnsi="Georgia"/>
          <w:sz w:val="16"/>
          <w:szCs w:val="18"/>
        </w:rPr>
      </w:pPr>
    </w:p>
    <w:p w:rsidR="0058091C" w:rsidRDefault="0058091C" w:rsidP="00DA09D9">
      <w:pPr>
        <w:rPr>
          <w:rFonts w:ascii="Georgia" w:hAnsi="Georgia"/>
          <w:sz w:val="16"/>
          <w:szCs w:val="18"/>
        </w:rPr>
      </w:pPr>
    </w:p>
    <w:p w:rsidR="00DA09D9" w:rsidRDefault="00DA09D9" w:rsidP="00AD56D1">
      <w:pPr>
        <w:rPr>
          <w:rFonts w:ascii="Georgia" w:hAnsi="Georgia"/>
          <w:sz w:val="18"/>
          <w:szCs w:val="18"/>
        </w:rPr>
      </w:pPr>
    </w:p>
    <w:p w:rsidR="00591721" w:rsidRPr="00FE49B0" w:rsidRDefault="00FE49B0" w:rsidP="00FE49B0">
      <w:pPr>
        <w:ind w:left="284" w:hanging="284"/>
        <w:jc w:val="center"/>
        <w:rPr>
          <w:rFonts w:ascii="Times New Roman" w:hAnsi="Times New Roman" w:cs="Times New Roman"/>
          <w:sz w:val="18"/>
        </w:rPr>
      </w:pPr>
      <w:r w:rsidRPr="00FE49B0">
        <w:rPr>
          <w:rFonts w:ascii="Times New Roman" w:hAnsi="Times New Roman" w:cs="Times New Roman"/>
          <w:sz w:val="18"/>
        </w:rPr>
        <w:lastRenderedPageBreak/>
        <w:t>УПРАВЛЕНИЕ ОБРАЗОВАНИЯ АДМИНИСТРАЦИИ ГОРОДА НИЖНИЙ ТАГИЛ</w:t>
      </w:r>
    </w:p>
    <w:p w:rsidR="00591721" w:rsidRPr="00FE49B0" w:rsidRDefault="00591721" w:rsidP="00591721">
      <w:pPr>
        <w:jc w:val="center"/>
        <w:rPr>
          <w:rFonts w:ascii="Times New Roman" w:hAnsi="Times New Roman" w:cs="Times New Roman"/>
        </w:rPr>
      </w:pPr>
    </w:p>
    <w:p w:rsidR="00591721" w:rsidRPr="00FE49B0" w:rsidRDefault="00F05ED8" w:rsidP="00F05ED8">
      <w:pPr>
        <w:ind w:left="709"/>
        <w:jc w:val="center"/>
        <w:rPr>
          <w:rFonts w:ascii="Times New Roman" w:hAnsi="Times New Roman" w:cs="Times New Roman"/>
        </w:rPr>
      </w:pPr>
      <w:r w:rsidRPr="00FE49B0"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«Детство» комбинированного вида</w:t>
      </w:r>
    </w:p>
    <w:p w:rsidR="00591721" w:rsidRPr="00FE49B0" w:rsidRDefault="00591721" w:rsidP="00591721">
      <w:pPr>
        <w:jc w:val="center"/>
        <w:rPr>
          <w:rFonts w:ascii="Times New Roman" w:hAnsi="Times New Roman" w:cs="Times New Roman"/>
        </w:rPr>
      </w:pPr>
    </w:p>
    <w:p w:rsidR="00591721" w:rsidRPr="00FE49B0" w:rsidRDefault="00591721" w:rsidP="00591721">
      <w:pPr>
        <w:jc w:val="center"/>
        <w:rPr>
          <w:rFonts w:ascii="Times New Roman" w:hAnsi="Times New Roman" w:cs="Times New Roman"/>
        </w:rPr>
      </w:pPr>
    </w:p>
    <w:p w:rsidR="00591721" w:rsidRPr="00FE49B0" w:rsidRDefault="00591721" w:rsidP="00591721">
      <w:pPr>
        <w:jc w:val="center"/>
        <w:rPr>
          <w:rFonts w:ascii="Times New Roman" w:hAnsi="Times New Roman" w:cs="Times New Roman"/>
        </w:rPr>
      </w:pPr>
    </w:p>
    <w:p w:rsidR="00591721" w:rsidRDefault="00591721" w:rsidP="00591721">
      <w:pPr>
        <w:jc w:val="center"/>
        <w:rPr>
          <w:rFonts w:ascii="Georgia" w:hAnsi="Georgia"/>
        </w:rPr>
      </w:pPr>
    </w:p>
    <w:p w:rsidR="00F95F9B" w:rsidRDefault="00F95F9B" w:rsidP="00591721">
      <w:pPr>
        <w:jc w:val="center"/>
        <w:rPr>
          <w:rFonts w:ascii="Georgia" w:hAnsi="Georgia"/>
        </w:rPr>
      </w:pPr>
    </w:p>
    <w:p w:rsidR="00F95F9B" w:rsidRDefault="00F95F9B" w:rsidP="00591721">
      <w:pPr>
        <w:jc w:val="center"/>
        <w:rPr>
          <w:rFonts w:ascii="Georgia" w:hAnsi="Georgia"/>
        </w:rPr>
      </w:pPr>
    </w:p>
    <w:p w:rsidR="00F05ED8" w:rsidRDefault="00F05ED8" w:rsidP="00591721">
      <w:pPr>
        <w:jc w:val="center"/>
        <w:rPr>
          <w:rFonts w:ascii="Georgia" w:hAnsi="Georgia"/>
        </w:rPr>
      </w:pPr>
    </w:p>
    <w:p w:rsidR="004E43BE" w:rsidRDefault="004E43BE" w:rsidP="00591721">
      <w:pPr>
        <w:jc w:val="center"/>
        <w:rPr>
          <w:rFonts w:ascii="Georgia" w:hAnsi="Georgia"/>
        </w:rPr>
      </w:pPr>
    </w:p>
    <w:p w:rsidR="00FE49B0" w:rsidRPr="00C954E5" w:rsidRDefault="004E43BE" w:rsidP="00FE49B0">
      <w:pPr>
        <w:jc w:val="center"/>
        <w:rPr>
          <w:rFonts w:ascii="Times New Roman" w:hAnsi="Times New Roman" w:cs="Times New Roman"/>
          <w:b/>
          <w:color w:val="002060"/>
          <w:sz w:val="32"/>
          <w:szCs w:val="36"/>
        </w:rPr>
      </w:pPr>
      <w:r>
        <w:rPr>
          <w:rFonts w:ascii="Times New Roman" w:hAnsi="Times New Roman" w:cs="Times New Roman"/>
          <w:b/>
          <w:color w:val="002060"/>
          <w:sz w:val="32"/>
          <w:szCs w:val="36"/>
        </w:rPr>
        <w:t>Город</w:t>
      </w:r>
      <w:r w:rsidR="00FE49B0" w:rsidRPr="00C954E5">
        <w:rPr>
          <w:rFonts w:ascii="Times New Roman" w:hAnsi="Times New Roman" w:cs="Times New Roman"/>
          <w:b/>
          <w:color w:val="002060"/>
          <w:sz w:val="32"/>
          <w:szCs w:val="36"/>
        </w:rPr>
        <w:t>ской</w:t>
      </w:r>
    </w:p>
    <w:p w:rsidR="00FE49B0" w:rsidRPr="00C954E5" w:rsidRDefault="00FE49B0" w:rsidP="00FE49B0">
      <w:pPr>
        <w:rPr>
          <w:rFonts w:ascii="Times New Roman" w:hAnsi="Times New Roman" w:cs="Times New Roman"/>
          <w:b/>
          <w:color w:val="002060"/>
          <w:sz w:val="20"/>
        </w:rPr>
      </w:pPr>
    </w:p>
    <w:p w:rsidR="00FE49B0" w:rsidRPr="00C954E5" w:rsidRDefault="00FE49B0" w:rsidP="00FE49B0">
      <w:pPr>
        <w:jc w:val="center"/>
        <w:rPr>
          <w:rFonts w:ascii="Times New Roman" w:hAnsi="Times New Roman" w:cs="Times New Roman"/>
          <w:b/>
          <w:color w:val="002060"/>
          <w:sz w:val="32"/>
          <w:szCs w:val="36"/>
        </w:rPr>
      </w:pPr>
      <w:r w:rsidRPr="00C954E5">
        <w:rPr>
          <w:rFonts w:ascii="Times New Roman" w:hAnsi="Times New Roman" w:cs="Times New Roman"/>
          <w:b/>
          <w:color w:val="002060"/>
          <w:sz w:val="32"/>
          <w:szCs w:val="36"/>
        </w:rPr>
        <w:t>педагогический форум</w:t>
      </w:r>
    </w:p>
    <w:p w:rsidR="00FE49B0" w:rsidRPr="00C954E5" w:rsidRDefault="00FE49B0" w:rsidP="00FE49B0">
      <w:pPr>
        <w:ind w:left="142"/>
        <w:jc w:val="center"/>
        <w:rPr>
          <w:rFonts w:ascii="Georgia" w:hAnsi="Georgia"/>
          <w:b/>
          <w:color w:val="002060"/>
          <w:sz w:val="36"/>
          <w:szCs w:val="36"/>
        </w:rPr>
      </w:pPr>
    </w:p>
    <w:p w:rsidR="00FE49B0" w:rsidRDefault="00FE49B0" w:rsidP="00FE49B0">
      <w:pPr>
        <w:ind w:left="284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C954E5">
        <w:rPr>
          <w:rFonts w:ascii="Times New Roman" w:hAnsi="Times New Roman" w:cs="Times New Roman"/>
          <w:color w:val="002060"/>
          <w:sz w:val="36"/>
          <w:szCs w:val="36"/>
        </w:rPr>
        <w:t xml:space="preserve">Ранняя профориентация </w:t>
      </w:r>
    </w:p>
    <w:p w:rsidR="00FE49B0" w:rsidRDefault="00FE49B0" w:rsidP="00FE49B0">
      <w:pPr>
        <w:ind w:left="284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C954E5">
        <w:rPr>
          <w:rFonts w:ascii="Times New Roman" w:hAnsi="Times New Roman" w:cs="Times New Roman"/>
          <w:color w:val="002060"/>
          <w:sz w:val="36"/>
          <w:szCs w:val="36"/>
        </w:rPr>
        <w:t>детей дошкольного возраста</w:t>
      </w:r>
    </w:p>
    <w:p w:rsidR="00FE49B0" w:rsidRPr="00C954E5" w:rsidRDefault="00FE49B0" w:rsidP="00FE49B0">
      <w:pPr>
        <w:ind w:left="284"/>
        <w:jc w:val="center"/>
        <w:rPr>
          <w:rFonts w:ascii="Georgia" w:hAnsi="Georgia"/>
          <w:color w:val="002060"/>
        </w:rPr>
      </w:pPr>
      <w:r>
        <w:rPr>
          <w:rFonts w:ascii="Times New Roman" w:hAnsi="Times New Roman" w:cs="Times New Roman"/>
          <w:color w:val="002060"/>
          <w:sz w:val="36"/>
          <w:szCs w:val="36"/>
        </w:rPr>
        <w:t>(2 день)</w:t>
      </w:r>
    </w:p>
    <w:p w:rsidR="00FE49B0" w:rsidRPr="00C954E5" w:rsidRDefault="00CB3B25" w:rsidP="00FE49B0">
      <w:pPr>
        <w:jc w:val="center"/>
        <w:rPr>
          <w:rFonts w:ascii="Georgia" w:hAnsi="Georgia"/>
          <w:color w:val="002060"/>
        </w:rPr>
      </w:pPr>
      <w:r>
        <w:rPr>
          <w:rFonts w:ascii="Georgia" w:hAnsi="Georgia"/>
          <w:noProof/>
          <w:color w:val="002060"/>
          <w:lang w:eastAsia="ru-RU"/>
        </w:rPr>
        <w:pict>
          <v:group id="Группа 27" o:spid="_x0000_s1026" style="position:absolute;left:0;text-align:left;margin-left:128.65pt;margin-top:11.8pt;width:123.25pt;height:126.2pt;z-index:251660288;mso-width-relative:margin;mso-height-relative:margin" coordsize="29479,31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style="position:absolute;width:29479;height:244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RamDCAAAA2gAAAA8AAABkcnMvZG93bnJldi54bWxEj0FrwkAUhO+C/2F5Qm+6MQWR1FVKoNVT&#10;weilt0f2NRvMvk13tyb++64geBxm5htmsxttJ67kQ+tYwXKRgSCunW65UXA+fczXIEJE1tg5JgU3&#10;CrDbTicbLLQb+EjXKjYiQTgUqMDE2BdShtqQxbBwPXHyfpy3GJP0jdQehwS3ncyzbCUttpwWDPZU&#10;Gqov1Z9V0JZ7sx++VuVn/u0Oy9/Xyt8ulVIvs/H9DUSkMT7Dj/ZBK8jhfiXdALn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UWpgwgAAANoAAAAPAAAAAAAAAAAAAAAAAJ8C&#10;AABkcnMvZG93bnJldi54bWxQSwUGAAAAAAQABAD3AAAAjgMAAAAA&#10;">
              <v:imagedata r:id="rId6" o:title="лабпроф" croptop="19919f" cropbottom="23208f" cropleft="10286f" cropright="37178f"/>
              <v:path arrowok="t"/>
            </v:shape>
            <v:shape id="Рисунок 14" o:spid="_x0000_s1028" type="#_x0000_t75" style="position:absolute;left:1501;top:21017;width:27568;height:53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nEPXBAAAA2wAAAA8AAABkcnMvZG93bnJldi54bWxET01rAjEQvRf6H8IIvdWsRaRsjSJSqadq&#10;t4Veh824WdxMwk7Utb++EQq9zeN9znw5+E6dqZc2sIHJuABFXAfbcmPg63Pz+AxKErLFLjAZuJLA&#10;cnF/N8fShgt/0LlKjcohLCUacCnFUmupHXmUcYjEmTuE3mPKsG+07fGSw32nn4pipj22nBscRlo7&#10;qo/VyRs4ps3pILvr6/f7UMUf3subi2LMw2hYvYBKNKR/8Z97a/P8Kdx+yQfox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KnEPXBAAAA2wAAAA8AAAAAAAAAAAAAAAAAnwIA&#10;AGRycy9kb3ducmV2LnhtbFBLBQYAAAAABAAEAPcAAACNAwAAAAA=&#10;">
              <v:imagedata r:id="rId7" o:title="лабпроф" croptop="22824f" cropbottom="34517f" cropleft="28507f" cropright="9404f"/>
              <v:path arrowok="t"/>
            </v:shape>
            <v:shape id="Рисунок 1" o:spid="_x0000_s1029" type="#_x0000_t75" style="position:absolute;left:3411;top:25930;width:23338;height:51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154HAAAAA2gAAAA8AAABkcnMvZG93bnJldi54bWxET0trwkAQvgv+h2UEb7oxipTUVYqkj1vR&#10;Fs9DdpoEs7Pp7jZJ++vdQMHT8PE9Z3cYTCM6cr62rGC1TEAQF1bXXCr4/HhePIDwAVljY5kU/JKH&#10;w3462WGmbc8n6s6hFDGEfYYKqhDaTEpfVGTQL21LHLkv6wyGCF0ptcM+hptGpkmylQZrjg0VtnSs&#10;qLief4yCLn9P2r+QX1LtNy+vV4eX9fCt1Hw2PD2CCDSEu/jf/abjfBhfGa/c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jXngcAAAADaAAAADwAAAAAAAAAAAAAAAACfAgAA&#10;ZHJzL2Rvd25yZXYueG1sUEsFBgAAAAAEAAQA9wAAAIwDAAAAAA==&#10;">
              <v:imagedata r:id="rId7" o:title="лабпроф" croptop="30181f" cropbottom="27368f" cropleft="28507f" cropright="13644f"/>
              <v:path arrowok="t"/>
            </v:shape>
          </v:group>
        </w:pict>
      </w:r>
    </w:p>
    <w:p w:rsidR="00FE49B0" w:rsidRPr="00C954E5" w:rsidRDefault="00FE49B0" w:rsidP="00FE49B0">
      <w:pPr>
        <w:jc w:val="center"/>
        <w:rPr>
          <w:rFonts w:ascii="Georgia" w:hAnsi="Georgia"/>
          <w:color w:val="002060"/>
        </w:rPr>
      </w:pPr>
    </w:p>
    <w:p w:rsidR="00FE49B0" w:rsidRDefault="00FE49B0" w:rsidP="00FE49B0">
      <w:pPr>
        <w:jc w:val="center"/>
        <w:rPr>
          <w:rFonts w:ascii="Georgia" w:hAnsi="Georgia"/>
        </w:rPr>
      </w:pPr>
    </w:p>
    <w:p w:rsidR="00FE49B0" w:rsidRDefault="00FE49B0" w:rsidP="00FE49B0">
      <w:pPr>
        <w:rPr>
          <w:rFonts w:ascii="Georgia" w:hAnsi="Georgia"/>
        </w:rPr>
      </w:pPr>
    </w:p>
    <w:p w:rsidR="00FE49B0" w:rsidRDefault="00FE49B0" w:rsidP="00FE49B0">
      <w:pPr>
        <w:jc w:val="center"/>
        <w:rPr>
          <w:rFonts w:ascii="Georgia" w:hAnsi="Georgia"/>
        </w:rPr>
      </w:pPr>
    </w:p>
    <w:p w:rsidR="00FE49B0" w:rsidRDefault="00FE49B0" w:rsidP="00FE49B0">
      <w:pPr>
        <w:jc w:val="center"/>
        <w:rPr>
          <w:rFonts w:ascii="Georgia" w:hAnsi="Georgia"/>
        </w:rPr>
      </w:pPr>
    </w:p>
    <w:p w:rsidR="00FE49B0" w:rsidRDefault="00FE49B0" w:rsidP="00FE49B0">
      <w:pPr>
        <w:jc w:val="center"/>
        <w:rPr>
          <w:rFonts w:ascii="Georgia" w:hAnsi="Georgia"/>
        </w:rPr>
      </w:pPr>
    </w:p>
    <w:p w:rsidR="00FE49B0" w:rsidRDefault="00FE49B0" w:rsidP="00FE49B0">
      <w:pPr>
        <w:jc w:val="center"/>
        <w:rPr>
          <w:rFonts w:ascii="Georgia" w:hAnsi="Georgia"/>
        </w:rPr>
      </w:pPr>
    </w:p>
    <w:p w:rsidR="00FE49B0" w:rsidRDefault="00FE49B0" w:rsidP="00FE49B0">
      <w:pPr>
        <w:jc w:val="center"/>
        <w:rPr>
          <w:rFonts w:ascii="Georgia" w:hAnsi="Georgia"/>
        </w:rPr>
      </w:pPr>
    </w:p>
    <w:p w:rsidR="00FE49B0" w:rsidRDefault="00FE49B0" w:rsidP="00FE49B0">
      <w:pPr>
        <w:jc w:val="center"/>
        <w:rPr>
          <w:rFonts w:ascii="Georgia" w:hAnsi="Georgia"/>
        </w:rPr>
      </w:pPr>
    </w:p>
    <w:p w:rsidR="00FE49B0" w:rsidRDefault="00FE49B0" w:rsidP="00FE49B0">
      <w:pPr>
        <w:jc w:val="center"/>
        <w:rPr>
          <w:rFonts w:ascii="Georgia" w:hAnsi="Georgia"/>
        </w:rPr>
      </w:pPr>
    </w:p>
    <w:p w:rsidR="00FE49B0" w:rsidRDefault="00FE49B0" w:rsidP="00FE49B0">
      <w:pPr>
        <w:jc w:val="center"/>
        <w:rPr>
          <w:rFonts w:ascii="Georgia" w:hAnsi="Georgia"/>
        </w:rPr>
      </w:pPr>
    </w:p>
    <w:p w:rsidR="00FE49B0" w:rsidRDefault="00FE49B0" w:rsidP="00FE49B0">
      <w:pPr>
        <w:jc w:val="center"/>
        <w:rPr>
          <w:rFonts w:ascii="Georgia" w:hAnsi="Georgia"/>
        </w:rPr>
      </w:pPr>
    </w:p>
    <w:p w:rsidR="00FE49B0" w:rsidRDefault="00FE49B0" w:rsidP="00FE49B0">
      <w:pPr>
        <w:rPr>
          <w:rFonts w:ascii="Georgia" w:hAnsi="Georgia"/>
        </w:rPr>
      </w:pPr>
    </w:p>
    <w:p w:rsidR="00FE49B0" w:rsidRDefault="00FE49B0" w:rsidP="00FE49B0">
      <w:pPr>
        <w:rPr>
          <w:rFonts w:ascii="Georgia" w:hAnsi="Georgia"/>
        </w:rPr>
      </w:pPr>
    </w:p>
    <w:p w:rsidR="00FE49B0" w:rsidRDefault="00FE49B0" w:rsidP="00FE49B0">
      <w:pPr>
        <w:rPr>
          <w:rFonts w:ascii="Georgia" w:hAnsi="Georgia"/>
        </w:rPr>
      </w:pPr>
    </w:p>
    <w:p w:rsidR="00FE49B0" w:rsidRPr="00C954E5" w:rsidRDefault="00FE49B0" w:rsidP="00FE49B0">
      <w:pPr>
        <w:jc w:val="center"/>
        <w:rPr>
          <w:rFonts w:ascii="Times New Roman" w:hAnsi="Times New Roman" w:cs="Times New Roman"/>
        </w:rPr>
      </w:pPr>
      <w:r w:rsidRPr="00C954E5">
        <w:rPr>
          <w:rFonts w:ascii="Times New Roman" w:hAnsi="Times New Roman" w:cs="Times New Roman"/>
        </w:rPr>
        <w:t>Нижний Тагил</w:t>
      </w:r>
    </w:p>
    <w:p w:rsidR="00591721" w:rsidRPr="00F715BA" w:rsidRDefault="00FE49B0" w:rsidP="00F715BA">
      <w:pPr>
        <w:jc w:val="center"/>
        <w:rPr>
          <w:rFonts w:ascii="Times New Roman" w:hAnsi="Times New Roman" w:cs="Times New Roman"/>
        </w:rPr>
      </w:pPr>
      <w:r w:rsidRPr="00C954E5">
        <w:rPr>
          <w:rFonts w:ascii="Times New Roman" w:hAnsi="Times New Roman" w:cs="Times New Roman"/>
        </w:rPr>
        <w:t>2017</w:t>
      </w:r>
    </w:p>
    <w:sectPr w:rsidR="00591721" w:rsidRPr="00F715BA" w:rsidSect="00F94C53">
      <w:pgSz w:w="16838" w:h="11906" w:orient="landscape"/>
      <w:pgMar w:top="426" w:right="1103" w:bottom="142" w:left="426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3DFC"/>
    <w:multiLevelType w:val="hybridMultilevel"/>
    <w:tmpl w:val="42BA59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867E3F"/>
    <w:multiLevelType w:val="hybridMultilevel"/>
    <w:tmpl w:val="A964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614CB"/>
    <w:multiLevelType w:val="hybridMultilevel"/>
    <w:tmpl w:val="C18220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82AD0"/>
    <w:multiLevelType w:val="hybridMultilevel"/>
    <w:tmpl w:val="992246C6"/>
    <w:lvl w:ilvl="0" w:tplc="9C68E9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C1C04E3"/>
    <w:multiLevelType w:val="hybridMultilevel"/>
    <w:tmpl w:val="D756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3605"/>
    <w:rsid w:val="00006595"/>
    <w:rsid w:val="000129A6"/>
    <w:rsid w:val="0003567B"/>
    <w:rsid w:val="000521C1"/>
    <w:rsid w:val="00052B6F"/>
    <w:rsid w:val="000C1F89"/>
    <w:rsid w:val="000C455A"/>
    <w:rsid w:val="000E504A"/>
    <w:rsid w:val="0010306C"/>
    <w:rsid w:val="001131D6"/>
    <w:rsid w:val="001175A4"/>
    <w:rsid w:val="0012676D"/>
    <w:rsid w:val="00144C8D"/>
    <w:rsid w:val="001539F1"/>
    <w:rsid w:val="00167188"/>
    <w:rsid w:val="001840C1"/>
    <w:rsid w:val="00191D21"/>
    <w:rsid w:val="001A5514"/>
    <w:rsid w:val="001A58D3"/>
    <w:rsid w:val="00212912"/>
    <w:rsid w:val="002269A0"/>
    <w:rsid w:val="00241B24"/>
    <w:rsid w:val="002426A5"/>
    <w:rsid w:val="0024571C"/>
    <w:rsid w:val="00267BD6"/>
    <w:rsid w:val="0029097D"/>
    <w:rsid w:val="00293299"/>
    <w:rsid w:val="002B2404"/>
    <w:rsid w:val="002B71EB"/>
    <w:rsid w:val="002B7F7D"/>
    <w:rsid w:val="002C3445"/>
    <w:rsid w:val="002C4AE0"/>
    <w:rsid w:val="002D26E5"/>
    <w:rsid w:val="002E3834"/>
    <w:rsid w:val="002F0FF1"/>
    <w:rsid w:val="002F1CB5"/>
    <w:rsid w:val="003016F5"/>
    <w:rsid w:val="0031707E"/>
    <w:rsid w:val="00317BC2"/>
    <w:rsid w:val="003269A8"/>
    <w:rsid w:val="00331D71"/>
    <w:rsid w:val="00332461"/>
    <w:rsid w:val="00386B64"/>
    <w:rsid w:val="003A3B5C"/>
    <w:rsid w:val="003D314F"/>
    <w:rsid w:val="003E3B53"/>
    <w:rsid w:val="003F27B7"/>
    <w:rsid w:val="00414F96"/>
    <w:rsid w:val="00421BAA"/>
    <w:rsid w:val="00422BE0"/>
    <w:rsid w:val="00431C9C"/>
    <w:rsid w:val="00454C0E"/>
    <w:rsid w:val="00471D22"/>
    <w:rsid w:val="00472E91"/>
    <w:rsid w:val="00476364"/>
    <w:rsid w:val="00476C1B"/>
    <w:rsid w:val="00483E23"/>
    <w:rsid w:val="00486FE3"/>
    <w:rsid w:val="0049520A"/>
    <w:rsid w:val="004A2D8C"/>
    <w:rsid w:val="004B2551"/>
    <w:rsid w:val="004B2C64"/>
    <w:rsid w:val="004C0F01"/>
    <w:rsid w:val="004D23AE"/>
    <w:rsid w:val="004D2CD9"/>
    <w:rsid w:val="004E3215"/>
    <w:rsid w:val="004E43BE"/>
    <w:rsid w:val="004E4622"/>
    <w:rsid w:val="004E4932"/>
    <w:rsid w:val="004F4FA6"/>
    <w:rsid w:val="00506814"/>
    <w:rsid w:val="00517C05"/>
    <w:rsid w:val="00521B52"/>
    <w:rsid w:val="00580224"/>
    <w:rsid w:val="0058091C"/>
    <w:rsid w:val="00591721"/>
    <w:rsid w:val="005A1FFE"/>
    <w:rsid w:val="005B7AAA"/>
    <w:rsid w:val="005E7A14"/>
    <w:rsid w:val="005F220D"/>
    <w:rsid w:val="005F786B"/>
    <w:rsid w:val="00606517"/>
    <w:rsid w:val="00612D88"/>
    <w:rsid w:val="0063566B"/>
    <w:rsid w:val="006364B0"/>
    <w:rsid w:val="00686E8B"/>
    <w:rsid w:val="00692779"/>
    <w:rsid w:val="006B67B5"/>
    <w:rsid w:val="006B7B8A"/>
    <w:rsid w:val="006C2664"/>
    <w:rsid w:val="006D182B"/>
    <w:rsid w:val="006D7E82"/>
    <w:rsid w:val="006E3432"/>
    <w:rsid w:val="007025C7"/>
    <w:rsid w:val="00711FD7"/>
    <w:rsid w:val="00720437"/>
    <w:rsid w:val="00723198"/>
    <w:rsid w:val="007438B8"/>
    <w:rsid w:val="00754EB1"/>
    <w:rsid w:val="00757EB2"/>
    <w:rsid w:val="007767F4"/>
    <w:rsid w:val="007770BD"/>
    <w:rsid w:val="00785BD6"/>
    <w:rsid w:val="00792DA3"/>
    <w:rsid w:val="007A7824"/>
    <w:rsid w:val="007B4016"/>
    <w:rsid w:val="007B5A82"/>
    <w:rsid w:val="007C4F3D"/>
    <w:rsid w:val="0080439B"/>
    <w:rsid w:val="008131F9"/>
    <w:rsid w:val="008530F6"/>
    <w:rsid w:val="008750EF"/>
    <w:rsid w:val="008915B7"/>
    <w:rsid w:val="008E3A06"/>
    <w:rsid w:val="009245B4"/>
    <w:rsid w:val="00940BE9"/>
    <w:rsid w:val="0099733F"/>
    <w:rsid w:val="009B0BD6"/>
    <w:rsid w:val="009B3CB0"/>
    <w:rsid w:val="00A0793C"/>
    <w:rsid w:val="00A154FF"/>
    <w:rsid w:val="00A33605"/>
    <w:rsid w:val="00A402BC"/>
    <w:rsid w:val="00A41619"/>
    <w:rsid w:val="00A478A6"/>
    <w:rsid w:val="00A648F2"/>
    <w:rsid w:val="00A75ECB"/>
    <w:rsid w:val="00AB2D83"/>
    <w:rsid w:val="00AB44CE"/>
    <w:rsid w:val="00AD56D1"/>
    <w:rsid w:val="00AE2F00"/>
    <w:rsid w:val="00AF59E5"/>
    <w:rsid w:val="00B02AA3"/>
    <w:rsid w:val="00B02FF7"/>
    <w:rsid w:val="00B12823"/>
    <w:rsid w:val="00B22114"/>
    <w:rsid w:val="00B5517A"/>
    <w:rsid w:val="00B66B42"/>
    <w:rsid w:val="00B8775C"/>
    <w:rsid w:val="00BC5F72"/>
    <w:rsid w:val="00BE057C"/>
    <w:rsid w:val="00BE7EF3"/>
    <w:rsid w:val="00C03D3B"/>
    <w:rsid w:val="00C17CB1"/>
    <w:rsid w:val="00C257CD"/>
    <w:rsid w:val="00C76404"/>
    <w:rsid w:val="00CD11E6"/>
    <w:rsid w:val="00CE6A47"/>
    <w:rsid w:val="00D613CB"/>
    <w:rsid w:val="00D919C2"/>
    <w:rsid w:val="00DA09D9"/>
    <w:rsid w:val="00DA2041"/>
    <w:rsid w:val="00DA4113"/>
    <w:rsid w:val="00DC28F0"/>
    <w:rsid w:val="00DD22E8"/>
    <w:rsid w:val="00DE17EE"/>
    <w:rsid w:val="00DE79A8"/>
    <w:rsid w:val="00E37029"/>
    <w:rsid w:val="00E55B1B"/>
    <w:rsid w:val="00E5733B"/>
    <w:rsid w:val="00E75424"/>
    <w:rsid w:val="00E934E4"/>
    <w:rsid w:val="00EB766E"/>
    <w:rsid w:val="00F05ED8"/>
    <w:rsid w:val="00F24694"/>
    <w:rsid w:val="00F2686E"/>
    <w:rsid w:val="00F32571"/>
    <w:rsid w:val="00F70CBB"/>
    <w:rsid w:val="00F715BA"/>
    <w:rsid w:val="00F926E1"/>
    <w:rsid w:val="00F94C53"/>
    <w:rsid w:val="00F95F9B"/>
    <w:rsid w:val="00FB064D"/>
    <w:rsid w:val="00FB4227"/>
    <w:rsid w:val="00FE49B0"/>
    <w:rsid w:val="00FE5CCC"/>
    <w:rsid w:val="00FF2B2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0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750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Басова Т.В.</cp:lastModifiedBy>
  <cp:revision>151</cp:revision>
  <cp:lastPrinted>2017-04-12T03:06:00Z</cp:lastPrinted>
  <dcterms:created xsi:type="dcterms:W3CDTF">2013-10-22T02:34:00Z</dcterms:created>
  <dcterms:modified xsi:type="dcterms:W3CDTF">2017-04-12T03:16:00Z</dcterms:modified>
</cp:coreProperties>
</file>