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1B" w:rsidRPr="00D329E3" w:rsidRDefault="0066631B" w:rsidP="0066631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9E3">
        <w:rPr>
          <w:rFonts w:ascii="Times New Roman" w:hAnsi="Times New Roman" w:cs="Times New Roman"/>
          <w:b/>
          <w:sz w:val="32"/>
          <w:szCs w:val="32"/>
        </w:rPr>
        <w:t>Общая информация об образовательной организации</w:t>
      </w:r>
    </w:p>
    <w:p w:rsidR="0066631B" w:rsidRDefault="0066631B" w:rsidP="00666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31B" w:rsidRDefault="0066631B" w:rsidP="00666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31B" w:rsidRDefault="0066631B" w:rsidP="00666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631B" w:rsidTr="0066631B">
        <w:tc>
          <w:tcPr>
            <w:tcW w:w="4785" w:type="dxa"/>
          </w:tcPr>
          <w:p w:rsidR="0066631B" w:rsidRDefault="0066631B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4786" w:type="dxa"/>
          </w:tcPr>
          <w:p w:rsidR="0066631B" w:rsidRDefault="003B7DC9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DC9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11</w:t>
            </w:r>
          </w:p>
        </w:tc>
      </w:tr>
      <w:tr w:rsidR="0066631B" w:rsidTr="0066631B">
        <w:tc>
          <w:tcPr>
            <w:tcW w:w="4785" w:type="dxa"/>
          </w:tcPr>
          <w:p w:rsidR="0066631B" w:rsidRDefault="0066631B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4786" w:type="dxa"/>
          </w:tcPr>
          <w:p w:rsidR="0066631B" w:rsidRDefault="003B7DC9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DC9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г. Тавда, ул. Омская, 1</w:t>
            </w:r>
          </w:p>
        </w:tc>
      </w:tr>
      <w:tr w:rsidR="0066631B" w:rsidTr="0066631B">
        <w:tc>
          <w:tcPr>
            <w:tcW w:w="4785" w:type="dxa"/>
          </w:tcPr>
          <w:p w:rsidR="0066631B" w:rsidRDefault="0066631B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4786" w:type="dxa"/>
          </w:tcPr>
          <w:p w:rsidR="0066631B" w:rsidRDefault="003B7DC9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Загрудненко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</w:tr>
      <w:tr w:rsidR="0066631B" w:rsidTr="0066631B">
        <w:tc>
          <w:tcPr>
            <w:tcW w:w="4785" w:type="dxa"/>
          </w:tcPr>
          <w:p w:rsidR="0066631B" w:rsidRPr="004C5D3D" w:rsidRDefault="0066631B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D3D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3B7DC9" w:rsidRPr="004C5D3D">
              <w:rPr>
                <w:rFonts w:ascii="Times New Roman" w:hAnsi="Times New Roman" w:cs="Times New Roman"/>
                <w:sz w:val="28"/>
                <w:szCs w:val="28"/>
              </w:rPr>
              <w:t xml:space="preserve">научного </w:t>
            </w:r>
            <w:r w:rsidRPr="004C5D3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3B7DC9" w:rsidRPr="004C5D3D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инновационного проекта (программы) (при наличии)</w:t>
            </w:r>
          </w:p>
        </w:tc>
        <w:tc>
          <w:tcPr>
            <w:tcW w:w="4786" w:type="dxa"/>
          </w:tcPr>
          <w:p w:rsidR="0066631B" w:rsidRDefault="004C5D3D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31B" w:rsidTr="0066631B">
        <w:tc>
          <w:tcPr>
            <w:tcW w:w="4785" w:type="dxa"/>
          </w:tcPr>
          <w:p w:rsidR="0066631B" w:rsidRPr="004C5D3D" w:rsidRDefault="003B7DC9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D3D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предоставления заявки</w:t>
            </w:r>
          </w:p>
        </w:tc>
        <w:tc>
          <w:tcPr>
            <w:tcW w:w="4786" w:type="dxa"/>
          </w:tcPr>
          <w:p w:rsidR="0066631B" w:rsidRPr="00AA3B05" w:rsidRDefault="00E67DC8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D3D">
              <w:rPr>
                <w:rFonts w:ascii="Times New Roman" w:hAnsi="Times New Roman" w:cs="Times New Roman"/>
                <w:sz w:val="28"/>
                <w:szCs w:val="28"/>
              </w:rPr>
              <w:t>Ерофеева Татьяна М</w:t>
            </w:r>
            <w:bookmarkStart w:id="0" w:name="_GoBack"/>
            <w:bookmarkEnd w:id="0"/>
            <w:r w:rsidR="004C5D3D">
              <w:rPr>
                <w:rFonts w:ascii="Times New Roman" w:hAnsi="Times New Roman" w:cs="Times New Roman"/>
                <w:sz w:val="28"/>
                <w:szCs w:val="28"/>
              </w:rPr>
              <w:t>ихайловна</w:t>
            </w:r>
          </w:p>
        </w:tc>
      </w:tr>
      <w:tr w:rsidR="0066631B" w:rsidTr="0066631B">
        <w:tc>
          <w:tcPr>
            <w:tcW w:w="4785" w:type="dxa"/>
          </w:tcPr>
          <w:p w:rsidR="0066631B" w:rsidRPr="004C5D3D" w:rsidRDefault="003B7DC9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D3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66631B" w:rsidRPr="004C5D3D" w:rsidRDefault="00E67DC8" w:rsidP="0083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C5D3D">
              <w:rPr>
                <w:rFonts w:ascii="Times New Roman" w:hAnsi="Times New Roman" w:cs="Times New Roman"/>
                <w:sz w:val="28"/>
                <w:szCs w:val="28"/>
              </w:rPr>
              <w:t>8(904)3896296</w:t>
            </w:r>
          </w:p>
        </w:tc>
      </w:tr>
      <w:tr w:rsidR="0066631B" w:rsidTr="0066631B">
        <w:tc>
          <w:tcPr>
            <w:tcW w:w="4785" w:type="dxa"/>
          </w:tcPr>
          <w:p w:rsidR="0066631B" w:rsidRDefault="003B7DC9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4786" w:type="dxa"/>
          </w:tcPr>
          <w:p w:rsidR="0066631B" w:rsidRDefault="003B7DC9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DC9">
              <w:rPr>
                <w:rFonts w:ascii="Times New Roman" w:hAnsi="Times New Roman" w:cs="Times New Roman"/>
                <w:sz w:val="28"/>
                <w:szCs w:val="28"/>
              </w:rPr>
              <w:t>8 (34360) 5-10-90</w:t>
            </w:r>
          </w:p>
        </w:tc>
      </w:tr>
      <w:tr w:rsidR="0066631B" w:rsidTr="0066631B">
        <w:tc>
          <w:tcPr>
            <w:tcW w:w="4785" w:type="dxa"/>
          </w:tcPr>
          <w:p w:rsidR="0066631B" w:rsidRDefault="003B7DC9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4786" w:type="dxa"/>
          </w:tcPr>
          <w:p w:rsidR="0066631B" w:rsidRDefault="003B7DC9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DC9">
              <w:rPr>
                <w:rFonts w:ascii="Times New Roman" w:hAnsi="Times New Roman" w:cs="Times New Roman"/>
                <w:sz w:val="28"/>
                <w:szCs w:val="28"/>
              </w:rPr>
              <w:t>https://sc11tavda.edusite.ru/</w:t>
            </w:r>
          </w:p>
        </w:tc>
      </w:tr>
      <w:tr w:rsidR="0066631B" w:rsidTr="0066631B">
        <w:tc>
          <w:tcPr>
            <w:tcW w:w="4785" w:type="dxa"/>
          </w:tcPr>
          <w:p w:rsidR="0066631B" w:rsidRDefault="003B7DC9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4786" w:type="dxa"/>
          </w:tcPr>
          <w:p w:rsidR="0066631B" w:rsidRDefault="003B7DC9" w:rsidP="0066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DC9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3B7DC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3B7DC9">
              <w:rPr>
                <w:rFonts w:ascii="Times New Roman" w:hAnsi="Times New Roman" w:cs="Times New Roman"/>
                <w:sz w:val="28"/>
                <w:szCs w:val="28"/>
              </w:rPr>
              <w:t>: 273105@mail.ru</w:t>
            </w:r>
          </w:p>
        </w:tc>
      </w:tr>
    </w:tbl>
    <w:p w:rsidR="0066631B" w:rsidRDefault="0066631B" w:rsidP="00666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DC9" w:rsidRDefault="003B7DC9" w:rsidP="00666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3B7DC9" w:rsidRPr="0066631B" w:rsidRDefault="003B7DC9" w:rsidP="00666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О.В.Загрудненко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7DC9" w:rsidRPr="00666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736"/>
    <w:multiLevelType w:val="hybridMultilevel"/>
    <w:tmpl w:val="E25EE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45"/>
    <w:rsid w:val="003B7DC9"/>
    <w:rsid w:val="004C5D3D"/>
    <w:rsid w:val="0066631B"/>
    <w:rsid w:val="00836259"/>
    <w:rsid w:val="00AA3B05"/>
    <w:rsid w:val="00D329E3"/>
    <w:rsid w:val="00D62D58"/>
    <w:rsid w:val="00E67DC8"/>
    <w:rsid w:val="00F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1B"/>
    <w:pPr>
      <w:ind w:left="720"/>
      <w:contextualSpacing/>
    </w:pPr>
  </w:style>
  <w:style w:type="table" w:styleId="a4">
    <w:name w:val="Table Grid"/>
    <w:basedOn w:val="a1"/>
    <w:uiPriority w:val="59"/>
    <w:rsid w:val="0066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1B"/>
    <w:pPr>
      <w:ind w:left="720"/>
      <w:contextualSpacing/>
    </w:pPr>
  </w:style>
  <w:style w:type="table" w:styleId="a4">
    <w:name w:val="Table Grid"/>
    <w:basedOn w:val="a1"/>
    <w:uiPriority w:val="59"/>
    <w:rsid w:val="0066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2020-06-18T06:38:00Z</cp:lastPrinted>
  <dcterms:created xsi:type="dcterms:W3CDTF">2020-06-16T08:01:00Z</dcterms:created>
  <dcterms:modified xsi:type="dcterms:W3CDTF">2020-06-18T06:45:00Z</dcterms:modified>
</cp:coreProperties>
</file>