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для осуществления балльно-рейтинговой оценки по</w:t>
      </w:r>
      <w:r w:rsidR="005D40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06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5D4065">
        <w:rPr>
          <w:rFonts w:ascii="Times New Roman" w:hAnsi="Times New Roman" w:cs="Times New Roman"/>
          <w:sz w:val="24"/>
          <w:szCs w:val="24"/>
        </w:rPr>
        <w:t xml:space="preserve"> и </w:t>
      </w:r>
      <w:r w:rsidR="00190DD8">
        <w:rPr>
          <w:rFonts w:ascii="Times New Roman" w:hAnsi="Times New Roman" w:cs="Times New Roman"/>
          <w:sz w:val="24"/>
          <w:szCs w:val="24"/>
        </w:rPr>
        <w:t>музыке 2</w:t>
      </w:r>
      <w:r w:rsidR="008A5680">
        <w:rPr>
          <w:rFonts w:ascii="Times New Roman" w:hAnsi="Times New Roman" w:cs="Times New Roman"/>
          <w:sz w:val="24"/>
          <w:szCs w:val="24"/>
        </w:rPr>
        <w:t>-8 классы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886"/>
        <w:gridCol w:w="2551"/>
        <w:gridCol w:w="4678"/>
        <w:gridCol w:w="1418"/>
      </w:tblGrid>
      <w:tr w:rsidR="0099487D" w:rsidRPr="0099487D" w:rsidTr="0042262B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86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551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467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A81B15" w:rsidRPr="0099487D" w:rsidTr="008A5680">
        <w:tc>
          <w:tcPr>
            <w:tcW w:w="11058" w:type="dxa"/>
            <w:gridSpan w:val="5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A81B15" w:rsidRPr="0099487D" w:rsidTr="008A5680">
        <w:tc>
          <w:tcPr>
            <w:tcW w:w="525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6" w:type="dxa"/>
            <w:vMerge w:val="restart"/>
            <w:vAlign w:val="center"/>
          </w:tcPr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Текущие проверочные работы (3</w:t>
            </w:r>
            <w:r w:rsidR="00A81B15" w:rsidRPr="0099487D">
              <w:rPr>
                <w:rFonts w:ascii="Times New Roman" w:hAnsi="Times New Roman" w:cs="Times New Roman"/>
              </w:rPr>
              <w:t xml:space="preserve"> работы)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="00FE338C" w:rsidRPr="0099487D">
              <w:rPr>
                <w:rFonts w:ascii="Times New Roman" w:hAnsi="Times New Roman" w:cs="Times New Roman"/>
              </w:rPr>
              <w:t>6</w:t>
            </w:r>
            <w:r w:rsidRPr="0099487D">
              <w:rPr>
                <w:rFonts w:ascii="Times New Roman" w:hAnsi="Times New Roman" w:cs="Times New Roman"/>
              </w:rPr>
              <w:t xml:space="preserve"> балл</w:t>
            </w:r>
            <w:r w:rsidR="00FE338C" w:rsidRPr="009948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551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6</w:t>
            </w:r>
            <w:r w:rsidR="00A81B15" w:rsidRPr="0099487D">
              <w:rPr>
                <w:rFonts w:ascii="Times New Roman" w:hAnsi="Times New Roman" w:cs="Times New Roman"/>
              </w:rPr>
              <w:t xml:space="preserve"> 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Каждая работа оценивается в 0,</w:t>
            </w:r>
            <w:r w:rsidR="00FE338C" w:rsidRPr="0099487D">
              <w:rPr>
                <w:rFonts w:ascii="Times New Roman" w:hAnsi="Times New Roman" w:cs="Times New Roman"/>
              </w:rPr>
              <w:t xml:space="preserve"> </w:t>
            </w:r>
            <w:r w:rsidRPr="0099487D">
              <w:rPr>
                <w:rFonts w:ascii="Times New Roman" w:hAnsi="Times New Roman" w:cs="Times New Roman"/>
              </w:rPr>
              <w:t xml:space="preserve">1 или 2 балла, затем баллы за </w:t>
            </w:r>
            <w:r w:rsidR="00FE338C" w:rsidRPr="0099487D">
              <w:rPr>
                <w:rFonts w:ascii="Times New Roman" w:hAnsi="Times New Roman" w:cs="Times New Roman"/>
              </w:rPr>
              <w:t xml:space="preserve">все </w:t>
            </w:r>
            <w:r w:rsidRPr="0099487D">
              <w:rPr>
                <w:rFonts w:ascii="Times New Roman" w:hAnsi="Times New Roman" w:cs="Times New Roman"/>
              </w:rPr>
              <w:t>работы суммируются</w:t>
            </w:r>
          </w:p>
        </w:tc>
        <w:tc>
          <w:tcPr>
            <w:tcW w:w="4678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не выполнена или выполнена неудовлетворительно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81B15" w:rsidRPr="0099487D" w:rsidTr="008A5680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выполнена удовлетворительно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A81B15" w:rsidRPr="0099487D" w:rsidTr="008A5680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выполнена </w:t>
            </w:r>
            <w:proofErr w:type="gramStart"/>
            <w:r w:rsidRPr="0099487D">
              <w:rPr>
                <w:rFonts w:ascii="Times New Roman" w:hAnsi="Times New Roman" w:cs="Times New Roman"/>
              </w:rPr>
              <w:t>на</w:t>
            </w:r>
            <w:proofErr w:type="gramEnd"/>
            <w:r w:rsidRPr="0099487D">
              <w:rPr>
                <w:rFonts w:ascii="Times New Roman" w:hAnsi="Times New Roman" w:cs="Times New Roman"/>
              </w:rPr>
              <w:t xml:space="preserve"> хорошо или отлично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8A5680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6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Участие в ВСОШ</w:t>
            </w:r>
            <w:r w:rsidR="008A5680">
              <w:rPr>
                <w:rFonts w:ascii="Times New Roman" w:hAnsi="Times New Roman" w:cs="Times New Roman"/>
              </w:rPr>
              <w:t>, «Перспектива»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Pr="0099487D">
              <w:rPr>
                <w:rFonts w:ascii="Times New Roman" w:hAnsi="Times New Roman" w:cs="Times New Roman"/>
              </w:rPr>
              <w:br/>
              <w:t>6 баллов</w:t>
            </w:r>
          </w:p>
        </w:tc>
        <w:tc>
          <w:tcPr>
            <w:tcW w:w="2551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6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Учитывается только один лучший показатель</w:t>
            </w: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Принимал участие, без призового места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школьного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Победитель школьного этапа ВСОШ 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Участник муниципального этапа ВСОШ, без призового места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Победитель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FE338C" w:rsidRPr="0099487D" w:rsidTr="008A5680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6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Сообщение по заданной теме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3 балла</w:t>
            </w:r>
          </w:p>
        </w:tc>
        <w:tc>
          <w:tcPr>
            <w:tcW w:w="2551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3 </w:t>
            </w: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теме, полнота содержания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Убедительность (доказательность), наличие примеров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8A5680">
        <w:tc>
          <w:tcPr>
            <w:tcW w:w="525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6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Учебный проект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5 баллов</w:t>
            </w:r>
          </w:p>
        </w:tc>
        <w:tc>
          <w:tcPr>
            <w:tcW w:w="2551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5</w:t>
            </w:r>
          </w:p>
        </w:tc>
        <w:tc>
          <w:tcPr>
            <w:tcW w:w="4678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8A568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561401" w:rsidRPr="0099487D" w:rsidRDefault="00561401" w:rsidP="0056140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Описание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8A568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8A568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личной позиции автора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8A568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</w:tbl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056" w:rsidRDefault="00B37056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056" w:rsidRDefault="00B37056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056" w:rsidRDefault="00B37056" w:rsidP="009948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примеры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частно-предметных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критериев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Текущие проверочные работы.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Домашнее задание.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Творческие задания.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Проекты.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Исследование.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Устный ответ.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Письменный ответ.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Участие в конкурсах, олимпиадах. Результативность участия.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Выполнение нормативов.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Сообщение, выступление, доклад.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Выполнение практической работы.</w:t>
      </w:r>
    </w:p>
    <w:p w:rsidR="00B37056" w:rsidRDefault="00B37056" w:rsidP="00B37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Выполнение дополнительных заданий.</w:t>
      </w:r>
    </w:p>
    <w:p w:rsidR="00B37056" w:rsidRDefault="00B37056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7056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116A6D"/>
    <w:rsid w:val="00120F36"/>
    <w:rsid w:val="00190DD8"/>
    <w:rsid w:val="001B1DCB"/>
    <w:rsid w:val="001F4E0D"/>
    <w:rsid w:val="002B4D8F"/>
    <w:rsid w:val="003553FD"/>
    <w:rsid w:val="003B6F21"/>
    <w:rsid w:val="0042262B"/>
    <w:rsid w:val="00463AA6"/>
    <w:rsid w:val="00476DE1"/>
    <w:rsid w:val="00481F12"/>
    <w:rsid w:val="004E6447"/>
    <w:rsid w:val="00561401"/>
    <w:rsid w:val="00591D5B"/>
    <w:rsid w:val="005D4065"/>
    <w:rsid w:val="006A3C79"/>
    <w:rsid w:val="006A70C3"/>
    <w:rsid w:val="00714BCE"/>
    <w:rsid w:val="007C1F08"/>
    <w:rsid w:val="008823CE"/>
    <w:rsid w:val="008A5680"/>
    <w:rsid w:val="008C221E"/>
    <w:rsid w:val="008E458E"/>
    <w:rsid w:val="00933A91"/>
    <w:rsid w:val="0099487D"/>
    <w:rsid w:val="0099728D"/>
    <w:rsid w:val="009B783E"/>
    <w:rsid w:val="009D6EE1"/>
    <w:rsid w:val="00A01837"/>
    <w:rsid w:val="00A40434"/>
    <w:rsid w:val="00A4081E"/>
    <w:rsid w:val="00A81B15"/>
    <w:rsid w:val="00AA44FA"/>
    <w:rsid w:val="00AD6FB7"/>
    <w:rsid w:val="00B07227"/>
    <w:rsid w:val="00B138B7"/>
    <w:rsid w:val="00B212A6"/>
    <w:rsid w:val="00B37056"/>
    <w:rsid w:val="00BB67A7"/>
    <w:rsid w:val="00BB71D3"/>
    <w:rsid w:val="00BD6E41"/>
    <w:rsid w:val="00BE787E"/>
    <w:rsid w:val="00CD1E97"/>
    <w:rsid w:val="00CE263D"/>
    <w:rsid w:val="00D8667B"/>
    <w:rsid w:val="00E25AE8"/>
    <w:rsid w:val="00E868B0"/>
    <w:rsid w:val="00ED2F0B"/>
    <w:rsid w:val="00F569A4"/>
    <w:rsid w:val="00FA6C0F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29</cp:revision>
  <cp:lastPrinted>2021-04-11T17:34:00Z</cp:lastPrinted>
  <dcterms:created xsi:type="dcterms:W3CDTF">2021-03-30T15:38:00Z</dcterms:created>
  <dcterms:modified xsi:type="dcterms:W3CDTF">2021-09-19T14:47:00Z</dcterms:modified>
</cp:coreProperties>
</file>