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99487D">
        <w:rPr>
          <w:rFonts w:ascii="Times New Roman" w:hAnsi="Times New Roman" w:cs="Times New Roman"/>
          <w:sz w:val="24"/>
          <w:szCs w:val="24"/>
        </w:rPr>
        <w:t>элективным курсам в 10-11 классах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84"/>
        <w:gridCol w:w="1842"/>
        <w:gridCol w:w="284"/>
        <w:gridCol w:w="5103"/>
        <w:gridCol w:w="1418"/>
      </w:tblGrid>
      <w:tr w:rsidR="0099487D" w:rsidRPr="00C64CB9" w:rsidTr="00326B28">
        <w:tc>
          <w:tcPr>
            <w:tcW w:w="525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C64CB9" w:rsidTr="00326B28">
        <w:tc>
          <w:tcPr>
            <w:tcW w:w="11058" w:type="dxa"/>
            <w:gridSpan w:val="7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4CB9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C64CB9" w:rsidTr="00326B28">
        <w:tc>
          <w:tcPr>
            <w:tcW w:w="525" w:type="dxa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ИЛИ</w:t>
            </w:r>
          </w:p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ИЛИ</w:t>
            </w:r>
          </w:p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C64CB9" w:rsidTr="00326B28">
        <w:tc>
          <w:tcPr>
            <w:tcW w:w="525" w:type="dxa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от 0 до 10</w:t>
            </w:r>
          </w:p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FB5D36" w:rsidP="00C64CB9">
            <w:pPr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C64CB9" w:rsidTr="00326B28">
        <w:tc>
          <w:tcPr>
            <w:tcW w:w="525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4CB9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C64CB9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C64CB9" w:rsidRDefault="0099487D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418" w:type="dxa"/>
            <w:vAlign w:val="center"/>
          </w:tcPr>
          <w:p w:rsidR="0099487D" w:rsidRPr="00C64CB9" w:rsidRDefault="0099487D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C64CB9" w:rsidTr="00326B28">
        <w:tc>
          <w:tcPr>
            <w:tcW w:w="11058" w:type="dxa"/>
            <w:gridSpan w:val="7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4CB9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C64CB9" w:rsidTr="00326B28">
        <w:tc>
          <w:tcPr>
            <w:tcW w:w="525" w:type="dxa"/>
            <w:vMerge w:val="restart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1B15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Текущие проверочные работы (3</w:t>
            </w:r>
            <w:r w:rsidR="00A81B15" w:rsidRPr="00C64CB9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C64CB9">
              <w:rPr>
                <w:rFonts w:ascii="Times New Roman" w:hAnsi="Times New Roman" w:cs="Times New Roman"/>
              </w:rPr>
              <w:t>6</w:t>
            </w:r>
            <w:r w:rsidRPr="00C64CB9">
              <w:rPr>
                <w:rFonts w:ascii="Times New Roman" w:hAnsi="Times New Roman" w:cs="Times New Roman"/>
              </w:rPr>
              <w:t xml:space="preserve"> балл</w:t>
            </w:r>
            <w:r w:rsidR="00FE338C" w:rsidRPr="00C64CB9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от 0 до 6</w:t>
            </w:r>
            <w:r w:rsidR="00A81B15" w:rsidRPr="00C64CB9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C64CB9">
              <w:rPr>
                <w:rFonts w:ascii="Times New Roman" w:hAnsi="Times New Roman" w:cs="Times New Roman"/>
              </w:rPr>
              <w:t xml:space="preserve"> </w:t>
            </w:r>
            <w:r w:rsidRPr="00C64CB9">
              <w:rPr>
                <w:rFonts w:ascii="Times New Roman" w:hAnsi="Times New Roman" w:cs="Times New Roman"/>
              </w:rPr>
              <w:t xml:space="preserve">1 или 2 балла, затем </w:t>
            </w:r>
            <w:r w:rsidRPr="00C64CB9">
              <w:rPr>
                <w:rFonts w:ascii="Times New Roman" w:hAnsi="Times New Roman" w:cs="Times New Roman"/>
              </w:rPr>
              <w:lastRenderedPageBreak/>
              <w:t xml:space="preserve">баллы за </w:t>
            </w:r>
            <w:r w:rsidR="00FE338C" w:rsidRPr="00C64CB9">
              <w:rPr>
                <w:rFonts w:ascii="Times New Roman" w:hAnsi="Times New Roman" w:cs="Times New Roman"/>
              </w:rPr>
              <w:t xml:space="preserve">все </w:t>
            </w:r>
            <w:r w:rsidRPr="00C64CB9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5103" w:type="dxa"/>
            <w:vAlign w:val="center"/>
          </w:tcPr>
          <w:p w:rsidR="00A81B15" w:rsidRPr="00C64CB9" w:rsidRDefault="00A81B15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lastRenderedPageBreak/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C64CB9" w:rsidTr="00326B28">
        <w:tc>
          <w:tcPr>
            <w:tcW w:w="525" w:type="dxa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A81B15" w:rsidRPr="00C64CB9" w:rsidRDefault="00A81B15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C64CB9" w:rsidTr="00326B28">
        <w:tc>
          <w:tcPr>
            <w:tcW w:w="525" w:type="dxa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A81B15" w:rsidRPr="00C64CB9" w:rsidRDefault="00A81B15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C64CB9">
              <w:rPr>
                <w:rFonts w:ascii="Times New Roman" w:hAnsi="Times New Roman" w:cs="Times New Roman"/>
              </w:rPr>
              <w:t>на</w:t>
            </w:r>
            <w:proofErr w:type="gramEnd"/>
            <w:r w:rsidRPr="00C64CB9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C64CB9" w:rsidRDefault="00A81B15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C64CB9" w:rsidTr="00326B28">
        <w:tc>
          <w:tcPr>
            <w:tcW w:w="525" w:type="dxa"/>
            <w:vMerge w:val="restart"/>
            <w:vAlign w:val="center"/>
          </w:tcPr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4CB9">
              <w:rPr>
                <w:rFonts w:ascii="Times New Roman" w:hAnsi="Times New Roman" w:cs="Times New Roman"/>
              </w:rPr>
              <w:t xml:space="preserve">Участие в </w:t>
            </w:r>
            <w:r w:rsidR="00326B28" w:rsidRPr="00C64CB9">
              <w:rPr>
                <w:rFonts w:ascii="Times New Roman" w:hAnsi="Times New Roman" w:cs="Times New Roman"/>
              </w:rPr>
              <w:t xml:space="preserve">очных интеллектуальных конкурсах, олимпиадах по списку </w:t>
            </w:r>
            <w:proofErr w:type="spellStart"/>
            <w:r w:rsidR="00326B28" w:rsidRPr="00C64CB9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326B28" w:rsidRPr="00C64CB9">
              <w:rPr>
                <w:rFonts w:ascii="Times New Roman" w:hAnsi="Times New Roman" w:cs="Times New Roman"/>
              </w:rPr>
              <w:t xml:space="preserve"> РФ), ГНОУ, вузовских и др.</w:t>
            </w:r>
            <w:proofErr w:type="gramEnd"/>
          </w:p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Максимум </w:t>
            </w:r>
            <w:r w:rsidRPr="00C64CB9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От 0 </w:t>
            </w:r>
            <w:r w:rsidR="00326B28" w:rsidRPr="00C64CB9">
              <w:rPr>
                <w:rFonts w:ascii="Times New Roman" w:hAnsi="Times New Roman" w:cs="Times New Roman"/>
              </w:rPr>
              <w:t>до 5</w:t>
            </w:r>
          </w:p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5103" w:type="dxa"/>
            <w:vAlign w:val="center"/>
          </w:tcPr>
          <w:p w:rsidR="00FE338C" w:rsidRPr="00C64CB9" w:rsidRDefault="00FE338C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C64CB9" w:rsidRDefault="00FE338C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0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Победитель школьного этапа ВСОШ. Призёр 1 тура вузовской олимпиады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2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Участник муниципального этапа ВСОШ, без призового места. Участник ГНОУ или вузовских конкурсов, без призового места. Победитель 1 тура вузовской олимпиады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3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Призёр муниципального этапа ВСОШ. Победитель ГНОУ или вузовских конкурсов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4</w:t>
            </w:r>
          </w:p>
        </w:tc>
      </w:tr>
      <w:tr w:rsidR="00326B28" w:rsidRPr="00C64CB9" w:rsidTr="00326B28">
        <w:trPr>
          <w:trHeight w:val="491"/>
        </w:trPr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Победитель муниципального этапа ВСОШ. Победитель заключительного этапа вузовской олимпиады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5</w:t>
            </w:r>
          </w:p>
        </w:tc>
      </w:tr>
      <w:tr w:rsidR="00326B28" w:rsidRPr="00C64CB9" w:rsidTr="00326B28">
        <w:tc>
          <w:tcPr>
            <w:tcW w:w="525" w:type="dxa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Накопительная оценка</w:t>
            </w:r>
          </w:p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Учебный проект. Творческое задание. Исследовательская работа</w:t>
            </w:r>
          </w:p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Накопительная оценка</w:t>
            </w:r>
          </w:p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от 0 до 6</w:t>
            </w: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525" w:type="dxa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Представление продукта</w:t>
            </w:r>
          </w:p>
        </w:tc>
        <w:tc>
          <w:tcPr>
            <w:tcW w:w="1418" w:type="dxa"/>
            <w:vAlign w:val="center"/>
          </w:tcPr>
          <w:p w:rsidR="00326B28" w:rsidRPr="00C64CB9" w:rsidRDefault="00326B28" w:rsidP="00C64CB9">
            <w:pPr>
              <w:jc w:val="center"/>
              <w:rPr>
                <w:rFonts w:ascii="Times New Roman" w:hAnsi="Times New Roman" w:cs="Times New Roman"/>
              </w:rPr>
            </w:pPr>
            <w:r w:rsidRPr="00C64CB9">
              <w:rPr>
                <w:rFonts w:ascii="Times New Roman" w:hAnsi="Times New Roman" w:cs="Times New Roman"/>
              </w:rPr>
              <w:t>1</w:t>
            </w:r>
          </w:p>
        </w:tc>
      </w:tr>
      <w:tr w:rsidR="00326B28" w:rsidRPr="00C64CB9" w:rsidTr="00326B28">
        <w:tc>
          <w:tcPr>
            <w:tcW w:w="9640" w:type="dxa"/>
            <w:gridSpan w:val="6"/>
            <w:vAlign w:val="center"/>
          </w:tcPr>
          <w:p w:rsidR="00326B28" w:rsidRPr="00C64CB9" w:rsidRDefault="00326B28" w:rsidP="00C64CB9">
            <w:pPr>
              <w:rPr>
                <w:rFonts w:ascii="Times New Roman" w:hAnsi="Times New Roman" w:cs="Times New Roman"/>
                <w:b/>
              </w:rPr>
            </w:pPr>
            <w:r w:rsidRPr="00C64CB9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326B28" w:rsidRPr="00C64CB9" w:rsidRDefault="00C64CB9" w:rsidP="00C6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26B28" w:rsidRPr="00C64CB9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553FD" w:rsidRPr="007F088E" w:rsidRDefault="007F088E" w:rsidP="0099487D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sectPr w:rsidR="003553FD" w:rsidRPr="007F088E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26B28"/>
    <w:rsid w:val="003553FD"/>
    <w:rsid w:val="00463AA6"/>
    <w:rsid w:val="00476DE1"/>
    <w:rsid w:val="00481F12"/>
    <w:rsid w:val="004C489F"/>
    <w:rsid w:val="00561401"/>
    <w:rsid w:val="00591D5B"/>
    <w:rsid w:val="006A70C3"/>
    <w:rsid w:val="00714BCE"/>
    <w:rsid w:val="007C1F08"/>
    <w:rsid w:val="007F088E"/>
    <w:rsid w:val="008823CE"/>
    <w:rsid w:val="008C221E"/>
    <w:rsid w:val="008E458E"/>
    <w:rsid w:val="00933A91"/>
    <w:rsid w:val="0099487D"/>
    <w:rsid w:val="0099728D"/>
    <w:rsid w:val="009B783E"/>
    <w:rsid w:val="009D7312"/>
    <w:rsid w:val="00A01837"/>
    <w:rsid w:val="00A40434"/>
    <w:rsid w:val="00A81B15"/>
    <w:rsid w:val="00AD6FB7"/>
    <w:rsid w:val="00B07227"/>
    <w:rsid w:val="00BB67A7"/>
    <w:rsid w:val="00BB71D3"/>
    <w:rsid w:val="00BD6E41"/>
    <w:rsid w:val="00BE787E"/>
    <w:rsid w:val="00C64CB9"/>
    <w:rsid w:val="00CD1E97"/>
    <w:rsid w:val="00CE263D"/>
    <w:rsid w:val="00D8667B"/>
    <w:rsid w:val="00DE3FFB"/>
    <w:rsid w:val="00E25AE8"/>
    <w:rsid w:val="00E868B0"/>
    <w:rsid w:val="00ED2F0B"/>
    <w:rsid w:val="00F569A4"/>
    <w:rsid w:val="00FB5D36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cp:lastPrinted>2021-04-11T17:34:00Z</cp:lastPrinted>
  <dcterms:created xsi:type="dcterms:W3CDTF">2021-03-30T15:38:00Z</dcterms:created>
  <dcterms:modified xsi:type="dcterms:W3CDTF">2021-06-22T14:42:00Z</dcterms:modified>
</cp:coreProperties>
</file>