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2ED7" w14:textId="6AE51EC3" w:rsidR="002C6AF6" w:rsidRDefault="00BB52E8" w:rsidP="00B16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r w:rsidR="00F26CA3" w:rsidRPr="00F26CA3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</w:t>
      </w:r>
    </w:p>
    <w:p w14:paraId="262CA88D" w14:textId="3A4E39D5" w:rsidR="00B165DB" w:rsidRPr="00F26CA3" w:rsidRDefault="00B165DB" w:rsidP="00415D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6CA3">
        <w:rPr>
          <w:rFonts w:ascii="Times New Roman" w:hAnsi="Times New Roman" w:cs="Times New Roman"/>
          <w:sz w:val="28"/>
          <w:szCs w:val="28"/>
        </w:rPr>
        <w:t xml:space="preserve">Отчет об участии </w:t>
      </w:r>
      <w:r>
        <w:rPr>
          <w:rFonts w:ascii="Times New Roman" w:hAnsi="Times New Roman" w:cs="Times New Roman"/>
          <w:sz w:val="28"/>
          <w:szCs w:val="28"/>
        </w:rPr>
        <w:t>преподавателей и мастеров производственного обучения</w:t>
      </w:r>
    </w:p>
    <w:p w14:paraId="28035A3B" w14:textId="4BB68B40" w:rsidR="00B165DB" w:rsidRPr="00B165DB" w:rsidRDefault="00B165DB" w:rsidP="00415D5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Регионально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чемпионат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«Навыки мудрых» по методике «</w:t>
      </w:r>
      <w:proofErr w:type="spellStart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Ворлдскиллс</w:t>
      </w:r>
      <w:proofErr w:type="spellEnd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Россия» Свердловской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048"/>
        <w:gridCol w:w="1917"/>
        <w:gridCol w:w="2795"/>
      </w:tblGrid>
      <w:tr w:rsidR="00415D56" w:rsidRPr="00953352" w14:paraId="78703CE9" w14:textId="77777777" w:rsidTr="00543624">
        <w:tc>
          <w:tcPr>
            <w:tcW w:w="3510" w:type="dxa"/>
          </w:tcPr>
          <w:p w14:paraId="44255003" w14:textId="77777777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048" w:type="dxa"/>
          </w:tcPr>
          <w:p w14:paraId="667B5476" w14:textId="77777777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17" w:type="dxa"/>
          </w:tcPr>
          <w:p w14:paraId="246416C0" w14:textId="3FD40A53" w:rsidR="00415D56" w:rsidRPr="00953352" w:rsidRDefault="00415D56" w:rsidP="00B16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95" w:type="dxa"/>
          </w:tcPr>
          <w:p w14:paraId="652FDE4E" w14:textId="2C5B9476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415D56" w:rsidRPr="00953352" w14:paraId="3478A1C6" w14:textId="77777777" w:rsidTr="00543624">
        <w:tc>
          <w:tcPr>
            <w:tcW w:w="3510" w:type="dxa"/>
          </w:tcPr>
          <w:p w14:paraId="04DDC10B" w14:textId="14C78D69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дело</w:t>
            </w:r>
          </w:p>
        </w:tc>
        <w:tc>
          <w:tcPr>
            <w:tcW w:w="3048" w:type="dxa"/>
          </w:tcPr>
          <w:p w14:paraId="16397342" w14:textId="471CE580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Светлана Генриховна</w:t>
            </w:r>
          </w:p>
        </w:tc>
        <w:tc>
          <w:tcPr>
            <w:tcW w:w="1917" w:type="dxa"/>
          </w:tcPr>
          <w:p w14:paraId="35075B4E" w14:textId="6E33B488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.02.2021</w:t>
            </w:r>
          </w:p>
        </w:tc>
        <w:tc>
          <w:tcPr>
            <w:tcW w:w="2795" w:type="dxa"/>
          </w:tcPr>
          <w:p w14:paraId="252CC9CF" w14:textId="32FDB872" w:rsidR="00415D56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14:paraId="60338B6C" w14:textId="54D0A481" w:rsidR="00415D56" w:rsidRPr="00953352" w:rsidRDefault="00415D56" w:rsidP="00543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14:paraId="5537B609" w14:textId="73265E9B" w:rsidR="00F26CA3" w:rsidRPr="00F26CA3" w:rsidRDefault="00F26CA3" w:rsidP="00F26CA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268305"/>
      <w:r w:rsidRPr="00F26CA3">
        <w:rPr>
          <w:rFonts w:ascii="Times New Roman" w:hAnsi="Times New Roman" w:cs="Times New Roman"/>
          <w:sz w:val="28"/>
          <w:szCs w:val="28"/>
        </w:rPr>
        <w:t xml:space="preserve">Отчет об участии студентов </w:t>
      </w:r>
    </w:p>
    <w:bookmarkEnd w:id="0"/>
    <w:p w14:paraId="554F5F7E" w14:textId="0E84548B" w:rsidR="00F26CA3" w:rsidRPr="00B165DB" w:rsidRDefault="00B165DB" w:rsidP="00F26CA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5DB">
        <w:rPr>
          <w:rFonts w:ascii="Times New Roman" w:hAnsi="Times New Roman" w:cs="Times New Roman"/>
          <w:sz w:val="28"/>
          <w:szCs w:val="28"/>
        </w:rPr>
        <w:t xml:space="preserve"> </w:t>
      </w:r>
      <w:r w:rsidRPr="00B165DB">
        <w:rPr>
          <w:rFonts w:ascii="Times New Roman" w:hAnsi="Times New Roman" w:cs="Times New Roman"/>
          <w:sz w:val="28"/>
          <w:szCs w:val="28"/>
        </w:rPr>
        <w:t xml:space="preserve">в </w:t>
      </w:r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IX Открытом Региональном чемпионате «Молодые профессионалы» (</w:t>
      </w:r>
      <w:proofErr w:type="spellStart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WorldSkills</w:t>
      </w:r>
      <w:proofErr w:type="spellEnd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Russia</w:t>
      </w:r>
      <w:proofErr w:type="spellEnd"/>
      <w:r w:rsidRPr="00B165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Свердловской</w:t>
      </w:r>
      <w:r w:rsidR="00415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048"/>
        <w:gridCol w:w="1917"/>
        <w:gridCol w:w="2123"/>
        <w:gridCol w:w="2551"/>
        <w:gridCol w:w="1637"/>
      </w:tblGrid>
      <w:tr w:rsidR="00334702" w14:paraId="66A78B08" w14:textId="77777777" w:rsidTr="00415D56">
        <w:tc>
          <w:tcPr>
            <w:tcW w:w="3510" w:type="dxa"/>
          </w:tcPr>
          <w:p w14:paraId="24B052DE" w14:textId="65AAD78E" w:rsidR="00334702" w:rsidRPr="00953352" w:rsidRDefault="00FA214F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3048" w:type="dxa"/>
          </w:tcPr>
          <w:p w14:paraId="1B67D815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17" w:type="dxa"/>
          </w:tcPr>
          <w:p w14:paraId="79D9516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123" w:type="dxa"/>
          </w:tcPr>
          <w:p w14:paraId="2114C9F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Отборочный этап</w:t>
            </w:r>
          </w:p>
        </w:tc>
        <w:tc>
          <w:tcPr>
            <w:tcW w:w="2551" w:type="dxa"/>
          </w:tcPr>
          <w:p w14:paraId="3594D1C9" w14:textId="77777777" w:rsidR="006C47B3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  <w:p w14:paraId="2940E9AE" w14:textId="77777777" w:rsidR="00334702" w:rsidRPr="00953352" w:rsidRDefault="006C47B3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08.02.-12.02.2021</w:t>
            </w:r>
          </w:p>
        </w:tc>
        <w:tc>
          <w:tcPr>
            <w:tcW w:w="1637" w:type="dxa"/>
          </w:tcPr>
          <w:p w14:paraId="3A519400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34702" w14:paraId="33A99354" w14:textId="77777777" w:rsidTr="00415D56">
        <w:tc>
          <w:tcPr>
            <w:tcW w:w="3510" w:type="dxa"/>
          </w:tcPr>
          <w:p w14:paraId="448D933D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3048" w:type="dxa"/>
          </w:tcPr>
          <w:p w14:paraId="06566321" w14:textId="77777777" w:rsid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Тихомирова Екатерина Витальевна</w:t>
            </w:r>
          </w:p>
          <w:p w14:paraId="3B25A5E8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41-БД</w:t>
            </w:r>
          </w:p>
        </w:tc>
        <w:tc>
          <w:tcPr>
            <w:tcW w:w="1917" w:type="dxa"/>
          </w:tcPr>
          <w:p w14:paraId="2E5A829C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Шарова О.В.</w:t>
            </w:r>
          </w:p>
        </w:tc>
        <w:tc>
          <w:tcPr>
            <w:tcW w:w="2123" w:type="dxa"/>
          </w:tcPr>
          <w:p w14:paraId="61515F87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4186ED58" w14:textId="6F5CAACC" w:rsidR="00334702" w:rsidRPr="00953352" w:rsidRDefault="00953352" w:rsidP="0041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«Уральский государственный колледж имени </w:t>
            </w:r>
            <w:proofErr w:type="gramStart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proofErr w:type="gramEnd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Ползунова»</w:t>
            </w:r>
          </w:p>
        </w:tc>
        <w:tc>
          <w:tcPr>
            <w:tcW w:w="1637" w:type="dxa"/>
          </w:tcPr>
          <w:p w14:paraId="05D9F8A6" w14:textId="1996B58B" w:rsidR="0033470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</w:p>
          <w:p w14:paraId="704C2162" w14:textId="4C18E446" w:rsidR="00B165DB" w:rsidRPr="0095335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34702" w14:paraId="60EA2D33" w14:textId="77777777" w:rsidTr="00415D56">
        <w:trPr>
          <w:trHeight w:val="654"/>
        </w:trPr>
        <w:tc>
          <w:tcPr>
            <w:tcW w:w="3510" w:type="dxa"/>
          </w:tcPr>
          <w:p w14:paraId="0B85D88F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Ремонт и обслуживание легкового автомобиля</w:t>
            </w:r>
          </w:p>
        </w:tc>
        <w:tc>
          <w:tcPr>
            <w:tcW w:w="3048" w:type="dxa"/>
          </w:tcPr>
          <w:p w14:paraId="28D18DAA" w14:textId="77777777" w:rsid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Бажин</w:t>
            </w:r>
            <w:proofErr w:type="spellEnd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Геннадий  Андреевич</w:t>
            </w:r>
            <w:proofErr w:type="gramEnd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47094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41-ТО</w:t>
            </w:r>
          </w:p>
        </w:tc>
        <w:tc>
          <w:tcPr>
            <w:tcW w:w="1917" w:type="dxa"/>
          </w:tcPr>
          <w:p w14:paraId="18CF8BA0" w14:textId="77777777" w:rsidR="00334702" w:rsidRPr="00953352" w:rsidRDefault="00334702" w:rsidP="00BB5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Оношкин</w:t>
            </w:r>
            <w:proofErr w:type="spellEnd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123" w:type="dxa"/>
          </w:tcPr>
          <w:p w14:paraId="6D2C32E4" w14:textId="77777777" w:rsidR="0033470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  <w:r w:rsidR="00334702"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A956C1" w14:textId="77777777" w:rsidR="006C47B3" w:rsidRPr="00953352" w:rsidRDefault="006C47B3" w:rsidP="006C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заняли 15 место из 30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нужно было попасть в 6</w:t>
            </w:r>
          </w:p>
        </w:tc>
        <w:tc>
          <w:tcPr>
            <w:tcW w:w="2551" w:type="dxa"/>
          </w:tcPr>
          <w:p w14:paraId="227202C1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«ЕАДК»</w:t>
            </w:r>
          </w:p>
        </w:tc>
        <w:tc>
          <w:tcPr>
            <w:tcW w:w="1637" w:type="dxa"/>
          </w:tcPr>
          <w:p w14:paraId="0AE07B63" w14:textId="3BDF24BC" w:rsidR="00334702" w:rsidRPr="00953352" w:rsidRDefault="00415D56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334702" w14:paraId="79D02C9D" w14:textId="77777777" w:rsidTr="00415D56">
        <w:trPr>
          <w:trHeight w:val="1034"/>
        </w:trPr>
        <w:tc>
          <w:tcPr>
            <w:tcW w:w="3510" w:type="dxa"/>
          </w:tcPr>
          <w:p w14:paraId="12D4EC20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Эксплуатация сельскохозяйственных машин</w:t>
            </w:r>
          </w:p>
        </w:tc>
        <w:tc>
          <w:tcPr>
            <w:tcW w:w="3048" w:type="dxa"/>
          </w:tcPr>
          <w:p w14:paraId="0D733F00" w14:textId="77777777" w:rsidR="0095335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Крючков Анатолий Дмитриевич</w:t>
            </w:r>
          </w:p>
          <w:p w14:paraId="19449F65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31-М</w:t>
            </w:r>
          </w:p>
        </w:tc>
        <w:tc>
          <w:tcPr>
            <w:tcW w:w="1917" w:type="dxa"/>
          </w:tcPr>
          <w:p w14:paraId="270CB5AE" w14:textId="77777777" w:rsidR="00B165DB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Пермяков Е.А.</w:t>
            </w:r>
          </w:p>
          <w:p w14:paraId="78A3A899" w14:textId="7DDD1F75" w:rsidR="00334702" w:rsidRPr="00953352" w:rsidRDefault="00B165DB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  <w:r w:rsidR="00334702" w:rsidRPr="00953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3" w:type="dxa"/>
          </w:tcPr>
          <w:p w14:paraId="3987FDA7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311AC41D" w14:textId="77777777" w:rsidR="00FA214F" w:rsidRPr="00953352" w:rsidRDefault="00334702" w:rsidP="00FA2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агропромышленный техникум»</w:t>
            </w:r>
            <w:r w:rsidR="00FA214F" w:rsidRPr="0095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E25B35" w14:textId="77777777" w:rsidR="00334702" w:rsidRPr="00953352" w:rsidRDefault="00334702" w:rsidP="006C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8D1F5D2" w14:textId="430C9F67" w:rsidR="00334702" w:rsidRPr="00953352" w:rsidRDefault="00B165DB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место из 9 </w:t>
            </w:r>
          </w:p>
        </w:tc>
      </w:tr>
      <w:tr w:rsidR="00334702" w14:paraId="4F7D0137" w14:textId="77777777" w:rsidTr="00415D56">
        <w:trPr>
          <w:trHeight w:val="1564"/>
        </w:trPr>
        <w:tc>
          <w:tcPr>
            <w:tcW w:w="3510" w:type="dxa"/>
          </w:tcPr>
          <w:p w14:paraId="424C6D22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Электромонтаж</w:t>
            </w:r>
          </w:p>
        </w:tc>
        <w:tc>
          <w:tcPr>
            <w:tcW w:w="3048" w:type="dxa"/>
          </w:tcPr>
          <w:p w14:paraId="090392FD" w14:textId="77777777" w:rsidR="00334702" w:rsidRPr="00953352" w:rsidRDefault="00953352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Кошкин Михаил Дмитриевич</w:t>
            </w:r>
          </w:p>
          <w:p w14:paraId="692A9B05" w14:textId="77777777" w:rsidR="00953352" w:rsidRPr="00953352" w:rsidRDefault="00953352" w:rsidP="00B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42-Э</w:t>
            </w:r>
          </w:p>
        </w:tc>
        <w:tc>
          <w:tcPr>
            <w:tcW w:w="1917" w:type="dxa"/>
          </w:tcPr>
          <w:p w14:paraId="228A07FA" w14:textId="77777777" w:rsidR="00334702" w:rsidRPr="0095335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</w:t>
            </w:r>
            <w:proofErr w:type="gramStart"/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proofErr w:type="gramEnd"/>
          </w:p>
        </w:tc>
        <w:tc>
          <w:tcPr>
            <w:tcW w:w="2123" w:type="dxa"/>
          </w:tcPr>
          <w:p w14:paraId="2460D0A6" w14:textId="77777777" w:rsidR="00334702" w:rsidRDefault="0095335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28.02.2021</w:t>
            </w:r>
          </w:p>
          <w:p w14:paraId="31312714" w14:textId="77777777" w:rsidR="006C47B3" w:rsidRPr="00953352" w:rsidRDefault="006C47B3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заняли 7 место из 25, нужно было попасть в 5</w:t>
            </w:r>
          </w:p>
        </w:tc>
        <w:tc>
          <w:tcPr>
            <w:tcW w:w="2551" w:type="dxa"/>
          </w:tcPr>
          <w:p w14:paraId="45B4FBA3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352"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колледж»</w:t>
            </w:r>
          </w:p>
          <w:p w14:paraId="4B268018" w14:textId="77777777" w:rsidR="00334702" w:rsidRPr="00953352" w:rsidRDefault="00334702" w:rsidP="00F26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F0CF76E" w14:textId="7358BAC3" w:rsidR="00334702" w:rsidRPr="00953352" w:rsidRDefault="00415D56" w:rsidP="002E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14:paraId="09A4750C" w14:textId="77777777" w:rsidR="00F26CA3" w:rsidRPr="00F26CA3" w:rsidRDefault="00F26CA3" w:rsidP="00F26CA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26CA3" w:rsidRPr="00F26CA3" w:rsidSect="00F26C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928"/>
    <w:rsid w:val="000E0E41"/>
    <w:rsid w:val="001723FA"/>
    <w:rsid w:val="00220928"/>
    <w:rsid w:val="002C6AF6"/>
    <w:rsid w:val="00334702"/>
    <w:rsid w:val="00415D56"/>
    <w:rsid w:val="00536A7C"/>
    <w:rsid w:val="00662B50"/>
    <w:rsid w:val="006C47B3"/>
    <w:rsid w:val="006F3066"/>
    <w:rsid w:val="00953352"/>
    <w:rsid w:val="00A27808"/>
    <w:rsid w:val="00B165DB"/>
    <w:rsid w:val="00BB52E8"/>
    <w:rsid w:val="00CE5E5D"/>
    <w:rsid w:val="00F26CA3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8D6D"/>
  <w15:docId w15:val="{EB730FE2-73E4-4587-98CC-6072D4C0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svetlana.snezhko@dnevnik.ru</cp:lastModifiedBy>
  <cp:revision>19</cp:revision>
  <cp:lastPrinted>2020-05-06T07:57:00Z</cp:lastPrinted>
  <dcterms:created xsi:type="dcterms:W3CDTF">2019-05-20T07:40:00Z</dcterms:created>
  <dcterms:modified xsi:type="dcterms:W3CDTF">2021-02-15T05:05:00Z</dcterms:modified>
</cp:coreProperties>
</file>