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08" w:rsidRPr="00E529E3" w:rsidRDefault="00E529E3" w:rsidP="00D51C2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E529E3" w:rsidRPr="00E529E3" w:rsidRDefault="00E529E3" w:rsidP="00D51C2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5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региональной инновационной площадки</w:t>
      </w:r>
    </w:p>
    <w:p w:rsidR="00E529E3" w:rsidRPr="00E529E3" w:rsidRDefault="00E529E3" w:rsidP="00D51C20">
      <w:pPr>
        <w:pStyle w:val="a4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E529E3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Муниципального автономного общеобразовательного учреждения</w:t>
      </w:r>
    </w:p>
    <w:p w:rsidR="00E529E3" w:rsidRPr="00E529E3" w:rsidRDefault="00E529E3" w:rsidP="00D51C20">
      <w:pPr>
        <w:pStyle w:val="a4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E529E3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«Лицей № 56»</w:t>
      </w:r>
    </w:p>
    <w:p w:rsidR="00E529E3" w:rsidRPr="00E529E3" w:rsidRDefault="00E529E3" w:rsidP="00D51C20">
      <w:pPr>
        <w:pStyle w:val="a4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 w:rsidRPr="00E529E3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Новоуральского</w:t>
      </w:r>
      <w:proofErr w:type="spellEnd"/>
      <w:r w:rsidRPr="00E529E3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городского округа</w:t>
      </w:r>
    </w:p>
    <w:p w:rsidR="00E529E3" w:rsidRDefault="00E529E3" w:rsidP="00D51C2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529E3">
        <w:rPr>
          <w:rFonts w:ascii="Times New Roman" w:hAnsi="Times New Roman" w:cs="Times New Roman"/>
          <w:sz w:val="28"/>
          <w:szCs w:val="28"/>
        </w:rPr>
        <w:t xml:space="preserve">Механизмы формирования </w:t>
      </w:r>
      <w:proofErr w:type="spellStart"/>
      <w:r w:rsidRPr="00E529E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529E3">
        <w:rPr>
          <w:rFonts w:ascii="Times New Roman" w:hAnsi="Times New Roman" w:cs="Times New Roman"/>
          <w:sz w:val="28"/>
          <w:szCs w:val="28"/>
        </w:rPr>
        <w:t xml:space="preserve"> результатов образования на ступени основного общего образования  в рамках реализации Федеральных государственных образовательных стандартов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529E3" w:rsidRPr="00E529E3" w:rsidRDefault="00E529E3" w:rsidP="00D51C20">
      <w:pPr>
        <w:rPr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E529E3" w:rsidRPr="00F121C4" w:rsidTr="00D366A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E3" w:rsidRPr="00F121C4" w:rsidRDefault="00E529E3" w:rsidP="00D51C20">
            <w:pPr>
              <w:pStyle w:val="a6"/>
              <w:rPr>
                <w:rFonts w:ascii="Times New Roman" w:hAnsi="Times New Roman"/>
              </w:rPr>
            </w:pPr>
            <w:r w:rsidRPr="00F121C4">
              <w:rPr>
                <w:rFonts w:ascii="Times New Roman" w:hAnsi="Times New Roman"/>
              </w:rPr>
              <w:t>Наименование образовательной организации (по уставу)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9E3" w:rsidRPr="00F121C4" w:rsidRDefault="00E529E3" w:rsidP="00D51C20">
            <w:pPr>
              <w:pStyle w:val="a4"/>
              <w:rPr>
                <w:rFonts w:ascii="Times New Roman" w:hAnsi="Times New Roman" w:cs="Times New Roman"/>
              </w:rPr>
            </w:pPr>
            <w:r w:rsidRPr="00F121C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«Лицей № 56»</w:t>
            </w:r>
          </w:p>
        </w:tc>
      </w:tr>
      <w:tr w:rsidR="00E529E3" w:rsidRPr="00F121C4" w:rsidTr="00D366A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E3" w:rsidRPr="00F121C4" w:rsidRDefault="00E529E3" w:rsidP="00D51C20">
            <w:pPr>
              <w:pStyle w:val="a6"/>
              <w:rPr>
                <w:rFonts w:ascii="Times New Roman" w:hAnsi="Times New Roman"/>
              </w:rPr>
            </w:pPr>
            <w:r w:rsidRPr="00F121C4">
              <w:rPr>
                <w:rFonts w:ascii="Times New Roman" w:hAnsi="Times New Roman"/>
              </w:rPr>
              <w:t>Фактический адрес образовательной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9E3" w:rsidRPr="00F121C4" w:rsidRDefault="00E529E3" w:rsidP="00D51C20">
            <w:pPr>
              <w:pStyle w:val="a5"/>
              <w:rPr>
                <w:rFonts w:ascii="Times New Roman" w:hAnsi="Times New Roman"/>
              </w:rPr>
            </w:pPr>
            <w:r w:rsidRPr="00F121C4">
              <w:rPr>
                <w:rFonts w:ascii="Times New Roman" w:hAnsi="Times New Roman"/>
              </w:rPr>
              <w:t>624130, Свердловская область, г. Новоуральск, ул. Сергея Дудина, д.7</w:t>
            </w:r>
          </w:p>
        </w:tc>
      </w:tr>
      <w:tr w:rsidR="00E529E3" w:rsidRPr="00F121C4" w:rsidTr="00D366A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E3" w:rsidRPr="00F121C4" w:rsidRDefault="00E529E3" w:rsidP="00D51C20">
            <w:pPr>
              <w:pStyle w:val="a6"/>
              <w:rPr>
                <w:rFonts w:ascii="Times New Roman" w:hAnsi="Times New Roman"/>
              </w:rPr>
            </w:pPr>
            <w:r w:rsidRPr="00F121C4">
              <w:rPr>
                <w:rFonts w:ascii="Times New Roman" w:hAnsi="Times New Roman"/>
              </w:rPr>
              <w:t>Ф.И.О. руководителя образовательной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9E3" w:rsidRPr="00F121C4" w:rsidRDefault="00E529E3" w:rsidP="00D51C20">
            <w:pPr>
              <w:pStyle w:val="a5"/>
              <w:rPr>
                <w:rFonts w:ascii="Times New Roman" w:hAnsi="Times New Roman"/>
              </w:rPr>
            </w:pPr>
            <w:r w:rsidRPr="00F121C4">
              <w:rPr>
                <w:rFonts w:ascii="Times New Roman" w:hAnsi="Times New Roman"/>
              </w:rPr>
              <w:t>Томченко Наталья Валентиновна</w:t>
            </w:r>
          </w:p>
        </w:tc>
      </w:tr>
      <w:tr w:rsidR="00E529E3" w:rsidRPr="00F121C4" w:rsidTr="00D366A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E3" w:rsidRPr="00F121C4" w:rsidRDefault="00E529E3" w:rsidP="00D51C20">
            <w:pPr>
              <w:pStyle w:val="a6"/>
              <w:rPr>
                <w:rFonts w:ascii="Times New Roman" w:hAnsi="Times New Roman"/>
              </w:rPr>
            </w:pPr>
            <w:r w:rsidRPr="00F121C4">
              <w:rPr>
                <w:rFonts w:ascii="Times New Roman" w:hAnsi="Times New Roman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9E3" w:rsidRPr="00F121C4" w:rsidRDefault="00E529E3" w:rsidP="00D51C20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F121C4">
              <w:rPr>
                <w:rFonts w:ascii="Times New Roman" w:hAnsi="Times New Roman"/>
              </w:rPr>
              <w:t>Токарская</w:t>
            </w:r>
            <w:proofErr w:type="spellEnd"/>
            <w:r w:rsidRPr="00F121C4">
              <w:rPr>
                <w:rFonts w:ascii="Times New Roman" w:hAnsi="Times New Roman"/>
              </w:rPr>
              <w:t xml:space="preserve"> Людмила Валерьевна, кандидат психологических наук</w:t>
            </w:r>
          </w:p>
        </w:tc>
      </w:tr>
      <w:tr w:rsidR="00E529E3" w:rsidRPr="00F121C4" w:rsidTr="00D366A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E3" w:rsidRPr="00F121C4" w:rsidRDefault="00E529E3" w:rsidP="00D51C20">
            <w:pPr>
              <w:pStyle w:val="a6"/>
              <w:rPr>
                <w:rFonts w:ascii="Times New Roman" w:hAnsi="Times New Roman"/>
              </w:rPr>
            </w:pPr>
            <w:r w:rsidRPr="00F121C4">
              <w:rPr>
                <w:rFonts w:ascii="Times New Roman" w:hAnsi="Times New Roman"/>
              </w:rPr>
              <w:t>Контактное лицо по вопросам представления заявки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9E3" w:rsidRPr="00F121C4" w:rsidRDefault="00E529E3" w:rsidP="00D51C20">
            <w:pPr>
              <w:pStyle w:val="a5"/>
              <w:rPr>
                <w:rFonts w:ascii="Times New Roman" w:hAnsi="Times New Roman"/>
              </w:rPr>
            </w:pPr>
            <w:r w:rsidRPr="00F121C4">
              <w:rPr>
                <w:rFonts w:ascii="Times New Roman" w:hAnsi="Times New Roman"/>
              </w:rPr>
              <w:t>Бушланова Ольга Владимировна</w:t>
            </w:r>
          </w:p>
        </w:tc>
      </w:tr>
      <w:tr w:rsidR="00E529E3" w:rsidRPr="00F121C4" w:rsidTr="00D366A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E3" w:rsidRPr="00F121C4" w:rsidRDefault="00E529E3" w:rsidP="00D51C20">
            <w:pPr>
              <w:pStyle w:val="a6"/>
              <w:rPr>
                <w:rFonts w:ascii="Times New Roman" w:hAnsi="Times New Roman"/>
              </w:rPr>
            </w:pPr>
            <w:r w:rsidRPr="00F121C4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9E3" w:rsidRPr="00F121C4" w:rsidRDefault="00E529E3" w:rsidP="00D51C20">
            <w:pPr>
              <w:pStyle w:val="a5"/>
              <w:rPr>
                <w:rFonts w:ascii="Times New Roman" w:hAnsi="Times New Roman"/>
              </w:rPr>
            </w:pPr>
            <w:r w:rsidRPr="00F121C4">
              <w:rPr>
                <w:rFonts w:ascii="Times New Roman" w:hAnsi="Times New Roman"/>
              </w:rPr>
              <w:t>8(34370) 3-11-47</w:t>
            </w:r>
          </w:p>
        </w:tc>
      </w:tr>
      <w:tr w:rsidR="00E529E3" w:rsidRPr="00F121C4" w:rsidTr="00D366A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E3" w:rsidRPr="00F121C4" w:rsidRDefault="00E529E3" w:rsidP="00D51C20">
            <w:pPr>
              <w:pStyle w:val="a6"/>
              <w:rPr>
                <w:rFonts w:ascii="Times New Roman" w:hAnsi="Times New Roman"/>
              </w:rPr>
            </w:pPr>
            <w:r w:rsidRPr="00F121C4">
              <w:rPr>
                <w:rFonts w:ascii="Times New Roman" w:hAnsi="Times New Roman"/>
              </w:rPr>
              <w:t>Телефон/факс образовательной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9E3" w:rsidRPr="00F121C4" w:rsidRDefault="00E529E3" w:rsidP="00D51C20">
            <w:pPr>
              <w:pStyle w:val="a5"/>
              <w:rPr>
                <w:rFonts w:ascii="Times New Roman" w:hAnsi="Times New Roman"/>
              </w:rPr>
            </w:pPr>
            <w:r w:rsidRPr="00F121C4">
              <w:rPr>
                <w:rFonts w:ascii="Times New Roman" w:hAnsi="Times New Roman"/>
              </w:rPr>
              <w:t>8(34370) 3-11-47,3-07-90</w:t>
            </w:r>
          </w:p>
        </w:tc>
      </w:tr>
      <w:tr w:rsidR="00E529E3" w:rsidRPr="00F121C4" w:rsidTr="00D366A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E3" w:rsidRPr="00F121C4" w:rsidRDefault="00E529E3" w:rsidP="00D51C20">
            <w:pPr>
              <w:pStyle w:val="a6"/>
              <w:rPr>
                <w:rFonts w:ascii="Times New Roman" w:hAnsi="Times New Roman"/>
              </w:rPr>
            </w:pPr>
            <w:r w:rsidRPr="00F121C4">
              <w:rPr>
                <w:rFonts w:ascii="Times New Roman" w:hAnsi="Times New Roman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9E3" w:rsidRPr="00F121C4" w:rsidRDefault="00E529E3" w:rsidP="00D51C20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F121C4">
              <w:rPr>
                <w:rFonts w:ascii="Times New Roman" w:hAnsi="Times New Roman"/>
                <w:lang w:val="en-US"/>
              </w:rPr>
              <w:t>sch</w:t>
            </w:r>
            <w:proofErr w:type="spellEnd"/>
            <w:r w:rsidRPr="00F121C4">
              <w:rPr>
                <w:rFonts w:ascii="Times New Roman" w:hAnsi="Times New Roman"/>
              </w:rPr>
              <w:t>56-</w:t>
            </w:r>
            <w:proofErr w:type="spellStart"/>
            <w:r w:rsidRPr="00F121C4">
              <w:rPr>
                <w:rFonts w:ascii="Times New Roman" w:hAnsi="Times New Roman"/>
                <w:lang w:val="en-US"/>
              </w:rPr>
              <w:t>ngo</w:t>
            </w:r>
            <w:proofErr w:type="spellEnd"/>
            <w:r w:rsidRPr="00F121C4">
              <w:rPr>
                <w:rFonts w:ascii="Times New Roman" w:hAnsi="Times New Roman"/>
              </w:rPr>
              <w:t>.</w:t>
            </w:r>
            <w:proofErr w:type="spellStart"/>
            <w:r w:rsidRPr="00F121C4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E529E3" w:rsidRPr="00F121C4" w:rsidTr="00D366A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E3" w:rsidRPr="00F121C4" w:rsidRDefault="00E529E3" w:rsidP="00D51C20">
            <w:pPr>
              <w:pStyle w:val="a6"/>
              <w:rPr>
                <w:rFonts w:ascii="Times New Roman" w:hAnsi="Times New Roman"/>
              </w:rPr>
            </w:pPr>
            <w:r w:rsidRPr="00F121C4">
              <w:rPr>
                <w:rFonts w:ascii="Times New Roman" w:hAnsi="Times New Roman"/>
              </w:rPr>
              <w:t>Электронный адрес образовательной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9E3" w:rsidRPr="00F121C4" w:rsidRDefault="00B34FE8" w:rsidP="00D51C20">
            <w:pPr>
              <w:pStyle w:val="a5"/>
              <w:rPr>
                <w:rFonts w:ascii="Times New Roman" w:hAnsi="Times New Roman"/>
                <w:lang w:val="en-US"/>
              </w:rPr>
            </w:pPr>
            <w:hyperlink r:id="rId9" w:history="1">
              <w:r w:rsidR="00E529E3" w:rsidRPr="00F121C4">
                <w:rPr>
                  <w:rStyle w:val="a7"/>
                  <w:rFonts w:ascii="Times New Roman" w:hAnsi="Times New Roman"/>
                  <w:lang w:val="en-US"/>
                </w:rPr>
                <w:t>lyceum56@mail.ru</w:t>
              </w:r>
            </w:hyperlink>
          </w:p>
        </w:tc>
      </w:tr>
    </w:tbl>
    <w:p w:rsidR="00E529E3" w:rsidRPr="00E529E3" w:rsidRDefault="00E529E3" w:rsidP="00D51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9E3" w:rsidRPr="00E529E3" w:rsidRDefault="00E529E3" w:rsidP="00D51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9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«Лицей № 56»________</w:t>
      </w:r>
      <w:r w:rsidR="00AF12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E529E3">
        <w:rPr>
          <w:rFonts w:ascii="Times New Roman" w:eastAsia="Times New Roman" w:hAnsi="Times New Roman" w:cs="Times New Roman"/>
          <w:sz w:val="24"/>
          <w:szCs w:val="24"/>
          <w:lang w:eastAsia="ru-RU"/>
        </w:rPr>
        <w:t>(Томченко Н.В.)</w:t>
      </w:r>
    </w:p>
    <w:p w:rsidR="00E529E3" w:rsidRDefault="00E529E3" w:rsidP="00D51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9E3" w:rsidRDefault="00E529E3" w:rsidP="00D51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9E3" w:rsidRDefault="00E529E3" w:rsidP="00D51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9E3" w:rsidRDefault="00E529E3" w:rsidP="00D51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9E3" w:rsidRDefault="00E529E3" w:rsidP="00D51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9E3" w:rsidRDefault="00E529E3" w:rsidP="00D51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9E3" w:rsidRDefault="00E529E3" w:rsidP="00D51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9E3" w:rsidRDefault="00E529E3" w:rsidP="00D51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9E3" w:rsidRDefault="00E529E3" w:rsidP="00D51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9E3" w:rsidRDefault="00E529E3" w:rsidP="00D51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529E3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29E3" w:rsidRPr="00684749" w:rsidRDefault="00E529E3" w:rsidP="00D51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7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Выполнение календарного плана реализации инновационного проекта (программы)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1"/>
        <w:gridCol w:w="3568"/>
        <w:gridCol w:w="1543"/>
        <w:gridCol w:w="1717"/>
        <w:gridCol w:w="1560"/>
        <w:gridCol w:w="1701"/>
        <w:gridCol w:w="4046"/>
      </w:tblGrid>
      <w:tr w:rsidR="00B80BA6" w:rsidRPr="00684749" w:rsidTr="00684749">
        <w:tc>
          <w:tcPr>
            <w:tcW w:w="651" w:type="dxa"/>
          </w:tcPr>
          <w:p w:rsidR="00E529E3" w:rsidRPr="00684749" w:rsidRDefault="00E529E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68" w:type="dxa"/>
          </w:tcPr>
          <w:p w:rsidR="00E529E3" w:rsidRPr="00684749" w:rsidRDefault="00E529E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43" w:type="dxa"/>
          </w:tcPr>
          <w:p w:rsidR="00E529E3" w:rsidRPr="00684749" w:rsidRDefault="00E529E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исполнения</w:t>
            </w:r>
          </w:p>
        </w:tc>
        <w:tc>
          <w:tcPr>
            <w:tcW w:w="1717" w:type="dxa"/>
          </w:tcPr>
          <w:p w:rsidR="00E529E3" w:rsidRPr="00684749" w:rsidRDefault="00E529E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 исполнения</w:t>
            </w:r>
          </w:p>
        </w:tc>
        <w:tc>
          <w:tcPr>
            <w:tcW w:w="1560" w:type="dxa"/>
          </w:tcPr>
          <w:p w:rsidR="00E529E3" w:rsidRPr="00684749" w:rsidRDefault="00E529E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исполнении мероприятия</w:t>
            </w:r>
          </w:p>
        </w:tc>
        <w:tc>
          <w:tcPr>
            <w:tcW w:w="1701" w:type="dxa"/>
          </w:tcPr>
          <w:p w:rsidR="00E529E3" w:rsidRPr="00684749" w:rsidRDefault="00E529E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4046" w:type="dxa"/>
          </w:tcPr>
          <w:p w:rsidR="00E529E3" w:rsidRPr="00684749" w:rsidRDefault="00E529E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B80BA6" w:rsidRPr="00684749" w:rsidTr="00684749">
        <w:tc>
          <w:tcPr>
            <w:tcW w:w="651" w:type="dxa"/>
          </w:tcPr>
          <w:p w:rsidR="00E529E3" w:rsidRPr="00684749" w:rsidRDefault="00E529E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8" w:type="dxa"/>
          </w:tcPr>
          <w:p w:rsidR="00E529E3" w:rsidRPr="00684749" w:rsidRDefault="00B02D64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форум</w:t>
            </w:r>
            <w:r w:rsidR="00D60F5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«Современные педагогические технологии в условиях внедрения ФГОС ООО»</w:t>
            </w:r>
          </w:p>
        </w:tc>
        <w:tc>
          <w:tcPr>
            <w:tcW w:w="1543" w:type="dxa"/>
          </w:tcPr>
          <w:p w:rsidR="00E529E3" w:rsidRPr="00684749" w:rsidRDefault="00D60F5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Январь-май 2015</w:t>
            </w:r>
          </w:p>
        </w:tc>
        <w:tc>
          <w:tcPr>
            <w:tcW w:w="1717" w:type="dxa"/>
          </w:tcPr>
          <w:p w:rsidR="00E529E3" w:rsidRPr="00684749" w:rsidRDefault="00D0136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2015 </w:t>
            </w:r>
          </w:p>
        </w:tc>
        <w:tc>
          <w:tcPr>
            <w:tcW w:w="1560" w:type="dxa"/>
          </w:tcPr>
          <w:p w:rsidR="00E529E3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E529E3" w:rsidRPr="00684749" w:rsidRDefault="00D0136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46" w:type="dxa"/>
          </w:tcPr>
          <w:p w:rsidR="00E529E3" w:rsidRDefault="00D60F5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Осмысление и принятие </w:t>
            </w:r>
            <w:r w:rsidR="00D01369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ФГОС</w:t>
            </w:r>
            <w:r w:rsidR="00D16AE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ООО.</w:t>
            </w:r>
            <w:r w:rsidR="00D01369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ресурсов для реализации проектов. </w:t>
            </w:r>
            <w:r w:rsidR="009A530F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</w:t>
            </w:r>
            <w:r w:rsidR="00D01369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1369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 самоанализа педагогов, работающих по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r w:rsidR="00D01369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</w:t>
            </w:r>
          </w:p>
          <w:p w:rsidR="00684749" w:rsidRPr="00684749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готовности учителей к реализации проекта.</w:t>
            </w:r>
          </w:p>
        </w:tc>
      </w:tr>
      <w:tr w:rsidR="00B80BA6" w:rsidRPr="00684749" w:rsidTr="00684749">
        <w:tc>
          <w:tcPr>
            <w:tcW w:w="651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фестиваль «Опыт. Мастерство. Творчество»:</w:t>
            </w:r>
          </w:p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уроков «Мой лучший урок  в ТДМ»</w:t>
            </w:r>
          </w:p>
          <w:p w:rsidR="00D57F3A" w:rsidRPr="00A520B4" w:rsidRDefault="00D57F3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749" w:rsidRPr="00A520B4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 методических разработок «Я знаю как</w:t>
            </w:r>
            <w:proofErr w:type="gramStart"/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</w:t>
            </w:r>
            <w:proofErr w:type="gramEnd"/>
          </w:p>
          <w:p w:rsidR="00D57F3A" w:rsidRPr="00A520B4" w:rsidRDefault="00D57F3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F3A" w:rsidRPr="00A520B4" w:rsidRDefault="00D57F3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F3A" w:rsidRPr="00A520B4" w:rsidRDefault="00D57F3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F3A" w:rsidRPr="00A520B4" w:rsidRDefault="00D57F3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309" w:rsidRPr="00A520B4" w:rsidRDefault="003C730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F3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</w:t>
            </w:r>
            <w:r w:rsidR="009A530F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мастерская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опыт использования ТДМ»</w:t>
            </w:r>
          </w:p>
        </w:tc>
        <w:tc>
          <w:tcPr>
            <w:tcW w:w="1543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2015-май 2016</w:t>
            </w:r>
          </w:p>
        </w:tc>
        <w:tc>
          <w:tcPr>
            <w:tcW w:w="1717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2015</w:t>
            </w:r>
            <w:r w:rsidR="00D57F3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,2016</w:t>
            </w:r>
          </w:p>
          <w:p w:rsidR="00D57F3A" w:rsidRDefault="00D57F3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749" w:rsidRPr="00684749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2016</w:t>
            </w:r>
            <w:r w:rsidR="00D57F3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,2017</w:t>
            </w:r>
          </w:p>
          <w:p w:rsidR="00D57F3A" w:rsidRPr="00684749" w:rsidRDefault="00D57F3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F3A" w:rsidRPr="00684749" w:rsidRDefault="00D57F3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F3A" w:rsidRPr="00684749" w:rsidRDefault="00D57F3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F3A" w:rsidRPr="00684749" w:rsidRDefault="00D57F3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309" w:rsidRPr="00684749" w:rsidRDefault="003C730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57F3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2017</w:t>
            </w: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16AEA" w:rsidRPr="00684749" w:rsidRDefault="00D16AEA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46" w:type="dxa"/>
          </w:tcPr>
          <w:p w:rsidR="00684749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749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749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банка уроков в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технологиии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</w:t>
            </w:r>
            <w:r w:rsid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ТДМ)</w:t>
            </w:r>
          </w:p>
          <w:p w:rsidR="00D57F3A" w:rsidRPr="00684749" w:rsidRDefault="00D57F3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309" w:rsidRPr="00684749" w:rsidRDefault="00D57F3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Накопление методических материалов </w:t>
            </w:r>
            <w:proofErr w:type="gram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диссеминация</w:t>
            </w:r>
            <w:proofErr w:type="gram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опыта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внедрения  в образовательную практику </w:t>
            </w:r>
            <w:r w:rsidR="00684749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ТДМ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презентация итоговых продуктов инновационной деятельности. </w:t>
            </w:r>
          </w:p>
          <w:p w:rsidR="00684749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F3A" w:rsidRPr="00684749" w:rsidRDefault="003C730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r w:rsidR="00D57F3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профессиональных затруднений в период введения и реализации ФГОС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внедрения </w:t>
            </w:r>
            <w:r w:rsidR="00684749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ТДМ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0BA6" w:rsidRPr="00684749" w:rsidTr="00684749">
        <w:tc>
          <w:tcPr>
            <w:tcW w:w="651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8" w:type="dxa"/>
          </w:tcPr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</w:t>
            </w:r>
            <w:r w:rsidR="009A530F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творческой группы 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учителей и заместителей директора лицея:</w:t>
            </w:r>
          </w:p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«Ресурсный потенциал МАОУ «Лицей № 56» для реализации </w:t>
            </w:r>
            <w:r w:rsidR="00684749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РИП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«Профессиональные затруднения педагогов в период введения реализации ФГОС ООО»;</w:t>
            </w:r>
          </w:p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«Разработка програм</w:t>
            </w:r>
            <w:r w:rsidR="00595F77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но-методических и диагностических материалов»;</w:t>
            </w:r>
          </w:p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«Применение </w:t>
            </w:r>
            <w:r w:rsidR="00684749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ТДМ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педагогической практике»</w:t>
            </w:r>
          </w:p>
          <w:p w:rsidR="00F92053" w:rsidRPr="00A520B4" w:rsidRDefault="00F9205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30F" w:rsidRPr="00A520B4" w:rsidRDefault="009A530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749" w:rsidRPr="00A520B4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053" w:rsidRPr="00A520B4" w:rsidRDefault="00211A1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95F77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595F77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Общелицейское</w:t>
            </w:r>
            <w:proofErr w:type="spellEnd"/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событи</w:t>
            </w:r>
            <w:r w:rsidR="00595F77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как основы мониторинга  </w:t>
            </w:r>
            <w:proofErr w:type="spellStart"/>
            <w:r w:rsidR="00595F77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595F77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  <w:r w:rsidR="006362A4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A530F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0BA6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Входящий контроль</w:t>
            </w:r>
            <w:r w:rsidR="00595F77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75F4D" w:rsidRPr="00A520B4" w:rsidRDefault="00675F4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F77" w:rsidRPr="00A520B4" w:rsidRDefault="00675F4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A530F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творческий 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 – основа оценки </w:t>
            </w:r>
            <w:proofErr w:type="spellStart"/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  <w:r w:rsidR="009A530F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75F4D" w:rsidRPr="00A520B4" w:rsidRDefault="00675F4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BA6" w:rsidRPr="00A520B4" w:rsidRDefault="00B80BA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BA6" w:rsidRPr="00A520B4" w:rsidRDefault="00B80BA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749" w:rsidRPr="00A520B4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F77" w:rsidRPr="00A520B4" w:rsidRDefault="00595F7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«Анализ апробации диагностических материалов мониторинга </w:t>
            </w:r>
            <w:proofErr w:type="spellStart"/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результатов в рамках </w:t>
            </w:r>
            <w:proofErr w:type="spellStart"/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общелицейского</w:t>
            </w:r>
            <w:proofErr w:type="spellEnd"/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события». </w:t>
            </w:r>
          </w:p>
          <w:p w:rsidR="00296BE6" w:rsidRPr="00A520B4" w:rsidRDefault="00296BE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BE6" w:rsidRPr="00A520B4" w:rsidRDefault="00296BE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A530F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«Этапы распространения </w:t>
            </w:r>
            <w:r w:rsidRPr="00A520B4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6362A4" w:rsidRPr="00A520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E07" w:rsidRPr="00A520B4">
              <w:rPr>
                <w:rFonts w:ascii="Times New Roman" w:hAnsi="Times New Roman" w:cs="Times New Roman"/>
                <w:sz w:val="24"/>
                <w:szCs w:val="24"/>
              </w:rPr>
              <w:t>РИП</w:t>
            </w:r>
            <w:r w:rsidRPr="00A520B4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9262EB" w:rsidRPr="00A520B4" w:rsidRDefault="009262EB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C9A" w:rsidRPr="00A520B4" w:rsidRDefault="006C4C9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E07" w:rsidRPr="00A520B4" w:rsidRDefault="00C27E0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E07" w:rsidRPr="00A520B4" w:rsidRDefault="00C27E0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F77" w:rsidRPr="00A520B4" w:rsidRDefault="00595F7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«Анализ апробации методических материалов (уроки, занятия </w:t>
            </w:r>
            <w:proofErr w:type="spellStart"/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надпредметного</w:t>
            </w:r>
            <w:proofErr w:type="spellEnd"/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 «Мир деятельности»)</w:t>
            </w:r>
            <w:r w:rsidR="009262EB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262EB" w:rsidRPr="00A520B4" w:rsidRDefault="009262EB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BA6" w:rsidRPr="00A520B4" w:rsidRDefault="00B80BA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«Результаты мониторинга </w:t>
            </w:r>
            <w:proofErr w:type="spellStart"/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у обучающихся 5 классов»</w:t>
            </w:r>
          </w:p>
          <w:p w:rsidR="009262EB" w:rsidRPr="00A520B4" w:rsidRDefault="009262EB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2015- май 2016</w:t>
            </w: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2015</w:t>
            </w: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2015</w:t>
            </w: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9262EB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</w:t>
            </w:r>
            <w:r w:rsid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  <w:p w:rsidR="00D16AEA" w:rsidRPr="00684749" w:rsidRDefault="00211A1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16AE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  <w:r w:rsidR="009262EB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BD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62EB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A1F" w:rsidRPr="00684749" w:rsidRDefault="00211A1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749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749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749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749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</w:t>
            </w:r>
            <w:r w:rsidR="009A530F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9A530F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1A1F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749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2016</w:t>
            </w:r>
          </w:p>
          <w:p w:rsidR="00595F77" w:rsidRPr="00684749" w:rsidRDefault="00595F7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F77" w:rsidRPr="00684749" w:rsidRDefault="00595F7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2EB" w:rsidRPr="00684749" w:rsidRDefault="009262EB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30F" w:rsidRPr="00684749" w:rsidRDefault="009A530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F77" w:rsidRPr="00684749" w:rsidRDefault="00595F7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9262EB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</w:t>
            </w:r>
          </w:p>
          <w:p w:rsidR="009262EB" w:rsidRPr="00684749" w:rsidRDefault="009262EB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2EB" w:rsidRPr="00684749" w:rsidRDefault="009262EB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2EB" w:rsidRPr="00684749" w:rsidRDefault="009262EB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2A4" w:rsidRPr="00684749" w:rsidRDefault="006362A4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749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749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F4D" w:rsidRPr="00684749" w:rsidRDefault="00675F4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9A530F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</w:t>
            </w:r>
          </w:p>
          <w:p w:rsidR="00675F4D" w:rsidRPr="00684749" w:rsidRDefault="00675F4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F4D" w:rsidRPr="00684749" w:rsidRDefault="00675F4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F4D" w:rsidRPr="00684749" w:rsidRDefault="00675F4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BA6" w:rsidRPr="00684749" w:rsidRDefault="00B80BA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BA6" w:rsidRPr="00684749" w:rsidRDefault="00B80BA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2EB" w:rsidRPr="00684749" w:rsidRDefault="009262EB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2016</w:t>
            </w:r>
          </w:p>
          <w:p w:rsidR="009262EB" w:rsidRPr="00684749" w:rsidRDefault="009262EB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2EB" w:rsidRPr="00684749" w:rsidRDefault="009262EB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2EB" w:rsidRPr="00684749" w:rsidRDefault="009262EB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2EB" w:rsidRPr="00684749" w:rsidRDefault="009262EB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C9A" w:rsidRPr="00684749" w:rsidRDefault="006C4C9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2EB" w:rsidRPr="00684749" w:rsidRDefault="00C27E0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6362A4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</w:t>
            </w:r>
          </w:p>
          <w:p w:rsidR="00296BE6" w:rsidRPr="00684749" w:rsidRDefault="00296BE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BE6" w:rsidRPr="00684749" w:rsidRDefault="00296BE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BE6" w:rsidRPr="00684749" w:rsidRDefault="00296BE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BE6" w:rsidRPr="00684749" w:rsidRDefault="00296BE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E07" w:rsidRPr="00684749" w:rsidRDefault="00C27E0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BA6" w:rsidRPr="00684749" w:rsidRDefault="00B80BA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 w:rsidR="009262EB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80BA6" w:rsidRPr="00684749" w:rsidRDefault="006C4C9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 w:rsidR="00296BE6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60" w:type="dxa"/>
          </w:tcPr>
          <w:p w:rsidR="00D16AEA" w:rsidRPr="00684749" w:rsidRDefault="00D16AEA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исполнено</w:t>
            </w:r>
          </w:p>
        </w:tc>
        <w:tc>
          <w:tcPr>
            <w:tcW w:w="1701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46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межпредметной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учителей 5-6 классов по отработке механизмов внедрения в образовательную 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 </w:t>
            </w:r>
            <w:r w:rsidR="00684749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ТДМ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 плана образовательных событий инновационного проекта.</w:t>
            </w: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банка педагогического инструментария и результатов диагностики</w:t>
            </w: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форм и методов по формированию УУД. </w:t>
            </w: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планов установочных семинаров в рамках внедрения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надпредметного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 «Мир деятельности», </w:t>
            </w: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системы мониторинга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результатов самообразования, моделей уроков и занятий в рамках «Мир деятельности»</w:t>
            </w:r>
          </w:p>
          <w:p w:rsidR="00595F77" w:rsidRPr="00684749" w:rsidRDefault="00595F7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F77" w:rsidRPr="00684749" w:rsidRDefault="00595F7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общелицейск</w:t>
            </w:r>
            <w:r w:rsidR="00B80BA6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proofErr w:type="spellEnd"/>
            <w:r w:rsidR="00B80BA6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</w:t>
            </w:r>
            <w:r w:rsidR="00B80BA6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тактики проведения мониторинга и подготовки экспертов</w:t>
            </w:r>
            <w:r w:rsidR="00DC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62A4" w:rsidRPr="00684749" w:rsidRDefault="006362A4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F4D" w:rsidRPr="00684749" w:rsidRDefault="00CE507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организации</w:t>
            </w:r>
            <w:r w:rsidR="00B80BA6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0BA6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индивидуальных творческих проектов обучающихся. Апробация диагностических карт оценки проекта для мониторинга </w:t>
            </w:r>
            <w:proofErr w:type="spellStart"/>
            <w:r w:rsidR="00B80BA6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B80BA6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</w:p>
          <w:p w:rsidR="00296BE6" w:rsidRPr="00684749" w:rsidRDefault="00296BE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2EB" w:rsidRPr="00684749" w:rsidRDefault="009262EB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результатов мониторинга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результатов. Выявление затруднений и проблем. </w:t>
            </w:r>
            <w:r w:rsidR="00B80BA6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Корректировка.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Планирование.</w:t>
            </w:r>
          </w:p>
          <w:p w:rsidR="006C4C9A" w:rsidRPr="00684749" w:rsidRDefault="006C4C9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BE6" w:rsidRPr="00684749" w:rsidRDefault="006C4C9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семинаров и стажировок по распространению инновационного опыта. Подготовка к городскому семинару</w:t>
            </w:r>
          </w:p>
          <w:p w:rsidR="00C27E07" w:rsidRPr="00684749" w:rsidRDefault="00C27E0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2EB" w:rsidRPr="00684749" w:rsidRDefault="009262EB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анализа анкетирования педагогов, обучающихся родителей. Определение основных профессиональных затруднений педагогов.</w:t>
            </w:r>
          </w:p>
          <w:p w:rsidR="00B80BA6" w:rsidRPr="00684749" w:rsidRDefault="00B80BA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BA6" w:rsidRPr="00684749" w:rsidRDefault="00B80BA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 w:rsidR="006C4C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результатов </w:t>
            </w:r>
            <w:proofErr w:type="spellStart"/>
            <w:r w:rsidR="006C4C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="006C4C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4C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6C4C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у обучающихся 5-х классов.</w:t>
            </w:r>
          </w:p>
        </w:tc>
      </w:tr>
      <w:tr w:rsidR="00B80BA6" w:rsidRPr="00684749" w:rsidTr="00684749">
        <w:tc>
          <w:tcPr>
            <w:tcW w:w="651" w:type="dxa"/>
          </w:tcPr>
          <w:p w:rsidR="00E529E3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68" w:type="dxa"/>
          </w:tcPr>
          <w:p w:rsidR="007C60BF" w:rsidRPr="00684749" w:rsidRDefault="007C60B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семинаров</w:t>
            </w:r>
            <w:r w:rsidR="00A520B4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 лицея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 в условиях внедрения ФГОС</w:t>
            </w:r>
            <w:r w:rsidR="00D16AE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ООО»:</w:t>
            </w: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23F" w:rsidRPr="00684749" w:rsidRDefault="00E413B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«</w:t>
            </w:r>
            <w:r w:rsidR="00D0223F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Непрерывность  образовательной деятельности по формированию УУД между начальным и средним уровнем образования в рамках </w:t>
            </w:r>
            <w:proofErr w:type="spellStart"/>
            <w:r w:rsidR="00D0223F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надпредметного</w:t>
            </w:r>
            <w:proofErr w:type="spellEnd"/>
            <w:r w:rsidR="00D0223F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 «Мир деятельности»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9E3" w:rsidRPr="00684749" w:rsidRDefault="007C60B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«Формирование</w:t>
            </w:r>
            <w:r w:rsidR="007C7B96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на основе </w:t>
            </w:r>
            <w:r w:rsid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ТДМ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предметах общественно-гуманитарных и филологических дисциплин»</w:t>
            </w:r>
            <w:r w:rsidR="00E413B6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309" w:rsidRDefault="003C730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C20" w:rsidRPr="00684749" w:rsidRDefault="00D51C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AF2" w:rsidRPr="00684749" w:rsidRDefault="007C60B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413B6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УУД на основе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технологиии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 на предметах </w:t>
            </w:r>
            <w:r w:rsidR="00D0223F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</w:t>
            </w:r>
            <w:r w:rsidR="00D16AE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нологи</w:t>
            </w:r>
            <w:r w:rsidR="00D0223F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ческих и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естественнонаучных</w:t>
            </w:r>
            <w:r w:rsidR="00882BB2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дисциплин»</w:t>
            </w:r>
            <w:r w:rsidR="00D16AE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C7309" w:rsidRPr="00684749" w:rsidRDefault="003C730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21E" w:rsidRPr="00684749" w:rsidRDefault="003C730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4171C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результатов. Диагностика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</w:t>
            </w:r>
            <w:r w:rsidR="00211A1F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через проведение</w:t>
            </w:r>
            <w:r w:rsidR="00261CB4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проектных задач</w:t>
            </w:r>
            <w:r w:rsidR="00E4171C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51C20" w:rsidRDefault="00D51C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A1F" w:rsidRPr="00684749" w:rsidRDefault="00211A1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4171C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личностных результатов</w:t>
            </w:r>
            <w:r w:rsidR="00E4171C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27E07" w:rsidRPr="00684749" w:rsidRDefault="00C27E0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21E" w:rsidRPr="00684749" w:rsidRDefault="00AF121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C4C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«Результаты апробации </w:t>
            </w:r>
            <w:r w:rsidR="006C4C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методических материалов </w:t>
            </w:r>
            <w:r w:rsidR="00D5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РИП»</w:t>
            </w:r>
          </w:p>
        </w:tc>
        <w:tc>
          <w:tcPr>
            <w:tcW w:w="1543" w:type="dxa"/>
          </w:tcPr>
          <w:p w:rsidR="00E529E3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2015</w:t>
            </w:r>
            <w:r w:rsidR="00C27E07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C7309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7C60BF" w:rsidRPr="00684749" w:rsidRDefault="007C60B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2015 –</w:t>
            </w:r>
          </w:p>
          <w:p w:rsidR="00E529E3" w:rsidRPr="00684749" w:rsidRDefault="007C60B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</w:t>
            </w:r>
            <w:r w:rsidR="00D16AE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E07" w:rsidRPr="00684749" w:rsidRDefault="00C27E0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2015</w:t>
            </w: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413B6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3B6" w:rsidRPr="00684749" w:rsidRDefault="00E413B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3B6" w:rsidRPr="00684749" w:rsidRDefault="00E413B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3B6" w:rsidRPr="00684749" w:rsidRDefault="00E413B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C20" w:rsidRDefault="00D51C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C20" w:rsidRDefault="00D51C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3B6" w:rsidRPr="00684749" w:rsidRDefault="00E413B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413B6" w:rsidRPr="00684749" w:rsidRDefault="00E413B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  <w:p w:rsidR="00D0223F" w:rsidRPr="00684749" w:rsidRDefault="003C730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C7309" w:rsidRPr="00684749" w:rsidRDefault="003C730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11A1F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CB4" w:rsidRPr="00684749" w:rsidRDefault="00261CB4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CB4" w:rsidRPr="00684749" w:rsidRDefault="00211A1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2016</w:t>
            </w:r>
          </w:p>
          <w:p w:rsidR="00211A1F" w:rsidRPr="00684749" w:rsidRDefault="00211A1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A1F" w:rsidRPr="00684749" w:rsidRDefault="00211A1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A1F" w:rsidRPr="00684749" w:rsidRDefault="00211A1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C20" w:rsidRDefault="00D51C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A1F" w:rsidRPr="00684749" w:rsidRDefault="006C4C9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AF121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</w:t>
            </w:r>
          </w:p>
          <w:p w:rsidR="00D51C20" w:rsidRDefault="00D51C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C20" w:rsidRDefault="00D51C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C20" w:rsidRDefault="00D51C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C9A" w:rsidRPr="00684749" w:rsidRDefault="006C4C9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2016</w:t>
            </w:r>
          </w:p>
        </w:tc>
        <w:tc>
          <w:tcPr>
            <w:tcW w:w="1560" w:type="dxa"/>
          </w:tcPr>
          <w:p w:rsidR="00E529E3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исполнено</w:t>
            </w:r>
          </w:p>
        </w:tc>
        <w:tc>
          <w:tcPr>
            <w:tcW w:w="1701" w:type="dxa"/>
          </w:tcPr>
          <w:p w:rsidR="00E529E3" w:rsidRPr="00684749" w:rsidRDefault="00EB196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46" w:type="dxa"/>
          </w:tcPr>
          <w:p w:rsidR="00E529E3" w:rsidRPr="00684749" w:rsidRDefault="00E529E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B96" w:rsidRPr="00684749" w:rsidRDefault="007C7B9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B96" w:rsidRPr="00684749" w:rsidRDefault="007C7B9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23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E07" w:rsidRDefault="00C27E0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0B4" w:rsidRPr="00684749" w:rsidRDefault="00A520B4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B96" w:rsidRPr="00A520B4" w:rsidRDefault="00E413B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Проектирование способов формирования УУД в рамках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надпредметного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</w:t>
            </w:r>
            <w:r w:rsidR="00D16AE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27E07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деятельности»</w:t>
            </w:r>
          </w:p>
          <w:p w:rsidR="00E413B6" w:rsidRPr="00684749" w:rsidRDefault="00E413B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3B6" w:rsidRPr="00684749" w:rsidRDefault="00E413B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749" w:rsidRDefault="0068474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способов формирования УУД на основе программ общественно-гуманитарных и филологических дисциплин. Представление рабочих программ по обществознанию, истории, русскому языку.</w:t>
            </w:r>
          </w:p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A1F" w:rsidRPr="00684749" w:rsidRDefault="00D0223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способов формирования УУД на основе программы по математике «Учусь учиться», представление рабочих программ по информатике, технологии </w:t>
            </w:r>
          </w:p>
          <w:p w:rsidR="00AF121E" w:rsidRPr="00684749" w:rsidRDefault="00AF121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C9A" w:rsidRPr="00684749" w:rsidRDefault="006C4C9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A1F" w:rsidRPr="00684749" w:rsidRDefault="00AF121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</w:t>
            </w:r>
            <w:r w:rsidR="00211A1F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 уровня </w:t>
            </w:r>
            <w:proofErr w:type="spellStart"/>
            <w:r w:rsidR="00211A1F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="00211A1F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на основе </w:t>
            </w:r>
            <w:proofErr w:type="spellStart"/>
            <w:r w:rsidR="00211A1F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надпредметного</w:t>
            </w:r>
            <w:proofErr w:type="spellEnd"/>
            <w:r w:rsidR="00211A1F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 «Мир деятельности» и современных педагогических технологий</w:t>
            </w:r>
          </w:p>
          <w:p w:rsidR="00AC6FC2" w:rsidRPr="00684749" w:rsidRDefault="00AC6FC2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E07" w:rsidRPr="00684749" w:rsidRDefault="00C27E0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E07" w:rsidRPr="00684749" w:rsidRDefault="00C27E07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C20" w:rsidRDefault="00D51C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FC2" w:rsidRPr="00684749" w:rsidRDefault="00AC6FC2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первых результатов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апробации. Обсуждение. </w:t>
            </w:r>
          </w:p>
        </w:tc>
      </w:tr>
      <w:tr w:rsidR="00B80BA6" w:rsidRPr="00684749" w:rsidTr="00684749">
        <w:tc>
          <w:tcPr>
            <w:tcW w:w="651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68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Центром системно-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деятельностной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педагогики «Школа 2000…» ФГАОУ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АПК и ППРО, Лаборатория №3</w:t>
            </w:r>
          </w:p>
        </w:tc>
        <w:tc>
          <w:tcPr>
            <w:tcW w:w="1543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C27E07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4289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-май </w:t>
            </w:r>
            <w:r w:rsidR="00CA4289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60" w:type="dxa"/>
          </w:tcPr>
          <w:p w:rsidR="00D16AEA" w:rsidRPr="00684749" w:rsidRDefault="00D16AEA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занятий в рамках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надпредметного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 «Мир деятельности»</w:t>
            </w:r>
          </w:p>
        </w:tc>
      </w:tr>
      <w:tr w:rsidR="00B80BA6" w:rsidRPr="00684749" w:rsidTr="00684749">
        <w:tc>
          <w:tcPr>
            <w:tcW w:w="651" w:type="dxa"/>
          </w:tcPr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8" w:type="dxa"/>
          </w:tcPr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профессиональных затруднений педагогов в рамках внедрения ФГОС ООО.</w:t>
            </w:r>
          </w:p>
        </w:tc>
        <w:tc>
          <w:tcPr>
            <w:tcW w:w="1543" w:type="dxa"/>
          </w:tcPr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2015</w:t>
            </w:r>
          </w:p>
        </w:tc>
        <w:tc>
          <w:tcPr>
            <w:tcW w:w="1717" w:type="dxa"/>
          </w:tcPr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 2015</w:t>
            </w:r>
            <w:r w:rsidR="00E4171C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</w:t>
            </w:r>
          </w:p>
        </w:tc>
        <w:tc>
          <w:tcPr>
            <w:tcW w:w="1560" w:type="dxa"/>
          </w:tcPr>
          <w:p w:rsidR="00D16AEA" w:rsidRPr="00A520B4" w:rsidRDefault="00D16AEA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46" w:type="dxa"/>
          </w:tcPr>
          <w:p w:rsidR="00D16AEA" w:rsidRPr="00A520B4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основных затруднений педагогов в области применения современных образовательных технологий</w:t>
            </w:r>
          </w:p>
        </w:tc>
      </w:tr>
      <w:tr w:rsidR="00B80BA6" w:rsidRPr="00684749" w:rsidTr="00684749">
        <w:tc>
          <w:tcPr>
            <w:tcW w:w="651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8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на базе МАОУ «Лицей № 56» 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семинара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РИП Свердловской области «Система </w:t>
            </w:r>
            <w:proofErr w:type="gram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достижений планируемых результатов освоения основных образовательных программ</w:t>
            </w:r>
            <w:proofErr w:type="gram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ФГОС ОО»</w:t>
            </w:r>
          </w:p>
        </w:tc>
        <w:tc>
          <w:tcPr>
            <w:tcW w:w="1543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2016</w:t>
            </w:r>
          </w:p>
        </w:tc>
        <w:tc>
          <w:tcPr>
            <w:tcW w:w="1560" w:type="dxa"/>
          </w:tcPr>
          <w:p w:rsidR="00D16AEA" w:rsidRPr="00684749" w:rsidRDefault="00D16AEA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46" w:type="dxa"/>
          </w:tcPr>
          <w:p w:rsidR="00D16AEA" w:rsidRPr="00684749" w:rsidRDefault="00D16AE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инновационного опыта МАОУ «Лицей №56»</w:t>
            </w:r>
          </w:p>
        </w:tc>
      </w:tr>
      <w:tr w:rsidR="00E40F2A" w:rsidRPr="00684749" w:rsidTr="00684749">
        <w:tc>
          <w:tcPr>
            <w:tcW w:w="651" w:type="dxa"/>
          </w:tcPr>
          <w:p w:rsidR="00E40F2A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8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Апробация программы и методики изучения курса математики «Учусь учиться» для 5-6 классов в контексте реализации ФГОС</w:t>
            </w:r>
            <w:r w:rsidR="00BD4E87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</w:p>
        </w:tc>
        <w:tc>
          <w:tcPr>
            <w:tcW w:w="1543" w:type="dxa"/>
          </w:tcPr>
          <w:p w:rsidR="00E40F2A" w:rsidRPr="00684749" w:rsidRDefault="00E40F2A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Сентябрь 2016-май 2017</w:t>
            </w:r>
          </w:p>
        </w:tc>
        <w:tc>
          <w:tcPr>
            <w:tcW w:w="1717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Сентябрь 2016-май 2017</w:t>
            </w:r>
          </w:p>
        </w:tc>
        <w:tc>
          <w:tcPr>
            <w:tcW w:w="1560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</w:tcPr>
          <w:p w:rsidR="00E40F2A" w:rsidRPr="00684749" w:rsidRDefault="00E40F2A" w:rsidP="00D51C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Обеспечение взаимосвязи УУД с содержанием учебных предметов</w:t>
            </w:r>
          </w:p>
        </w:tc>
      </w:tr>
      <w:tr w:rsidR="00E40F2A" w:rsidRPr="00684749" w:rsidTr="00684749">
        <w:tc>
          <w:tcPr>
            <w:tcW w:w="651" w:type="dxa"/>
          </w:tcPr>
          <w:p w:rsidR="00E40F2A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8" w:type="dxa"/>
          </w:tcPr>
          <w:p w:rsidR="00E40F2A" w:rsidRPr="00684749" w:rsidRDefault="00E40F2A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комплекта эталонов к курсу математики «Учусь учиться» для 5-6 классов, самостоятельных и контрольных работ и образцов-сценариев уроков </w:t>
            </w:r>
          </w:p>
        </w:tc>
        <w:tc>
          <w:tcPr>
            <w:tcW w:w="1543" w:type="dxa"/>
          </w:tcPr>
          <w:p w:rsidR="00E40F2A" w:rsidRPr="00684749" w:rsidRDefault="00E40F2A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Сентябрь 2016-май 2017</w:t>
            </w:r>
          </w:p>
        </w:tc>
        <w:tc>
          <w:tcPr>
            <w:tcW w:w="1717" w:type="dxa"/>
          </w:tcPr>
          <w:p w:rsidR="00E40F2A" w:rsidRPr="00684749" w:rsidRDefault="00E40F2A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Сентябрь 2016-май 2017</w:t>
            </w:r>
          </w:p>
        </w:tc>
        <w:tc>
          <w:tcPr>
            <w:tcW w:w="1560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</w:tcPr>
          <w:p w:rsidR="00E40F2A" w:rsidRPr="00684749" w:rsidRDefault="00E40F2A" w:rsidP="00D51C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эталонов, самостоятельных и контрольных  работ, сценариев уроков </w:t>
            </w:r>
          </w:p>
        </w:tc>
      </w:tr>
      <w:tr w:rsidR="00E40F2A" w:rsidRPr="00684749" w:rsidTr="00684749">
        <w:tc>
          <w:tcPr>
            <w:tcW w:w="651" w:type="dxa"/>
          </w:tcPr>
          <w:p w:rsidR="00E40F2A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8" w:type="dxa"/>
          </w:tcPr>
          <w:p w:rsidR="00E40F2A" w:rsidRPr="00684749" w:rsidRDefault="00E40F2A" w:rsidP="00D51C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диагностика  УУД на основе программ общественно-гуманитарных и естественнонаучных 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дисциплин, 5- 6 классы</w:t>
            </w:r>
          </w:p>
        </w:tc>
        <w:tc>
          <w:tcPr>
            <w:tcW w:w="1543" w:type="dxa"/>
          </w:tcPr>
          <w:p w:rsidR="00E40F2A" w:rsidRPr="00684749" w:rsidRDefault="00E40F2A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2016-май 2017</w:t>
            </w:r>
          </w:p>
        </w:tc>
        <w:tc>
          <w:tcPr>
            <w:tcW w:w="1717" w:type="dxa"/>
          </w:tcPr>
          <w:p w:rsidR="00E40F2A" w:rsidRPr="00684749" w:rsidRDefault="00E40F2A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Сентябрь 2016-май 2017</w:t>
            </w:r>
          </w:p>
        </w:tc>
        <w:tc>
          <w:tcPr>
            <w:tcW w:w="1560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</w:tcPr>
          <w:p w:rsidR="00E40F2A" w:rsidRPr="00684749" w:rsidRDefault="00E40F2A" w:rsidP="00D51C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F2A" w:rsidRPr="00684749" w:rsidTr="00684749">
        <w:tc>
          <w:tcPr>
            <w:tcW w:w="651" w:type="dxa"/>
          </w:tcPr>
          <w:p w:rsidR="00E40F2A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568" w:type="dxa"/>
          </w:tcPr>
          <w:p w:rsidR="00E40F2A" w:rsidRPr="00684749" w:rsidRDefault="00E40F2A" w:rsidP="00D51C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и корректировка программы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надпредметного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курса Л.Г.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 «Мир деятельности», 5-6 класс </w:t>
            </w:r>
          </w:p>
        </w:tc>
        <w:tc>
          <w:tcPr>
            <w:tcW w:w="1543" w:type="dxa"/>
          </w:tcPr>
          <w:p w:rsidR="00E40F2A" w:rsidRPr="00684749" w:rsidRDefault="00E40F2A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Сентябрь 2016-май 2017</w:t>
            </w:r>
          </w:p>
        </w:tc>
        <w:tc>
          <w:tcPr>
            <w:tcW w:w="1717" w:type="dxa"/>
          </w:tcPr>
          <w:p w:rsidR="00E40F2A" w:rsidRPr="00684749" w:rsidRDefault="00E40F2A" w:rsidP="00D51C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Сентябрь 2016-май 2017</w:t>
            </w:r>
          </w:p>
        </w:tc>
        <w:tc>
          <w:tcPr>
            <w:tcW w:w="1560" w:type="dxa"/>
          </w:tcPr>
          <w:p w:rsidR="00E40F2A" w:rsidRPr="00684749" w:rsidRDefault="00E40F2A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</w:tcPr>
          <w:p w:rsidR="00E40F2A" w:rsidRPr="00684749" w:rsidRDefault="00E40F2A" w:rsidP="00D51C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преемственности формирования УУД на </w:t>
            </w:r>
            <w:r w:rsidR="00C27E07" w:rsidRPr="00684749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и основного общего образования</w:t>
            </w:r>
          </w:p>
        </w:tc>
      </w:tr>
      <w:tr w:rsidR="00E40F2A" w:rsidRPr="00684749" w:rsidTr="00684749">
        <w:tc>
          <w:tcPr>
            <w:tcW w:w="651" w:type="dxa"/>
          </w:tcPr>
          <w:p w:rsidR="00E40F2A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68" w:type="dxa"/>
          </w:tcPr>
          <w:p w:rsidR="00E40F2A" w:rsidRPr="00684749" w:rsidRDefault="00E40F2A" w:rsidP="00D51C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системы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 методического сопровождения педагогических работников в условиях перехода к ФГОС </w:t>
            </w:r>
          </w:p>
        </w:tc>
        <w:tc>
          <w:tcPr>
            <w:tcW w:w="1543" w:type="dxa"/>
          </w:tcPr>
          <w:p w:rsidR="00E40F2A" w:rsidRPr="00684749" w:rsidRDefault="00E40F2A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Сентябрь 2016-май 2017</w:t>
            </w:r>
          </w:p>
        </w:tc>
        <w:tc>
          <w:tcPr>
            <w:tcW w:w="1717" w:type="dxa"/>
          </w:tcPr>
          <w:p w:rsidR="00E40F2A" w:rsidRPr="00684749" w:rsidRDefault="00E40F2A" w:rsidP="00D51C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Сентябрь 2016-май 2017</w:t>
            </w:r>
          </w:p>
        </w:tc>
        <w:tc>
          <w:tcPr>
            <w:tcW w:w="1560" w:type="dxa"/>
          </w:tcPr>
          <w:p w:rsidR="00E40F2A" w:rsidRPr="00684749" w:rsidRDefault="00E40F2A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</w:tcPr>
          <w:p w:rsidR="00E40F2A" w:rsidRPr="00684749" w:rsidRDefault="00E40F2A" w:rsidP="00D51C2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F10B93" w:rsidRPr="00684749" w:rsidTr="00684749">
        <w:tc>
          <w:tcPr>
            <w:tcW w:w="651" w:type="dxa"/>
          </w:tcPr>
          <w:p w:rsidR="00F10B93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68" w:type="dxa"/>
          </w:tcPr>
          <w:p w:rsidR="00F10B93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в рамках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общелицейского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события. </w:t>
            </w:r>
          </w:p>
        </w:tc>
        <w:tc>
          <w:tcPr>
            <w:tcW w:w="1543" w:type="dxa"/>
          </w:tcPr>
          <w:p w:rsidR="00F10B93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2016</w:t>
            </w:r>
          </w:p>
          <w:p w:rsidR="00F10B93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2016</w:t>
            </w:r>
          </w:p>
        </w:tc>
        <w:tc>
          <w:tcPr>
            <w:tcW w:w="1717" w:type="dxa"/>
          </w:tcPr>
          <w:p w:rsidR="00F10B93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2016</w:t>
            </w:r>
          </w:p>
          <w:p w:rsidR="00F10B93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2016</w:t>
            </w:r>
          </w:p>
        </w:tc>
        <w:tc>
          <w:tcPr>
            <w:tcW w:w="1560" w:type="dxa"/>
          </w:tcPr>
          <w:p w:rsidR="00F10B93" w:rsidRPr="00684749" w:rsidRDefault="00F10B93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F10B93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</w:tcPr>
          <w:p w:rsidR="00F10B93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Входящий и итоговый контроль</w:t>
            </w:r>
          </w:p>
        </w:tc>
      </w:tr>
      <w:tr w:rsidR="00F10B93" w:rsidRPr="00684749" w:rsidTr="00684749">
        <w:tc>
          <w:tcPr>
            <w:tcW w:w="651" w:type="dxa"/>
          </w:tcPr>
          <w:p w:rsidR="00F10B93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68" w:type="dxa"/>
          </w:tcPr>
          <w:p w:rsidR="00F10B93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УУД через защиту индивидуальных творческих проектов</w:t>
            </w:r>
          </w:p>
        </w:tc>
        <w:tc>
          <w:tcPr>
            <w:tcW w:w="1543" w:type="dxa"/>
          </w:tcPr>
          <w:p w:rsidR="00F10B93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2016</w:t>
            </w:r>
          </w:p>
        </w:tc>
        <w:tc>
          <w:tcPr>
            <w:tcW w:w="1717" w:type="dxa"/>
          </w:tcPr>
          <w:p w:rsidR="00F10B93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2016</w:t>
            </w:r>
          </w:p>
        </w:tc>
        <w:tc>
          <w:tcPr>
            <w:tcW w:w="1560" w:type="dxa"/>
          </w:tcPr>
          <w:p w:rsidR="00F10B93" w:rsidRPr="00684749" w:rsidRDefault="00F10B93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F10B93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</w:tcPr>
          <w:p w:rsidR="00F10B93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F2A" w:rsidRPr="00684749" w:rsidTr="00684749">
        <w:tc>
          <w:tcPr>
            <w:tcW w:w="651" w:type="dxa"/>
          </w:tcPr>
          <w:p w:rsidR="00E40F2A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68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открытых уроков  в рамках образовательной программы МБОУ ДПО "УМЦРО" "Молодой педагог: формирование профессиональных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компетенций</w:t>
            </w:r>
            <w:proofErr w:type="gram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proofErr w:type="spellEnd"/>
            <w:r w:rsid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педагогов города</w:t>
            </w:r>
          </w:p>
        </w:tc>
        <w:tc>
          <w:tcPr>
            <w:tcW w:w="1543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2016</w:t>
            </w:r>
          </w:p>
        </w:tc>
        <w:tc>
          <w:tcPr>
            <w:tcW w:w="1560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46" w:type="dxa"/>
          </w:tcPr>
          <w:p w:rsidR="00E40F2A" w:rsidRPr="00684749" w:rsidRDefault="00E40F2A" w:rsidP="00A52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3 урока </w:t>
            </w:r>
            <w:r w:rsidR="00A520B4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(математика, история, русский язык)</w:t>
            </w:r>
            <w:r w:rsidR="00C01B73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технологии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 учителями, работающими в инновационном режиме РИП</w:t>
            </w:r>
          </w:p>
        </w:tc>
      </w:tr>
      <w:tr w:rsidR="00E40F2A" w:rsidRPr="00684749" w:rsidTr="00684749">
        <w:tc>
          <w:tcPr>
            <w:tcW w:w="651" w:type="dxa"/>
          </w:tcPr>
          <w:p w:rsidR="00E40F2A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68" w:type="dxa"/>
          </w:tcPr>
          <w:p w:rsidR="00E40F2A" w:rsidRPr="00684749" w:rsidRDefault="00E40F2A" w:rsidP="00A52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</w:t>
            </w:r>
            <w:r w:rsidR="0074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образовательной программа МБОУ ДПО "УМЦРО" "Организация проектной деятельности обучающихся в рамках введения ФГОС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proofErr w:type="gram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proofErr w:type="spellEnd"/>
            <w:r w:rsid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города</w:t>
            </w:r>
          </w:p>
        </w:tc>
        <w:tc>
          <w:tcPr>
            <w:tcW w:w="1543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2016</w:t>
            </w:r>
          </w:p>
        </w:tc>
        <w:tc>
          <w:tcPr>
            <w:tcW w:w="1560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10 мастер-классов по организации урочной и внеурочной деятельности в </w:t>
            </w:r>
            <w:r w:rsidR="00D5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ТДМ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организации проектной деятельности в рамках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надпредметного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 «Мир деятельности»</w:t>
            </w:r>
          </w:p>
        </w:tc>
      </w:tr>
      <w:tr w:rsidR="00E40F2A" w:rsidRPr="00684749" w:rsidTr="00684749">
        <w:tc>
          <w:tcPr>
            <w:tcW w:w="651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10B9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8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«Формирование и оценка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на основе </w:t>
            </w:r>
            <w:r w:rsidR="00D5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ТДМ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курса «Мир деятельности»</w:t>
            </w:r>
            <w:r w:rsidR="0074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 города</w:t>
            </w:r>
          </w:p>
        </w:tc>
        <w:tc>
          <w:tcPr>
            <w:tcW w:w="1543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</w:t>
            </w:r>
            <w:r w:rsidR="00071A6D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семинара дано 12 уроков и занятий, 5 мастер-классов</w:t>
            </w:r>
          </w:p>
          <w:p w:rsidR="00FC4D66" w:rsidRPr="00684749" w:rsidRDefault="00FC4D6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Участвовало 80 педагогов города</w:t>
            </w:r>
          </w:p>
        </w:tc>
      </w:tr>
      <w:tr w:rsidR="00E40F2A" w:rsidRPr="00684749" w:rsidTr="00D51C20">
        <w:trPr>
          <w:trHeight w:val="1584"/>
        </w:trPr>
        <w:tc>
          <w:tcPr>
            <w:tcW w:w="651" w:type="dxa"/>
          </w:tcPr>
          <w:p w:rsidR="00E40F2A" w:rsidRPr="00684749" w:rsidRDefault="00FC4D6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68" w:type="dxa"/>
          </w:tcPr>
          <w:p w:rsidR="00E40F2A" w:rsidRPr="00684749" w:rsidRDefault="00071A6D" w:rsidP="00D51C2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 с участием образовательных организаций, расположенных на территории Свердловской области, имеющих статус </w:t>
            </w:r>
            <w:r w:rsidR="00D5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РИП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Свердловской области</w:t>
            </w:r>
          </w:p>
        </w:tc>
        <w:tc>
          <w:tcPr>
            <w:tcW w:w="1543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40F2A" w:rsidRPr="00684749" w:rsidRDefault="00071A6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2017</w:t>
            </w:r>
          </w:p>
        </w:tc>
        <w:tc>
          <w:tcPr>
            <w:tcW w:w="1560" w:type="dxa"/>
          </w:tcPr>
          <w:p w:rsidR="00E40F2A" w:rsidRPr="00684749" w:rsidRDefault="00F85A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E40F2A" w:rsidRPr="00684749" w:rsidRDefault="00E40F2A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</w:tcPr>
          <w:p w:rsidR="00E40F2A" w:rsidRPr="00684749" w:rsidRDefault="00071A6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конференции</w:t>
            </w:r>
          </w:p>
        </w:tc>
      </w:tr>
      <w:tr w:rsidR="00F85A20" w:rsidRPr="00684749" w:rsidTr="00684749">
        <w:tc>
          <w:tcPr>
            <w:tcW w:w="651" w:type="dxa"/>
          </w:tcPr>
          <w:p w:rsidR="00F85A20" w:rsidRPr="00684749" w:rsidRDefault="00F85A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68" w:type="dxa"/>
          </w:tcPr>
          <w:p w:rsidR="00F85A20" w:rsidRPr="00684749" w:rsidRDefault="00F85A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пленарном совещании</w:t>
            </w:r>
            <w:r w:rsidRPr="0068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51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августовского Педагогического форума – 2017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«Качественное образование для всех: управленческие решения и педагогические практики»</w:t>
            </w:r>
          </w:p>
        </w:tc>
        <w:tc>
          <w:tcPr>
            <w:tcW w:w="1543" w:type="dxa"/>
          </w:tcPr>
          <w:p w:rsidR="00F85A20" w:rsidRPr="00684749" w:rsidRDefault="00F85A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2017</w:t>
            </w:r>
          </w:p>
        </w:tc>
        <w:tc>
          <w:tcPr>
            <w:tcW w:w="1717" w:type="dxa"/>
          </w:tcPr>
          <w:p w:rsidR="00F85A20" w:rsidRPr="00684749" w:rsidRDefault="00F85A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2017</w:t>
            </w:r>
          </w:p>
        </w:tc>
        <w:tc>
          <w:tcPr>
            <w:tcW w:w="1560" w:type="dxa"/>
          </w:tcPr>
          <w:p w:rsidR="00F85A20" w:rsidRPr="00684749" w:rsidRDefault="00F85A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</w:tcPr>
          <w:p w:rsidR="00F85A20" w:rsidRPr="00684749" w:rsidRDefault="00F85A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</w:tcPr>
          <w:p w:rsidR="00F85A20" w:rsidRPr="00684749" w:rsidRDefault="00D51C2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выступления: «</w:t>
            </w:r>
            <w:r w:rsidR="00F85A20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опыта проведения </w:t>
            </w:r>
            <w:proofErr w:type="spellStart"/>
            <w:r w:rsidR="00F85A20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общелицейских</w:t>
            </w:r>
            <w:proofErr w:type="spellEnd"/>
            <w:r w:rsidR="00F85A20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событий, как способа мониторинга </w:t>
            </w:r>
            <w:proofErr w:type="spellStart"/>
            <w:r w:rsidR="00F85A20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F85A20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51C20" w:rsidRDefault="00D51C20" w:rsidP="00D51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9E3" w:rsidRPr="00684749" w:rsidRDefault="00E529E3" w:rsidP="00D51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74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Продукты инновационного проекта (программы)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4678"/>
        <w:gridCol w:w="4188"/>
      </w:tblGrid>
      <w:tr w:rsidR="00E529E3" w:rsidRPr="00684749" w:rsidTr="00D51C20">
        <w:tc>
          <w:tcPr>
            <w:tcW w:w="534" w:type="dxa"/>
            <w:vAlign w:val="center"/>
          </w:tcPr>
          <w:p w:rsidR="00E529E3" w:rsidRPr="00684749" w:rsidRDefault="00C64673" w:rsidP="00D51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6" w:type="dxa"/>
          </w:tcPr>
          <w:p w:rsidR="00E529E3" w:rsidRPr="00684749" w:rsidRDefault="00A3101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продукта инновационного проекта</w:t>
            </w:r>
          </w:p>
        </w:tc>
        <w:tc>
          <w:tcPr>
            <w:tcW w:w="4678" w:type="dxa"/>
          </w:tcPr>
          <w:p w:rsidR="00E529E3" w:rsidRPr="00684749" w:rsidRDefault="00A3101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использовании продукта инновационного проекта</w:t>
            </w:r>
          </w:p>
        </w:tc>
        <w:tc>
          <w:tcPr>
            <w:tcW w:w="4188" w:type="dxa"/>
          </w:tcPr>
          <w:p w:rsidR="00E529E3" w:rsidRPr="00684749" w:rsidRDefault="00A3101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529E3" w:rsidRPr="00684749" w:rsidTr="00D51C20">
        <w:tc>
          <w:tcPr>
            <w:tcW w:w="534" w:type="dxa"/>
            <w:vAlign w:val="center"/>
          </w:tcPr>
          <w:p w:rsidR="00E529E3" w:rsidRPr="00684749" w:rsidRDefault="00C64673" w:rsidP="00D51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E529E3" w:rsidRPr="00684749" w:rsidRDefault="00A3101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фестивале педагогического мастерства «Опыт. Мастерство. Творчество»</w:t>
            </w:r>
            <w:r w:rsidR="003C4B6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банк методических материалов по сопровождению фестиваля.</w:t>
            </w:r>
          </w:p>
        </w:tc>
        <w:tc>
          <w:tcPr>
            <w:tcW w:w="4678" w:type="dxa"/>
          </w:tcPr>
          <w:p w:rsidR="00E529E3" w:rsidRPr="00684749" w:rsidRDefault="00870556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фестиваля с целью выявления готовности учителей к реализации инновационного проекта, </w:t>
            </w:r>
            <w:r w:rsidR="007546C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опыта работы </w:t>
            </w:r>
            <w:r w:rsidR="00C01B73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в ТДМ </w:t>
            </w:r>
            <w:r w:rsidR="007546C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начального образования.</w:t>
            </w:r>
          </w:p>
        </w:tc>
        <w:tc>
          <w:tcPr>
            <w:tcW w:w="4188" w:type="dxa"/>
          </w:tcPr>
          <w:p w:rsidR="0058438E" w:rsidRPr="00684749" w:rsidRDefault="0058438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фестивале приняло участие 70% педагогов, 97 % работающих на уровне основного общего образования</w:t>
            </w:r>
          </w:p>
          <w:p w:rsidR="00E529E3" w:rsidRPr="00684749" w:rsidRDefault="0058438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Была проведена внешняя экспертиза работ фестиваля  в рамках городского конкурса «Современный урок</w:t>
            </w:r>
            <w:r w:rsidR="00702BE1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ФГОС»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 городского конкурса методических разработок.</w:t>
            </w:r>
          </w:p>
        </w:tc>
      </w:tr>
      <w:tr w:rsidR="007546CE" w:rsidRPr="00684749" w:rsidTr="00D51C20">
        <w:tc>
          <w:tcPr>
            <w:tcW w:w="534" w:type="dxa"/>
            <w:vAlign w:val="center"/>
          </w:tcPr>
          <w:p w:rsidR="007546CE" w:rsidRPr="00684749" w:rsidRDefault="00BA3910" w:rsidP="00D51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7546CE" w:rsidRPr="00684749" w:rsidRDefault="007546CE" w:rsidP="00D51C20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локальных актов по организации деятельности творческой группы в рамках </w:t>
            </w:r>
            <w:r w:rsidR="00C01B73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РИП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546CE" w:rsidRPr="00684749" w:rsidRDefault="007546C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приказ о создании творческой группы по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реализации </w:t>
            </w:r>
            <w:r w:rsidR="00C01B7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РИП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546CE" w:rsidRPr="00684749" w:rsidRDefault="007546C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 образовательных событий в рамках </w:t>
            </w:r>
            <w:r w:rsidR="00C01B7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РИП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7546CE" w:rsidRPr="00684749" w:rsidRDefault="007546C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карта самоанализа введения ФГОС на уровне основного общего образования для каждого учителя, работающего на параллели 5-х классов; </w:t>
            </w:r>
          </w:p>
          <w:p w:rsidR="007546CE" w:rsidRPr="00684749" w:rsidRDefault="007546C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 повышения квалификации учителей по ДСДМ «Школа 2000…»</w:t>
            </w:r>
            <w:r w:rsidR="00A93988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546CE" w:rsidRPr="00684749" w:rsidRDefault="007546C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работы организационно-методического сопровождения педагогических работников в условиях перехода к ФГОС</w:t>
            </w:r>
            <w:r w:rsidR="00C01B73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</w:t>
            </w:r>
            <w:r w:rsid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</w:tcPr>
          <w:p w:rsidR="007546CE" w:rsidRPr="00684749" w:rsidRDefault="00585358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деятельности творческой группы </w:t>
            </w:r>
            <w:r w:rsidR="00C01B7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</w:t>
            </w:r>
            <w:r w:rsidR="00C01B73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РИП</w:t>
            </w:r>
          </w:p>
        </w:tc>
        <w:tc>
          <w:tcPr>
            <w:tcW w:w="4188" w:type="dxa"/>
          </w:tcPr>
          <w:p w:rsidR="007546CE" w:rsidRPr="00684749" w:rsidRDefault="007546C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C14" w:rsidRPr="00684749" w:rsidTr="00D51C20">
        <w:tc>
          <w:tcPr>
            <w:tcW w:w="534" w:type="dxa"/>
            <w:vAlign w:val="center"/>
          </w:tcPr>
          <w:p w:rsidR="00F51C14" w:rsidRPr="00684749" w:rsidRDefault="00BA3910" w:rsidP="00D51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386" w:type="dxa"/>
          </w:tcPr>
          <w:p w:rsidR="00F51C14" w:rsidRPr="00684749" w:rsidRDefault="00C25C14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математике на основе программы по математике «Учусь учиться» (5-6 класс)</w:t>
            </w:r>
          </w:p>
        </w:tc>
        <w:tc>
          <w:tcPr>
            <w:tcW w:w="4678" w:type="dxa"/>
          </w:tcPr>
          <w:p w:rsidR="00F51C14" w:rsidRPr="00684749" w:rsidRDefault="00E635C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обеспечение организации образовательной деятельности </w:t>
            </w:r>
            <w:r w:rsidR="0074642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в рамках апробации в период 2016-2017 учебного года</w:t>
            </w:r>
          </w:p>
        </w:tc>
        <w:tc>
          <w:tcPr>
            <w:tcW w:w="4188" w:type="dxa"/>
          </w:tcPr>
          <w:p w:rsidR="00F51C14" w:rsidRPr="00684749" w:rsidRDefault="00C25C14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рассчитана  на 210 часов (6 часов в неделю)</w:t>
            </w:r>
          </w:p>
        </w:tc>
      </w:tr>
      <w:tr w:rsidR="00C64673" w:rsidRPr="00684749" w:rsidTr="00D51C20">
        <w:tc>
          <w:tcPr>
            <w:tcW w:w="534" w:type="dxa"/>
            <w:vAlign w:val="center"/>
          </w:tcPr>
          <w:p w:rsidR="00C64673" w:rsidRPr="00684749" w:rsidRDefault="00BA3910" w:rsidP="00D51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</w:tcPr>
          <w:p w:rsidR="00C64673" w:rsidRPr="00684749" w:rsidRDefault="00C25C14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надпредметного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 «Мир деятельности» (5-6 класс)</w:t>
            </w:r>
          </w:p>
        </w:tc>
        <w:tc>
          <w:tcPr>
            <w:tcW w:w="4678" w:type="dxa"/>
          </w:tcPr>
          <w:p w:rsidR="00C64673" w:rsidRPr="00684749" w:rsidRDefault="00E635C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обеспечение организации образовательной деятельности </w:t>
            </w:r>
            <w:r w:rsidR="0074642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внеурочных заняти</w:t>
            </w:r>
            <w:r w:rsidR="0074642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в рамках апробации в период 2016-2017 учебного года</w:t>
            </w:r>
          </w:p>
        </w:tc>
        <w:tc>
          <w:tcPr>
            <w:tcW w:w="4188" w:type="dxa"/>
          </w:tcPr>
          <w:p w:rsidR="00C64673" w:rsidRPr="00684749" w:rsidRDefault="00C25C14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рассчитана  на 35 часов (1 час в неделю)</w:t>
            </w:r>
          </w:p>
        </w:tc>
      </w:tr>
      <w:tr w:rsidR="00E529E3" w:rsidRPr="00684749" w:rsidTr="00D51C20">
        <w:tc>
          <w:tcPr>
            <w:tcW w:w="534" w:type="dxa"/>
            <w:vAlign w:val="center"/>
          </w:tcPr>
          <w:p w:rsidR="00E529E3" w:rsidRPr="00684749" w:rsidRDefault="00BA3910" w:rsidP="00D51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</w:tcPr>
          <w:p w:rsidR="00E529E3" w:rsidRPr="00684749" w:rsidRDefault="00C25C14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общественно-гуманитарным и филологическим дисциплинам (русский язык, английский язык, обществознание, история, география)</w:t>
            </w:r>
          </w:p>
        </w:tc>
        <w:tc>
          <w:tcPr>
            <w:tcW w:w="4678" w:type="dxa"/>
          </w:tcPr>
          <w:p w:rsidR="00E529E3" w:rsidRPr="00684749" w:rsidRDefault="00E635C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обеспечение организации образовательной деятельности </w:t>
            </w:r>
            <w:r w:rsidR="0074642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="0074642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в рамках апробации в период 2016-2017 учебного года</w:t>
            </w:r>
          </w:p>
        </w:tc>
        <w:tc>
          <w:tcPr>
            <w:tcW w:w="4188" w:type="dxa"/>
          </w:tcPr>
          <w:p w:rsidR="00E529E3" w:rsidRPr="00684749" w:rsidRDefault="00E529E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9E3" w:rsidRPr="00684749" w:rsidTr="00D51C20">
        <w:tc>
          <w:tcPr>
            <w:tcW w:w="534" w:type="dxa"/>
            <w:vAlign w:val="center"/>
          </w:tcPr>
          <w:p w:rsidR="00E529E3" w:rsidRPr="00684749" w:rsidRDefault="00BA3910" w:rsidP="00D51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</w:tcPr>
          <w:p w:rsidR="00E529E3" w:rsidRPr="00684749" w:rsidRDefault="00C25C14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естественнонаучным дисциплинам (биология).</w:t>
            </w:r>
          </w:p>
        </w:tc>
        <w:tc>
          <w:tcPr>
            <w:tcW w:w="4678" w:type="dxa"/>
          </w:tcPr>
          <w:p w:rsidR="00E529E3" w:rsidRPr="00684749" w:rsidRDefault="00E635C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обеспечение организации образовательной деятельности </w:t>
            </w:r>
            <w:r w:rsidR="0074642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апробации в период 2016-2017 уч</w:t>
            </w:r>
            <w:r w:rsidR="00D5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4642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88" w:type="dxa"/>
          </w:tcPr>
          <w:p w:rsidR="00E529E3" w:rsidRPr="00684749" w:rsidRDefault="00BA391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рассчитана  на 35 часов (1 час в неделю) 5класс</w:t>
            </w:r>
          </w:p>
        </w:tc>
      </w:tr>
      <w:tr w:rsidR="00E529E3" w:rsidRPr="00684749" w:rsidTr="00D51C20">
        <w:tc>
          <w:tcPr>
            <w:tcW w:w="534" w:type="dxa"/>
            <w:vAlign w:val="center"/>
          </w:tcPr>
          <w:p w:rsidR="00E529E3" w:rsidRPr="00684749" w:rsidRDefault="00BA3910" w:rsidP="00D51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</w:tcPr>
          <w:p w:rsidR="00E529E3" w:rsidRPr="00684749" w:rsidRDefault="00C25C14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педагогического инструментария для выявления профессиональных затруднений.</w:t>
            </w:r>
          </w:p>
        </w:tc>
        <w:tc>
          <w:tcPr>
            <w:tcW w:w="4678" w:type="dxa"/>
          </w:tcPr>
          <w:p w:rsidR="00E529E3" w:rsidRPr="00684749" w:rsidRDefault="0061748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уровень внутренней готовности педагогов к систематическому применению технологии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 на уроках,</w:t>
            </w:r>
            <w:r w:rsidR="003C4B6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выявляются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педагогические затруднения</w:t>
            </w:r>
            <w:r w:rsidR="00C01B7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внедрением ФГОС</w:t>
            </w:r>
            <w:r w:rsidR="00BA3910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ООО.</w:t>
            </w:r>
          </w:p>
        </w:tc>
        <w:tc>
          <w:tcPr>
            <w:tcW w:w="4188" w:type="dxa"/>
          </w:tcPr>
          <w:p w:rsidR="00E529E3" w:rsidRPr="00684749" w:rsidRDefault="00E529E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0BF" w:rsidRPr="00684749" w:rsidTr="00D51C20">
        <w:tc>
          <w:tcPr>
            <w:tcW w:w="534" w:type="dxa"/>
          </w:tcPr>
          <w:p w:rsidR="007C60BF" w:rsidRPr="00684749" w:rsidRDefault="00BA391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</w:tcPr>
          <w:p w:rsidR="007C60BF" w:rsidRPr="00684749" w:rsidRDefault="007C60B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диагностики </w:t>
            </w:r>
            <w:proofErr w:type="spellStart"/>
            <w:r w:rsidR="004A3FF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</w:t>
            </w:r>
            <w:r w:rsidR="00C01B7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рмированности</w:t>
            </w:r>
            <w:proofErr w:type="spellEnd"/>
            <w:r w:rsidR="00C01B7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в 5-х классах</w:t>
            </w:r>
            <w:r w:rsidR="00F10B9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</w:tcPr>
          <w:p w:rsidR="007C60BF" w:rsidRPr="00684749" w:rsidRDefault="00E635C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 w:rsidR="00585358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 связанных с формирование</w:t>
            </w:r>
            <w:r w:rsidR="00BA3910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85358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оценкой уровня </w:t>
            </w:r>
            <w:proofErr w:type="spellStart"/>
            <w:r w:rsidR="00585358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сформированности</w:t>
            </w:r>
            <w:proofErr w:type="spellEnd"/>
            <w:r w:rsidR="00585358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на уровне основного общего образования</w:t>
            </w:r>
          </w:p>
        </w:tc>
        <w:tc>
          <w:tcPr>
            <w:tcW w:w="4188" w:type="dxa"/>
          </w:tcPr>
          <w:p w:rsidR="007C60BF" w:rsidRPr="00684749" w:rsidRDefault="007C60B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0BF" w:rsidRPr="00684749" w:rsidTr="00D51C20">
        <w:tc>
          <w:tcPr>
            <w:tcW w:w="534" w:type="dxa"/>
          </w:tcPr>
          <w:p w:rsidR="007C60BF" w:rsidRPr="00684749" w:rsidRDefault="00BA391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386" w:type="dxa"/>
          </w:tcPr>
          <w:p w:rsidR="007C60BF" w:rsidRPr="00684749" w:rsidRDefault="00E635C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 уроков учителей работающих в рамках </w:t>
            </w:r>
            <w:r w:rsidR="00C01B73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РИП</w:t>
            </w:r>
            <w:r w:rsidR="00A520B4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</w:tcPr>
          <w:p w:rsidR="007C60BF" w:rsidRPr="00684749" w:rsidRDefault="0074642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организации образовательной деятельности в рамках апробации в период 2016-2017 уч</w:t>
            </w:r>
            <w:r w:rsidR="00D5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88" w:type="dxa"/>
          </w:tcPr>
          <w:p w:rsidR="007C60BF" w:rsidRPr="00684749" w:rsidRDefault="007C60BF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379" w:rsidRPr="00684749" w:rsidTr="00D51C20">
        <w:tc>
          <w:tcPr>
            <w:tcW w:w="534" w:type="dxa"/>
          </w:tcPr>
          <w:p w:rsidR="00156379" w:rsidRPr="00684749" w:rsidRDefault="00BA391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</w:tcPr>
          <w:p w:rsidR="00156379" w:rsidRPr="00684749" w:rsidRDefault="00156379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Сценарии занятий в рамках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надпредметного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 «Мир деятельности» 5-6 класс</w:t>
            </w:r>
          </w:p>
        </w:tc>
        <w:tc>
          <w:tcPr>
            <w:tcW w:w="4678" w:type="dxa"/>
          </w:tcPr>
          <w:p w:rsidR="00156379" w:rsidRPr="00684749" w:rsidRDefault="0074642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организации образовательной деятельности в рамках апробации в период 2016-2017 уч</w:t>
            </w:r>
            <w:r w:rsidR="00D5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88" w:type="dxa"/>
          </w:tcPr>
          <w:p w:rsidR="00156379" w:rsidRPr="00684749" w:rsidRDefault="00E4171C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сценариев занятий с презентациями</w:t>
            </w:r>
          </w:p>
        </w:tc>
      </w:tr>
      <w:tr w:rsidR="0074642E" w:rsidRPr="00684749" w:rsidTr="00D51C20">
        <w:tc>
          <w:tcPr>
            <w:tcW w:w="534" w:type="dxa"/>
          </w:tcPr>
          <w:p w:rsidR="0074642E" w:rsidRPr="00684749" w:rsidRDefault="00BA3910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6" w:type="dxa"/>
          </w:tcPr>
          <w:p w:rsidR="0074642E" w:rsidRPr="00684749" w:rsidRDefault="0074642E" w:rsidP="00D5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мониторинга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  <w:r w:rsidR="00BA3910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основе системно-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  <w:r w:rsidR="006C4C9A" w:rsidRPr="00684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4C9A" w:rsidRPr="006847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6C4C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диагностических материалов для проведения мониторинга</w:t>
            </w:r>
            <w:r w:rsidR="009F73B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73B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9F73B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  <w:r w:rsidR="00661EA1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</w:tcPr>
          <w:p w:rsidR="0074642E" w:rsidRPr="00684749" w:rsidRDefault="0074642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для апробации в период 2016-2017 уч</w:t>
            </w:r>
            <w:r w:rsidR="00D51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88" w:type="dxa"/>
          </w:tcPr>
          <w:p w:rsidR="0074642E" w:rsidRPr="00684749" w:rsidRDefault="0074642E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53C" w:rsidRPr="00684749" w:rsidTr="00D51C20">
        <w:tc>
          <w:tcPr>
            <w:tcW w:w="534" w:type="dxa"/>
          </w:tcPr>
          <w:p w:rsidR="005E653C" w:rsidRPr="00684749" w:rsidRDefault="005E653C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6" w:type="dxa"/>
          </w:tcPr>
          <w:p w:rsidR="005E653C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Медиаколлекция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уроков</w:t>
            </w:r>
          </w:p>
        </w:tc>
        <w:tc>
          <w:tcPr>
            <w:tcW w:w="4678" w:type="dxa"/>
          </w:tcPr>
          <w:p w:rsidR="005E653C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Диссеминация опыта внедрения  в образовательную практику </w:t>
            </w:r>
            <w:r w:rsidR="00D51C20">
              <w:rPr>
                <w:rFonts w:ascii="Times New Roman" w:hAnsi="Times New Roman" w:cs="Times New Roman"/>
                <w:sz w:val="24"/>
                <w:szCs w:val="24"/>
              </w:rPr>
              <w:t>ТДМ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, презентация итоговых продуктов инновационной деятельности</w:t>
            </w:r>
          </w:p>
        </w:tc>
        <w:tc>
          <w:tcPr>
            <w:tcW w:w="4188" w:type="dxa"/>
          </w:tcPr>
          <w:p w:rsidR="005E653C" w:rsidRPr="00684749" w:rsidRDefault="005E653C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053" w:rsidRPr="00684749" w:rsidTr="00D51C20">
        <w:tc>
          <w:tcPr>
            <w:tcW w:w="534" w:type="dxa"/>
          </w:tcPr>
          <w:p w:rsidR="00F92053" w:rsidRPr="00684749" w:rsidRDefault="005E653C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6" w:type="dxa"/>
          </w:tcPr>
          <w:p w:rsidR="00F92053" w:rsidRPr="00684749" w:rsidRDefault="00F9205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</w:t>
            </w:r>
            <w:r w:rsidR="00661EA1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методических материалов семинара «Формирование и оценка </w:t>
            </w:r>
            <w:proofErr w:type="spellStart"/>
            <w:r w:rsidR="00661EA1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661EA1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на основе технологии </w:t>
            </w:r>
            <w:proofErr w:type="spellStart"/>
            <w:r w:rsidR="00661EA1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="00661EA1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 и курса «Мир деятельности»</w:t>
            </w:r>
          </w:p>
        </w:tc>
        <w:tc>
          <w:tcPr>
            <w:tcW w:w="4678" w:type="dxa"/>
          </w:tcPr>
          <w:p w:rsidR="00F92053" w:rsidRPr="00684749" w:rsidRDefault="00661EA1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Диссеминация опыта внедрения  в образовательную практику дидактической системы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метода, презентация итоговых продуктов инновационной деятельности</w:t>
            </w:r>
          </w:p>
        </w:tc>
        <w:tc>
          <w:tcPr>
            <w:tcW w:w="4188" w:type="dxa"/>
          </w:tcPr>
          <w:p w:rsidR="00F92053" w:rsidRPr="00684749" w:rsidRDefault="00F9205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053" w:rsidRPr="00684749" w:rsidTr="00D51C20">
        <w:tc>
          <w:tcPr>
            <w:tcW w:w="534" w:type="dxa"/>
          </w:tcPr>
          <w:p w:rsidR="00F92053" w:rsidRPr="00684749" w:rsidRDefault="005E653C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6" w:type="dxa"/>
          </w:tcPr>
          <w:p w:rsidR="00F92053" w:rsidRPr="00684749" w:rsidRDefault="00071A6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</w:t>
            </w:r>
            <w:r w:rsidR="00C01B73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сценариев</w:t>
            </w:r>
            <w:r w:rsidR="00C01B7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r w:rsidR="00F10B9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-классов для проведения семинарских занятий</w:t>
            </w:r>
          </w:p>
        </w:tc>
        <w:tc>
          <w:tcPr>
            <w:tcW w:w="4678" w:type="dxa"/>
          </w:tcPr>
          <w:p w:rsidR="00F92053" w:rsidRPr="00684749" w:rsidRDefault="00F10B9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Диссеминация опыта внедрения  в образовательную практику </w:t>
            </w:r>
            <w:r w:rsidR="00D51C20">
              <w:rPr>
                <w:rFonts w:ascii="Times New Roman" w:hAnsi="Times New Roman" w:cs="Times New Roman"/>
                <w:sz w:val="24"/>
                <w:szCs w:val="24"/>
              </w:rPr>
              <w:t>ТДМ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, презентация итоговых продуктов инновационной деятельности</w:t>
            </w:r>
          </w:p>
        </w:tc>
        <w:tc>
          <w:tcPr>
            <w:tcW w:w="4188" w:type="dxa"/>
          </w:tcPr>
          <w:p w:rsidR="00F92053" w:rsidRPr="00684749" w:rsidRDefault="00F92053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0B93" w:rsidRDefault="00F10B93" w:rsidP="00D51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9E3" w:rsidRPr="00684749" w:rsidRDefault="00585358" w:rsidP="00D51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749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Аналитическая часть.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10283"/>
      </w:tblGrid>
      <w:tr w:rsidR="00A93988" w:rsidRPr="00684749" w:rsidTr="00891A33">
        <w:tc>
          <w:tcPr>
            <w:tcW w:w="4503" w:type="dxa"/>
          </w:tcPr>
          <w:p w:rsidR="00A93988" w:rsidRPr="00684749" w:rsidRDefault="002C2E7D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соответствия заявки на признание образовательной организации региональной инновационной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площадкой и полученных результатов (в целом по инновационному проекту и реализованному этапу)</w:t>
            </w:r>
          </w:p>
        </w:tc>
        <w:tc>
          <w:tcPr>
            <w:tcW w:w="10283" w:type="dxa"/>
          </w:tcPr>
          <w:p w:rsidR="00891A33" w:rsidRPr="00684749" w:rsidRDefault="002C2E7D" w:rsidP="00D51C20">
            <w:pPr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МАОУ «Лицей № 56» получил статус региональной </w:t>
            </w:r>
            <w:r w:rsidR="00C01B7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инновационной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22 декабря 2015 года. В соответствии с заявкой на признание образовательной организаци</w:t>
            </w:r>
            <w:r w:rsidR="00BA3910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региональной инновационной площадкой с декабря</w:t>
            </w:r>
            <w:r w:rsidR="00761278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года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июнь</w:t>
            </w:r>
            <w:r w:rsidR="00761278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года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 реализован </w:t>
            </w:r>
            <w:r w:rsidRPr="00684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подготовительный этап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проекта. </w:t>
            </w:r>
          </w:p>
          <w:p w:rsidR="00891A33" w:rsidRPr="00684749" w:rsidRDefault="00891A33" w:rsidP="00D51C20">
            <w:pPr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этого этапа особое внимание было уделено повышени</w:t>
            </w:r>
            <w:r w:rsidR="00BA3910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профессионального мастерства педагогов (в частности использовани</w:t>
            </w:r>
            <w:r w:rsidR="00F00FE7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 на уроках и внеурочных занятиях) и формированию программно-методического </w:t>
            </w:r>
            <w:r w:rsidR="00F00FE7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обеспечения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F00FE7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диагностических методик </w:t>
            </w:r>
            <w:proofErr w:type="spellStart"/>
            <w:r w:rsidR="00F00FE7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F00FE7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результатов.</w:t>
            </w:r>
          </w:p>
          <w:p w:rsidR="00891A33" w:rsidRPr="00684749" w:rsidRDefault="00F00FE7" w:rsidP="00D51C20">
            <w:pPr>
              <w:tabs>
                <w:tab w:val="left" w:pos="0"/>
                <w:tab w:val="left" w:pos="318"/>
                <w:tab w:val="left" w:pos="743"/>
              </w:tabs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  <w:r w:rsidR="001B7A12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первого этапа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</w:p>
          <w:p w:rsidR="00891A33" w:rsidRPr="00684749" w:rsidRDefault="00891A33" w:rsidP="00D51C20">
            <w:pPr>
              <w:tabs>
                <w:tab w:val="left" w:pos="0"/>
                <w:tab w:val="left" w:pos="318"/>
                <w:tab w:val="left" w:pos="743"/>
              </w:tabs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- определен</w:t>
            </w:r>
            <w:r w:rsidR="00761278" w:rsidRPr="006847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</w:t>
            </w:r>
            <w:r w:rsidR="00761278" w:rsidRPr="006847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организационно-педагогически</w:t>
            </w:r>
            <w:r w:rsidR="00761278" w:rsidRPr="006847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 w:rsidR="00761278" w:rsidRPr="006847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формированием УУД </w:t>
            </w:r>
            <w:proofErr w:type="gram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1A33" w:rsidRPr="00684749" w:rsidRDefault="00891A33" w:rsidP="00D51C20">
            <w:pPr>
              <w:tabs>
                <w:tab w:val="left" w:pos="0"/>
                <w:tab w:val="left" w:pos="318"/>
                <w:tab w:val="left" w:pos="743"/>
              </w:tabs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-разработ</w:t>
            </w:r>
            <w:r w:rsidR="00BD4E87">
              <w:rPr>
                <w:rFonts w:ascii="Times New Roman" w:hAnsi="Times New Roman" w:cs="Times New Roman"/>
                <w:sz w:val="24"/>
                <w:szCs w:val="24"/>
              </w:rPr>
              <w:t>аны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модели уроков в ТДМ по предметам общественно-гуманитарного и естественнонаучного цикла;</w:t>
            </w:r>
          </w:p>
          <w:p w:rsidR="00FF6278" w:rsidRPr="00684749" w:rsidRDefault="00FF6278" w:rsidP="00D51C20">
            <w:pPr>
              <w:tabs>
                <w:tab w:val="left" w:pos="0"/>
                <w:tab w:val="left" w:pos="318"/>
                <w:tab w:val="left" w:pos="743"/>
              </w:tabs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разработана программа и  модели занятий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надпредметного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курса «Мир деятельности»</w:t>
            </w:r>
            <w:r w:rsidR="00D57AB1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для 5-6 классов;</w:t>
            </w:r>
          </w:p>
          <w:p w:rsidR="00891A33" w:rsidRPr="00684749" w:rsidRDefault="00891A33" w:rsidP="00D51C20">
            <w:pPr>
              <w:tabs>
                <w:tab w:val="left" w:pos="0"/>
                <w:tab w:val="left" w:pos="318"/>
                <w:tab w:val="left" w:pos="743"/>
              </w:tabs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FF6278" w:rsidRPr="00684749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gram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мониторинга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  <w:r w:rsidR="001D0F9B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ТДМ</w:t>
            </w:r>
            <w:r w:rsidR="00BD4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A12" w:rsidRPr="00684749" w:rsidRDefault="00F10B93" w:rsidP="00D51C20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В 2016-2017</w:t>
            </w:r>
            <w:r w:rsidR="001B7A12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учебном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B7A12" w:rsidRPr="006847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реализовывался </w:t>
            </w:r>
            <w:r w:rsidRPr="0068474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этап</w:t>
            </w:r>
            <w:r w:rsidR="00593B1D" w:rsidRPr="00593B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64A2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A12" w:rsidRPr="00684749">
              <w:rPr>
                <w:rFonts w:ascii="Times New Roman" w:hAnsi="Times New Roman" w:cs="Times New Roman"/>
                <w:sz w:val="24"/>
                <w:szCs w:val="24"/>
              </w:rPr>
              <w:t>направленный на апробацию методических материало</w:t>
            </w:r>
            <w:r w:rsidR="00C01B73" w:rsidRPr="00684749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="001B7A12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в рамках РИП.</w:t>
            </w:r>
          </w:p>
          <w:p w:rsidR="00F10B93" w:rsidRPr="00684749" w:rsidRDefault="001B7A12" w:rsidP="00D51C20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практического этапа: </w:t>
            </w:r>
          </w:p>
          <w:p w:rsidR="001B7A12" w:rsidRPr="00684749" w:rsidRDefault="001B7A12" w:rsidP="00D51C20">
            <w:pPr>
              <w:tabs>
                <w:tab w:val="left" w:pos="0"/>
                <w:tab w:val="left" w:pos="318"/>
                <w:tab w:val="left" w:pos="743"/>
              </w:tabs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- апробированы программы и методики изучения курса математики «Учусь учиться» в контексте реализации ФГОС</w:t>
            </w:r>
            <w:r w:rsidR="00BD4E87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, программы общественно-гуманитарных и естественнонаучных дисциплин</w:t>
            </w:r>
            <w:r w:rsidR="00C01B73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(5- 6 классы);</w:t>
            </w:r>
          </w:p>
          <w:p w:rsidR="001B7A12" w:rsidRPr="00684749" w:rsidRDefault="001B7A12" w:rsidP="00D51C20">
            <w:pPr>
              <w:tabs>
                <w:tab w:val="left" w:pos="0"/>
                <w:tab w:val="left" w:pos="318"/>
                <w:tab w:val="left" w:pos="743"/>
              </w:tabs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- апробирована и скорректирована программ</w:t>
            </w:r>
            <w:r w:rsidR="00D57AB1" w:rsidRPr="006847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надпредметного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курса «Мир деятельности», 5-6 класс;</w:t>
            </w:r>
          </w:p>
          <w:p w:rsidR="001B7A12" w:rsidRPr="00684749" w:rsidRDefault="001B7A12" w:rsidP="00D51C20">
            <w:pPr>
              <w:tabs>
                <w:tab w:val="left" w:pos="0"/>
                <w:tab w:val="left" w:pos="318"/>
                <w:tab w:val="left" w:pos="743"/>
              </w:tabs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- апробирована система мониторинга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результатов;</w:t>
            </w:r>
          </w:p>
          <w:p w:rsidR="001B7A12" w:rsidRDefault="001B7A12" w:rsidP="00D51C20">
            <w:pPr>
              <w:tabs>
                <w:tab w:val="left" w:pos="0"/>
                <w:tab w:val="left" w:pos="318"/>
                <w:tab w:val="left" w:pos="743"/>
              </w:tabs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D66" w:rsidRPr="006847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7AB1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апробирована система организационно-методического сопровождения педагогов по формированию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в рамках лицейского фестиваля «Опыт.</w:t>
            </w:r>
            <w:r w:rsidR="00D57AB1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Мастерство</w:t>
            </w:r>
            <w:proofErr w:type="gram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ворчество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C60FA" w:rsidRDefault="00DC60FA" w:rsidP="00D51C20">
            <w:pPr>
              <w:tabs>
                <w:tab w:val="left" w:pos="0"/>
                <w:tab w:val="left" w:pos="318"/>
                <w:tab w:val="left" w:pos="743"/>
              </w:tabs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реализации практического этапа возникла необходимость ввести систему проведения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5-6 классах как инструмент для формирования и оценивания УУД, </w:t>
            </w:r>
            <w:r w:rsidR="00566281">
              <w:rPr>
                <w:rFonts w:ascii="Times New Roman" w:hAnsi="Times New Roman" w:cs="Times New Roman"/>
                <w:sz w:val="24"/>
                <w:szCs w:val="24"/>
              </w:rPr>
              <w:t xml:space="preserve">это связано с тем, что теория проектной деятельности является элементом содержания </w:t>
            </w:r>
            <w:proofErr w:type="spellStart"/>
            <w:r w:rsidR="00566281">
              <w:rPr>
                <w:rFonts w:ascii="Times New Roman" w:hAnsi="Times New Roman" w:cs="Times New Roman"/>
                <w:sz w:val="24"/>
                <w:szCs w:val="24"/>
              </w:rPr>
              <w:t>надпредметного</w:t>
            </w:r>
            <w:proofErr w:type="spellEnd"/>
            <w:r w:rsidR="00566281">
              <w:rPr>
                <w:rFonts w:ascii="Times New Roman" w:hAnsi="Times New Roman" w:cs="Times New Roman"/>
                <w:sz w:val="24"/>
                <w:szCs w:val="24"/>
              </w:rPr>
              <w:t xml:space="preserve"> курса «Мир деятельности» и требует создания условий для практического освоения полученных знаний.</w:t>
            </w:r>
          </w:p>
          <w:p w:rsidR="00146E29" w:rsidRDefault="00566281" w:rsidP="00D51C20">
            <w:pPr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в ходе реализации проекта апробирован</w:t>
            </w:r>
            <w:r w:rsidR="00593B1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инновационные практики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общелицейских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событий </w:t>
            </w:r>
            <w:r w:rsidR="00146E29">
              <w:rPr>
                <w:rFonts w:ascii="Times New Roman" w:hAnsi="Times New Roman" w:cs="Times New Roman"/>
                <w:sz w:val="24"/>
                <w:szCs w:val="24"/>
              </w:rPr>
              <w:t>на основе ТДМ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площадок для </w:t>
            </w:r>
            <w:r w:rsidR="00146E29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апробации диагностических материалов мониторинга </w:t>
            </w:r>
            <w:proofErr w:type="spellStart"/>
            <w:r w:rsidR="00146E29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146E29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результатов</w:t>
            </w:r>
            <w:r w:rsidR="001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вовлечения всех участников </w:t>
            </w:r>
            <w:r w:rsidR="001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отношений в процесс оценивания УУД и рефлексию инновационной деятельности.</w:t>
            </w:r>
            <w:r w:rsidR="00146E29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7A12" w:rsidRPr="00684749" w:rsidRDefault="001B7A12" w:rsidP="00D51C20">
            <w:pPr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большим интересом </w:t>
            </w:r>
            <w:r w:rsidR="00D366A7" w:rsidRPr="00684749">
              <w:rPr>
                <w:rFonts w:ascii="Times New Roman" w:hAnsi="Times New Roman" w:cs="Times New Roman"/>
                <w:sz w:val="24"/>
                <w:szCs w:val="24"/>
              </w:rPr>
              <w:t>педагогической общественности города к результатам деятельности</w:t>
            </w:r>
            <w:r w:rsidR="000A1A2F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B73" w:rsidRPr="00684749">
              <w:rPr>
                <w:rFonts w:ascii="Times New Roman" w:hAnsi="Times New Roman" w:cs="Times New Roman"/>
                <w:sz w:val="24"/>
                <w:szCs w:val="24"/>
              </w:rPr>
              <w:t>РИП</w:t>
            </w:r>
            <w:r w:rsidR="00D366A7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уже в период апробации  был организован семинар </w:t>
            </w:r>
            <w:r w:rsidR="00D366A7" w:rsidRPr="0068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и оценка </w:t>
            </w:r>
            <w:proofErr w:type="spellStart"/>
            <w:r w:rsidR="00D366A7" w:rsidRPr="0068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D366A7" w:rsidRPr="0068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 на основе технологии </w:t>
            </w:r>
            <w:proofErr w:type="spellStart"/>
            <w:r w:rsidR="00D366A7" w:rsidRPr="0068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="00D366A7" w:rsidRPr="0068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метода и курса «Мир деятельности»</w:t>
            </w:r>
            <w:r w:rsidR="00D366A7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котором учителя, </w:t>
            </w:r>
            <w:r w:rsidR="000A1A2F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6A7" w:rsidRPr="00684749">
              <w:rPr>
                <w:rFonts w:ascii="Times New Roman" w:hAnsi="Times New Roman" w:cs="Times New Roman"/>
                <w:sz w:val="24"/>
                <w:szCs w:val="24"/>
              </w:rPr>
              <w:t>работающие в рамках педагогического эксперимента</w:t>
            </w:r>
            <w:r w:rsidR="000A1A2F" w:rsidRPr="006847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66A7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A2F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продемонстрировали свои  методические </w:t>
            </w:r>
            <w:r w:rsidR="000765D2" w:rsidRPr="00684749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r w:rsidR="000A1A2F" w:rsidRPr="00684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0FE7" w:rsidRPr="00684749" w:rsidRDefault="00F00FE7" w:rsidP="00D51C20">
            <w:pPr>
              <w:tabs>
                <w:tab w:val="left" w:pos="0"/>
                <w:tab w:val="left" w:pos="318"/>
                <w:tab w:val="left" w:pos="743"/>
              </w:tabs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Выводы:</w:t>
            </w:r>
          </w:p>
          <w:p w:rsidR="00F00FE7" w:rsidRPr="00684749" w:rsidRDefault="00F00FE7" w:rsidP="00D51C20">
            <w:pPr>
              <w:tabs>
                <w:tab w:val="left" w:pos="0"/>
                <w:tab w:val="left" w:pos="318"/>
                <w:tab w:val="left" w:pos="743"/>
              </w:tabs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достижение целей проекта  соответствует установленным показателям результативности;</w:t>
            </w:r>
          </w:p>
          <w:p w:rsidR="00F10B93" w:rsidRPr="00684749" w:rsidRDefault="00F00FE7" w:rsidP="00D51C20">
            <w:pPr>
              <w:tabs>
                <w:tab w:val="left" w:pos="0"/>
                <w:tab w:val="left" w:pos="318"/>
                <w:tab w:val="left" w:pos="743"/>
              </w:tabs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ожидаемые результаты соответствуют реально </w:t>
            </w:r>
            <w:proofErr w:type="gram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достигнутым</w:t>
            </w:r>
            <w:proofErr w:type="gramEnd"/>
            <w:r w:rsidR="000364D2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4171C" w:rsidRPr="00684749" w:rsidRDefault="00F10B93" w:rsidP="00BD4E87">
            <w:pPr>
              <w:tabs>
                <w:tab w:val="left" w:pos="0"/>
                <w:tab w:val="left" w:pos="318"/>
                <w:tab w:val="left" w:pos="743"/>
              </w:tabs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созданы условия для реализации следующего этапа</w:t>
            </w:r>
            <w:r w:rsidR="0059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64A2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рефлексивно-обобщающего</w:t>
            </w:r>
            <w:r w:rsidR="0059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D64A2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которого на базе МАОУ «Лицей № 56» будет создан городской ресурсный центр по апробации механизмов достижения </w:t>
            </w:r>
            <w:proofErr w:type="spellStart"/>
            <w:r w:rsidR="00AD64A2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AD64A2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на основе системно-</w:t>
            </w:r>
            <w:proofErr w:type="spellStart"/>
            <w:r w:rsidR="00AD64A2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="00AD64A2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в рамках ФГОС</w:t>
            </w:r>
            <w:r w:rsidR="00BD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 </w:t>
            </w:r>
            <w:r w:rsidR="00AD64A2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D57AB1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r w:rsidR="00AD64A2"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64A2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 образования</w:t>
            </w:r>
            <w:r w:rsidR="00F00FE7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F6278" w:rsidRPr="00684749" w:rsidTr="00891A33">
        <w:tc>
          <w:tcPr>
            <w:tcW w:w="4503" w:type="dxa"/>
          </w:tcPr>
          <w:p w:rsidR="00FF6278" w:rsidRPr="00684749" w:rsidRDefault="00761278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Рекомендации по использованию полученных продуктов инновационного проекта с описанием возможных рисков и ограничений</w:t>
            </w:r>
          </w:p>
        </w:tc>
        <w:tc>
          <w:tcPr>
            <w:tcW w:w="10283" w:type="dxa"/>
          </w:tcPr>
          <w:p w:rsidR="00E64B73" w:rsidRPr="00684749" w:rsidRDefault="00535758" w:rsidP="00D51C20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методические рекомендации и инновационные продукты</w:t>
            </w:r>
            <w:r w:rsidR="00D57AB1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полученные в ходе подготовительного и практического этапа работы </w:t>
            </w:r>
            <w:r w:rsidR="00D57AB1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РИП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использовать в образовательной деятельности</w:t>
            </w:r>
            <w:proofErr w:type="gram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4B7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E64B7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65D8" w:rsidRPr="00684749" w:rsidRDefault="00E64B73" w:rsidP="00BD4E87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курс «Мир деятельности» реализуется во внеурочно</w:t>
            </w:r>
            <w:r w:rsidR="00BD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время, родители могут не дать согласие на посещение </w:t>
            </w:r>
            <w:proofErr w:type="gram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занятий по данному курсу. Возникает риск неполного охвата обучающихся содержанием программы  «Мир деятельности» и неточности в измерении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обучающихся. В связи с эти необходимо запланировать и провести работу с родителями (законными представителями) по разъяснению значимости курса «Мир деятельности» для развития личности обучающихся.</w:t>
            </w:r>
          </w:p>
        </w:tc>
      </w:tr>
      <w:tr w:rsidR="00FF6278" w:rsidRPr="00684749" w:rsidTr="00891A33">
        <w:tc>
          <w:tcPr>
            <w:tcW w:w="4503" w:type="dxa"/>
          </w:tcPr>
          <w:p w:rsidR="00FF6278" w:rsidRPr="00684749" w:rsidRDefault="00FF6278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Достигнутые результаты</w:t>
            </w:r>
          </w:p>
        </w:tc>
        <w:tc>
          <w:tcPr>
            <w:tcW w:w="10283" w:type="dxa"/>
          </w:tcPr>
          <w:p w:rsidR="00E64B73" w:rsidRPr="00684749" w:rsidRDefault="00E64B73" w:rsidP="00D51C2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работы над инновационным проектом в истекший период, можно сделать вывод о том, что положенная в основу развивающей образовательной среды технология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метода является эффективной для формирования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компетенций учащихся при  реализации ФГОС ООО.</w:t>
            </w:r>
          </w:p>
          <w:p w:rsidR="00FF6278" w:rsidRPr="00684749" w:rsidRDefault="00FF6278" w:rsidP="00D51C2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310D3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подготовительном и практическом 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этапе реализации проекта</w:t>
            </w:r>
            <w:r w:rsidR="005B7B49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были достигнуты следующие результаты:</w:t>
            </w:r>
          </w:p>
          <w:p w:rsidR="00071A6D" w:rsidRPr="00684749" w:rsidRDefault="00D57AB1" w:rsidP="00BD4E87">
            <w:pPr>
              <w:pStyle w:val="ac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0B4">
              <w:rPr>
                <w:rFonts w:ascii="Times New Roman" w:hAnsi="Times New Roman" w:cs="Times New Roman"/>
                <w:sz w:val="24"/>
                <w:szCs w:val="24"/>
              </w:rPr>
              <w:t>Разработано</w:t>
            </w:r>
            <w:r w:rsidR="00071A6D" w:rsidRPr="00A5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0B4">
              <w:rPr>
                <w:rFonts w:ascii="Times New Roman" w:hAnsi="Times New Roman" w:cs="Times New Roman"/>
                <w:sz w:val="24"/>
                <w:szCs w:val="24"/>
              </w:rPr>
              <w:t xml:space="preserve">и апробировано </w:t>
            </w:r>
            <w:r w:rsidR="00071A6D" w:rsidRPr="00684749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1A6D" w:rsidRPr="00684749" w:rsidRDefault="00071A6D" w:rsidP="00D51C20">
            <w:pPr>
              <w:pStyle w:val="ac"/>
              <w:ind w:left="0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- 170 разработок уроков, </w:t>
            </w:r>
          </w:p>
          <w:p w:rsidR="00071A6D" w:rsidRPr="00684749" w:rsidRDefault="00071A6D" w:rsidP="00D51C20">
            <w:pPr>
              <w:pStyle w:val="ac"/>
              <w:ind w:left="0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- 8 рабочих программ</w:t>
            </w:r>
            <w:proofErr w:type="gram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A6D" w:rsidRPr="00684749" w:rsidRDefault="00071A6D" w:rsidP="00D51C20">
            <w:pPr>
              <w:pStyle w:val="ac"/>
              <w:ind w:left="0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- комплект диагностик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УУД.</w:t>
            </w:r>
          </w:p>
          <w:p w:rsidR="00071A6D" w:rsidRPr="00684749" w:rsidRDefault="00071A6D" w:rsidP="00BD4E87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Прошли апробацию: </w:t>
            </w:r>
          </w:p>
          <w:p w:rsidR="00071A6D" w:rsidRPr="00684749" w:rsidRDefault="00BD4E87" w:rsidP="00D51C2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-программа по математике «</w:t>
            </w:r>
            <w:r w:rsidR="00071A6D" w:rsidRPr="00684749">
              <w:rPr>
                <w:rFonts w:ascii="Times New Roman" w:hAnsi="Times New Roman" w:cs="Times New Roman"/>
                <w:sz w:val="24"/>
                <w:szCs w:val="24"/>
              </w:rPr>
              <w:t>Учусь учиться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071A6D" w:rsidRPr="00684749">
              <w:rPr>
                <w:rFonts w:ascii="Times New Roman" w:hAnsi="Times New Roman" w:cs="Times New Roman"/>
                <w:sz w:val="24"/>
                <w:szCs w:val="24"/>
              </w:rPr>
              <w:t>5-6 классов);</w:t>
            </w:r>
          </w:p>
          <w:p w:rsidR="00071A6D" w:rsidRPr="00684749" w:rsidRDefault="00071A6D" w:rsidP="00D51C2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- во внеурочной  деятельности - программа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надпредметного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курса «Мир деятельности»;</w:t>
            </w:r>
          </w:p>
          <w:p w:rsidR="00071A6D" w:rsidRPr="00684749" w:rsidRDefault="00071A6D" w:rsidP="00D51C2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-уроки на основе системно-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для формирования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по общественно-гуманитарным, информационно-технологическим, естественнонаучным дисциплинам;</w:t>
            </w:r>
          </w:p>
          <w:p w:rsidR="000765D2" w:rsidRPr="00684749" w:rsidRDefault="00071A6D" w:rsidP="00D51C20">
            <w:pPr>
              <w:pStyle w:val="ac"/>
              <w:numPr>
                <w:ilvl w:val="0"/>
                <w:numId w:val="12"/>
              </w:numPr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два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общелицейских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события</w:t>
            </w:r>
            <w:r w:rsidR="00F85A20" w:rsidRPr="006847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85A20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рамках которых у обучающихся 5-6 классов был проведен мониторинг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УУ</w:t>
            </w:r>
            <w:r w:rsidR="000364D2" w:rsidRPr="00684749">
              <w:rPr>
                <w:rFonts w:ascii="Times New Roman" w:hAnsi="Times New Roman" w:cs="Times New Roman"/>
                <w:sz w:val="24"/>
                <w:szCs w:val="24"/>
              </w:rPr>
              <w:t>Д;</w:t>
            </w:r>
          </w:p>
          <w:p w:rsidR="005310D3" w:rsidRPr="00684749" w:rsidRDefault="00071A6D" w:rsidP="00D51C20">
            <w:pPr>
              <w:pStyle w:val="ac"/>
              <w:numPr>
                <w:ilvl w:val="0"/>
                <w:numId w:val="12"/>
              </w:numPr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Создана система организации и экспертизы индивидуальных детских проектов</w:t>
            </w:r>
            <w:r w:rsidR="00F85A20" w:rsidRPr="00684749">
              <w:rPr>
                <w:rFonts w:ascii="Times New Roman" w:hAnsi="Times New Roman" w:cs="Times New Roman"/>
                <w:sz w:val="24"/>
                <w:szCs w:val="24"/>
              </w:rPr>
              <w:t>, как средства формирования и оценки УУД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1A6D" w:rsidRPr="00BD4E87" w:rsidRDefault="00F85A20" w:rsidP="00BD4E87">
            <w:pPr>
              <w:pStyle w:val="ac"/>
              <w:numPr>
                <w:ilvl w:val="0"/>
                <w:numId w:val="12"/>
              </w:numPr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Были проанализированы результаты мониторинга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  <w:r w:rsidR="000364D2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показали, что </w:t>
            </w:r>
            <w:r w:rsidR="005310D3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планируемыми результатами освоения ООП ООО, на высоком и базовом уровне по всем УУД сформированы </w:t>
            </w:r>
            <w:proofErr w:type="spellStart"/>
            <w:r w:rsidR="005310D3" w:rsidRPr="00684749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="005310D3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  5-х классах у 84% обучающихся, в 6-х классах- 86%.</w:t>
            </w:r>
            <w:r w:rsidR="005310D3" w:rsidRPr="00BD4E87">
              <w:rPr>
                <w:rFonts w:ascii="Times New Roman" w:hAnsi="Times New Roman" w:cs="Times New Roman"/>
                <w:sz w:val="24"/>
                <w:szCs w:val="24"/>
              </w:rPr>
              <w:t>В соответствии с ООП ООО лицея защитили индивидуальный творческий проект- 100% пятиклассников и шестиклассников.</w:t>
            </w:r>
            <w:proofErr w:type="gramEnd"/>
            <w:r w:rsidR="005310D3" w:rsidRPr="00BD4E87">
              <w:rPr>
                <w:rFonts w:ascii="Times New Roman" w:hAnsi="Times New Roman" w:cs="Times New Roman"/>
                <w:sz w:val="24"/>
                <w:szCs w:val="24"/>
              </w:rPr>
              <w:t xml:space="preserve"> Высокий и базовый уровень </w:t>
            </w:r>
            <w:proofErr w:type="spellStart"/>
            <w:r w:rsidR="005310D3" w:rsidRPr="00BD4E8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5310D3" w:rsidRPr="00BD4E87">
              <w:rPr>
                <w:rFonts w:ascii="Times New Roman" w:hAnsi="Times New Roman" w:cs="Times New Roman"/>
                <w:sz w:val="24"/>
                <w:szCs w:val="24"/>
              </w:rPr>
              <w:t xml:space="preserve"> всех УУД в ходе работы над проектом продемонстрировали 99% пятиклассников, 96% шестиклассников.</w:t>
            </w:r>
          </w:p>
          <w:p w:rsidR="00894A93" w:rsidRPr="00684749" w:rsidRDefault="005B7B49" w:rsidP="00D51C20">
            <w:pPr>
              <w:pStyle w:val="ac"/>
              <w:numPr>
                <w:ilvl w:val="0"/>
                <w:numId w:val="12"/>
              </w:numPr>
              <w:ind w:left="3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оптимальное вхождение педагогических работников </w:t>
            </w:r>
            <w:r w:rsidR="00D57AB1" w:rsidRPr="00684749">
              <w:rPr>
                <w:rFonts w:ascii="Times New Roman" w:hAnsi="Times New Roman" w:cs="Times New Roman"/>
                <w:sz w:val="24"/>
                <w:szCs w:val="24"/>
              </w:rPr>
              <w:t>лицея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в систему ценностей современного образования, принятие идеологии ФГОС общего образования</w:t>
            </w:r>
            <w:r w:rsidR="000F00DA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через апробацию системы </w:t>
            </w:r>
            <w:proofErr w:type="spellStart"/>
            <w:r w:rsidR="000F00DA" w:rsidRPr="00684749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0F00DA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организационно-методического сопровождения педагогов в рамках фестиваля «Опыт. Мастерство. Творчество». </w:t>
            </w:r>
          </w:p>
          <w:p w:rsidR="00105CAB" w:rsidRPr="00684749" w:rsidRDefault="00BD4E87" w:rsidP="00D51C20">
            <w:pPr>
              <w:pStyle w:val="ac"/>
              <w:numPr>
                <w:ilvl w:val="0"/>
                <w:numId w:val="12"/>
              </w:numPr>
              <w:ind w:left="3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80960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еятельность в </w:t>
            </w:r>
            <w:r w:rsidR="00105CAB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рамках школьного фестиваля «Опыт. Мастерство. Творчество». </w:t>
            </w:r>
          </w:p>
          <w:p w:rsidR="00105CAB" w:rsidRPr="00684749" w:rsidRDefault="00B80960" w:rsidP="00D51C20">
            <w:pPr>
              <w:pStyle w:val="ac"/>
              <w:ind w:left="3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овлечено 100% </w:t>
            </w:r>
            <w:r w:rsidR="00B2569A" w:rsidRPr="00684749">
              <w:rPr>
                <w:rFonts w:ascii="Times New Roman" w:hAnsi="Times New Roman" w:cs="Times New Roman"/>
                <w:sz w:val="24"/>
                <w:szCs w:val="24"/>
              </w:rPr>
              <w:t>педагого</w:t>
            </w:r>
            <w:r w:rsidR="00894A93" w:rsidRPr="00684749">
              <w:rPr>
                <w:rFonts w:ascii="Times New Roman" w:hAnsi="Times New Roman" w:cs="Times New Roman"/>
                <w:sz w:val="24"/>
                <w:szCs w:val="24"/>
              </w:rPr>
              <w:t>в  лицея</w:t>
            </w:r>
            <w:r w:rsidR="00BD4E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05CAB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A93" w:rsidRPr="00684749" w:rsidRDefault="00BD4E87" w:rsidP="00D51C20">
            <w:pPr>
              <w:pStyle w:val="ac"/>
              <w:numPr>
                <w:ilvl w:val="0"/>
                <w:numId w:val="12"/>
              </w:numPr>
              <w:ind w:left="3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5CAB" w:rsidRPr="00684749">
              <w:rPr>
                <w:rFonts w:ascii="Times New Roman" w:hAnsi="Times New Roman" w:cs="Times New Roman"/>
                <w:sz w:val="24"/>
                <w:szCs w:val="24"/>
              </w:rPr>
              <w:t>редставили свой педагогический опыт на уровне образовательного учреждения в рамках школьного фестиваля «Опыт. Мастерство. Творчество» 30% учителей</w:t>
            </w:r>
            <w:r w:rsidR="00D57AB1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CAB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(из них 13 учителей работают в рамках </w:t>
            </w:r>
            <w:r w:rsidR="00D57AB1" w:rsidRPr="00684749">
              <w:rPr>
                <w:rFonts w:ascii="Times New Roman" w:hAnsi="Times New Roman" w:cs="Times New Roman"/>
                <w:sz w:val="24"/>
                <w:szCs w:val="24"/>
              </w:rPr>
              <w:t>РИП</w:t>
            </w:r>
            <w:r w:rsidR="00105CAB" w:rsidRPr="0068474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05CAB" w:rsidRPr="00684749" w:rsidRDefault="00BD4E87" w:rsidP="00D51C20">
            <w:pPr>
              <w:pStyle w:val="ac"/>
              <w:numPr>
                <w:ilvl w:val="0"/>
                <w:numId w:val="12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4A93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ысокий </w:t>
            </w:r>
            <w:r w:rsidR="00B256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внутренней готовности к системати</w:t>
            </w:r>
            <w:r w:rsidR="00105CAB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ческому использованию технологи</w:t>
            </w:r>
            <w:r w:rsidR="00B256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="00B256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</w:t>
            </w:r>
            <w:r w:rsidR="00D57AB1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B256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ностного</w:t>
            </w:r>
            <w:proofErr w:type="spellEnd"/>
            <w:r w:rsidR="00B256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 при реализации </w:t>
            </w:r>
            <w:r w:rsidR="00D57AB1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ООО</w:t>
            </w:r>
            <w:r w:rsidR="00894A9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56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87 %</w:t>
            </w:r>
            <w:r w:rsidR="00894A9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  <w:r w:rsidR="00B256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05CAB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B73" w:rsidRPr="00684749" w:rsidRDefault="00BD4E87" w:rsidP="00D51C20">
            <w:pPr>
              <w:pStyle w:val="ac"/>
              <w:numPr>
                <w:ilvl w:val="0"/>
                <w:numId w:val="12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5CAB" w:rsidRPr="00684749">
              <w:rPr>
                <w:rFonts w:ascii="Times New Roman" w:hAnsi="Times New Roman" w:cs="Times New Roman"/>
                <w:sz w:val="24"/>
                <w:szCs w:val="24"/>
              </w:rPr>
              <w:t>пыт на уровне города представили</w:t>
            </w:r>
            <w:r w:rsidR="00105CAB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5A76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 педагогов в рамках городских конкурсо</w:t>
            </w:r>
            <w:r w:rsidR="00E64B7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55A76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ФГОС» и «Мой лучший урок»;</w:t>
            </w:r>
          </w:p>
          <w:p w:rsidR="00894A93" w:rsidRPr="00684749" w:rsidRDefault="00BD4E87" w:rsidP="00D51C20">
            <w:pPr>
              <w:pStyle w:val="ac"/>
              <w:numPr>
                <w:ilvl w:val="0"/>
                <w:numId w:val="12"/>
              </w:numPr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2569A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вои модели уроков в технологии </w:t>
            </w:r>
            <w:proofErr w:type="spellStart"/>
            <w:r w:rsidR="00B2569A" w:rsidRPr="00684749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="00B2569A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метода разработали 100% учителей включенных в инновационный проект</w:t>
            </w:r>
            <w:r w:rsidR="00514526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C4B63" w:rsidRPr="00684749" w:rsidRDefault="00A15872" w:rsidP="00D51C20">
            <w:pPr>
              <w:pStyle w:val="ac"/>
              <w:numPr>
                <w:ilvl w:val="0"/>
                <w:numId w:val="12"/>
              </w:numPr>
              <w:ind w:left="3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 учителей лицея п</w:t>
            </w:r>
            <w:r w:rsidR="00105CAB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овысили свой профессиональный уровень через самообразовани</w:t>
            </w:r>
            <w:r w:rsidR="00BD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05CAB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105CAB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рамках </w:t>
            </w:r>
            <w:proofErr w:type="spellStart"/>
            <w:r w:rsidR="00105CAB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системно-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деятельностной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педагогики «Школа 2000…» ФГАОУ АПК и ППРО</w:t>
            </w:r>
            <w:r w:rsidR="00105CAB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05CAB" w:rsidRPr="00684749" w:rsidRDefault="00105CAB" w:rsidP="00D51C20">
            <w:pPr>
              <w:pStyle w:val="ac"/>
              <w:ind w:left="3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Надпредметный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курс "Мир деятельности" - современный ресурс работы классного руководителя и учителя-предметника основной школы в условиях реализации ФГОС"</w:t>
            </w:r>
            <w:r w:rsidR="00A15872" w:rsidRPr="006847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5872" w:rsidRPr="00684749" w:rsidRDefault="00A15872" w:rsidP="00D51C20">
            <w:pPr>
              <w:pStyle w:val="ac"/>
              <w:ind w:left="3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"Реализация дидактической системы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метода Л.Г.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как возможность соответствия требованиям профессионального стандарта педагога";</w:t>
            </w:r>
          </w:p>
          <w:p w:rsidR="00A15872" w:rsidRPr="00684749" w:rsidRDefault="00A15872" w:rsidP="00D51C20">
            <w:pPr>
              <w:pStyle w:val="ac"/>
              <w:ind w:left="3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"Система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взаимодействияя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школы с родителями в современных условиях на основе дидактической системы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метода Л.Г.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A15872" w:rsidRPr="00684749" w:rsidRDefault="00A15872" w:rsidP="00D51C20">
            <w:pPr>
              <w:pStyle w:val="ac"/>
              <w:ind w:left="3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"Непрерывный курс математики Л.Г.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"Учусь учиться" в контексте реализации концепции развития математического образования";</w:t>
            </w:r>
          </w:p>
          <w:p w:rsidR="00A15872" w:rsidRPr="00684749" w:rsidRDefault="00A15872" w:rsidP="00D51C20">
            <w:pPr>
              <w:pStyle w:val="ac"/>
              <w:ind w:left="3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"Мастерская для учителя. Результаты освоения и реализации дидактической системы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метода обучения Л.Г.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64B73" w:rsidRPr="00684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4526" w:rsidRPr="00684749" w:rsidRDefault="0087084D" w:rsidP="00D51C20">
            <w:pPr>
              <w:pStyle w:val="ac"/>
              <w:numPr>
                <w:ilvl w:val="0"/>
                <w:numId w:val="12"/>
              </w:numPr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занятий были предоставлены в рамках </w:t>
            </w:r>
            <w:r w:rsidR="00B256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№3 «</w:t>
            </w:r>
            <w:proofErr w:type="spellStart"/>
            <w:r w:rsidR="00B256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Надпредметный</w:t>
            </w:r>
            <w:proofErr w:type="spellEnd"/>
            <w:r w:rsidR="00B256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«Мир деятельности» как основа реализации ФГОС ООО в работе педагога основной школы (5–9 классы)» Центром системно-</w:t>
            </w:r>
            <w:proofErr w:type="spellStart"/>
            <w:r w:rsidR="00B256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деятельностной</w:t>
            </w:r>
            <w:proofErr w:type="spellEnd"/>
            <w:r w:rsidR="00B256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педагогики «Школа 2000…» ФГАОУ АПК и ППРО</w:t>
            </w:r>
            <w:r w:rsidR="00FE03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7EEE" w:rsidRPr="00684749" w:rsidRDefault="00C61A07" w:rsidP="00D51C20">
            <w:pPr>
              <w:pStyle w:val="ac"/>
              <w:numPr>
                <w:ilvl w:val="0"/>
                <w:numId w:val="12"/>
              </w:numPr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Опыт </w:t>
            </w:r>
            <w:r w:rsidR="00D57AB1" w:rsidRPr="00A520B4">
              <w:rPr>
                <w:rFonts w:ascii="Times New Roman" w:hAnsi="Times New Roman" w:cs="Times New Roman"/>
                <w:sz w:val="24"/>
                <w:szCs w:val="24"/>
              </w:rPr>
              <w:t>РИП</w:t>
            </w:r>
            <w:r w:rsidR="003C39DB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был представлен в рамках</w:t>
            </w:r>
            <w:r w:rsidR="00F85A20" w:rsidRPr="006847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7EEE" w:rsidRPr="00684749" w:rsidRDefault="00F47EEE" w:rsidP="00D51C20">
            <w:pPr>
              <w:pStyle w:val="ac"/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1A07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семинара</w:t>
            </w:r>
            <w:r w:rsidR="00514526" w:rsidRPr="00684749">
              <w:rPr>
                <w:rFonts w:ascii="Times New Roman" w:hAnsi="Times New Roman" w:cs="Times New Roman"/>
                <w:sz w:val="24"/>
                <w:szCs w:val="24"/>
              </w:rPr>
              <w:t>-совещания</w:t>
            </w:r>
            <w:r w:rsidR="003C39DB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526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«Система </w:t>
            </w:r>
            <w:proofErr w:type="gramStart"/>
            <w:r w:rsidR="00514526" w:rsidRPr="00684749">
              <w:rPr>
                <w:rFonts w:ascii="Times New Roman" w:hAnsi="Times New Roman" w:cs="Times New Roman"/>
                <w:sz w:val="24"/>
                <w:szCs w:val="24"/>
              </w:rPr>
              <w:t>оценки достижений планируемых результатов освоения основных образовательных программ</w:t>
            </w:r>
            <w:proofErr w:type="gramEnd"/>
            <w:r w:rsidR="00514526"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 общего образования»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61A07" w:rsidRPr="00684749" w:rsidRDefault="00F47EEE" w:rsidP="00D51C20">
            <w:pPr>
              <w:ind w:left="33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семинара</w:t>
            </w:r>
            <w:proofErr w:type="gramStart"/>
            <w:r w:rsidRPr="0068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</w:t>
            </w:r>
            <w:proofErr w:type="gramEnd"/>
            <w:r w:rsidRPr="0068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оценка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 на основе технологии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метода и курса «Мир деятельности»</w:t>
            </w:r>
            <w:r w:rsidR="000364D2" w:rsidRPr="0068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0364D2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уроков и занятий, 5 мастер-классов</w:t>
            </w:r>
            <w:r w:rsidR="000364D2" w:rsidRPr="0068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47EEE" w:rsidRPr="00684749" w:rsidRDefault="00F47EEE" w:rsidP="00D51C20">
            <w:pPr>
              <w:ind w:left="33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программы МБОУ ДПО "УМЦРО" "Организация проектной деятельности обучающихся в рамках введения ФГОС ОО"</w:t>
            </w:r>
            <w:r w:rsidR="000364D2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мастер-классов)</w:t>
            </w:r>
            <w:r w:rsidR="00F85A20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47EEE" w:rsidRPr="00684749" w:rsidRDefault="00F47EEE" w:rsidP="00D51C20">
            <w:pPr>
              <w:ind w:left="33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-образовательной программы МБОУ ДПО "УМЦРО" "Молодой педагог: формирование профессиональных компетенций"</w:t>
            </w:r>
            <w:r w:rsidR="000364D2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открытых урока)</w:t>
            </w:r>
            <w:r w:rsidR="00F85A20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85A20" w:rsidRPr="00684749" w:rsidRDefault="00F85A20" w:rsidP="00D51C20">
            <w:pPr>
              <w:ind w:left="33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пленарного совещания</w:t>
            </w:r>
            <w:r w:rsidRPr="0068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«Качественное образование для всех: управленческие решения и педагогические практики»</w:t>
            </w:r>
            <w:r w:rsidR="00D57AB1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64D2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(выступление)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85A20" w:rsidRPr="00684749" w:rsidRDefault="00F85A20" w:rsidP="00D51C20">
            <w:pPr>
              <w:ind w:left="33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лицейских семинаров и </w:t>
            </w:r>
            <w:r w:rsidRP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педсоветов.</w:t>
            </w:r>
          </w:p>
        </w:tc>
      </w:tr>
      <w:tr w:rsidR="00A93988" w:rsidRPr="00684749" w:rsidTr="00891A33">
        <w:tc>
          <w:tcPr>
            <w:tcW w:w="4503" w:type="dxa"/>
          </w:tcPr>
          <w:p w:rsidR="00A93988" w:rsidRPr="00684749" w:rsidRDefault="00FF6278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Описание методов и критериев мониторинга качества инновационного проекта</w:t>
            </w:r>
          </w:p>
        </w:tc>
        <w:tc>
          <w:tcPr>
            <w:tcW w:w="10283" w:type="dxa"/>
          </w:tcPr>
          <w:p w:rsidR="000F00DA" w:rsidRDefault="000F00DA" w:rsidP="00D51C20">
            <w:pPr>
              <w:tabs>
                <w:tab w:val="left" w:pos="742"/>
              </w:tabs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 w:rsidR="00C61A07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подготовительного этапа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A94FEA" w:rsidRPr="00684749" w:rsidRDefault="00A94FEA" w:rsidP="00D51C20">
            <w:pPr>
              <w:tabs>
                <w:tab w:val="left" w:pos="742"/>
              </w:tabs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Разработано не менее 150 уроков по предметам гуманитарной, филолог</w:t>
            </w:r>
            <w:r w:rsidR="00BD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ческой и </w:t>
            </w:r>
            <w:proofErr w:type="gram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направленности;</w:t>
            </w:r>
          </w:p>
          <w:p w:rsidR="00A94FEA" w:rsidRPr="00684749" w:rsidRDefault="00A94FEA" w:rsidP="00D51C20">
            <w:pPr>
              <w:tabs>
                <w:tab w:val="left" w:pos="742"/>
              </w:tabs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Разработаны рабочие программы по математике,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надпредметному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курсу «Мир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деятельности», предметам общественно-гуманитарной и филологической направленности;</w:t>
            </w:r>
          </w:p>
          <w:p w:rsidR="00A94FEA" w:rsidRPr="00684749" w:rsidRDefault="00A94FEA" w:rsidP="00D51C20">
            <w:pPr>
              <w:tabs>
                <w:tab w:val="left" w:pos="742"/>
              </w:tabs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Разработан диагностический аппарат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на основе технологии </w:t>
            </w:r>
            <w:proofErr w:type="spellStart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</w:t>
            </w:r>
            <w:r w:rsidR="00F47EE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E0385" w:rsidRDefault="00A94FEA" w:rsidP="00D51C20">
            <w:pPr>
              <w:tabs>
                <w:tab w:val="left" w:pos="742"/>
              </w:tabs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Апробирован</w:t>
            </w:r>
            <w:r w:rsidR="00FE0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385">
              <w:rPr>
                <w:rFonts w:ascii="Times New Roman" w:hAnsi="Times New Roman" w:cs="Times New Roman"/>
                <w:sz w:val="24"/>
                <w:szCs w:val="24"/>
              </w:rPr>
              <w:t>программа по математике «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Учусь учиться</w:t>
            </w:r>
            <w:r w:rsidR="00FE038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5-6 классов);</w:t>
            </w:r>
          </w:p>
          <w:p w:rsidR="00A94FEA" w:rsidRPr="00684749" w:rsidRDefault="00A94FEA" w:rsidP="00D51C20">
            <w:pPr>
              <w:tabs>
                <w:tab w:val="left" w:pos="742"/>
              </w:tabs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03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о внеурочной  деятельности </w:t>
            </w:r>
            <w:r w:rsidR="00FE0385">
              <w:rPr>
                <w:rFonts w:ascii="Times New Roman" w:hAnsi="Times New Roman" w:cs="Times New Roman"/>
                <w:sz w:val="24"/>
                <w:szCs w:val="24"/>
              </w:rPr>
              <w:t>апробирована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надпредметного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курса «Мир деятельности»</w:t>
            </w:r>
            <w:r w:rsidR="00F47EEE" w:rsidRPr="006847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4FEA" w:rsidRPr="00684749" w:rsidRDefault="00A94FEA" w:rsidP="00D51C20">
            <w:pPr>
              <w:tabs>
                <w:tab w:val="left" w:pos="742"/>
              </w:tabs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7EEE" w:rsidRPr="006847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пробируют уроки на основе системно-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для формирования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по общественно-гуманитарным, информационно-технологическим, естественнонаучным дисциплинам;</w:t>
            </w:r>
          </w:p>
          <w:p w:rsidR="00A94FEA" w:rsidRPr="00684749" w:rsidRDefault="00A94FEA" w:rsidP="00D51C20">
            <w:pPr>
              <w:tabs>
                <w:tab w:val="left" w:pos="742"/>
              </w:tabs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- Апробирован диагностический инструментарий выявления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ФГОС ООО, позволяющий количественно и качественно выражать достигнутые уровни УУД и их динамику</w:t>
            </w:r>
            <w:r w:rsidR="00F47EEE" w:rsidRPr="006847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4FEA" w:rsidRPr="00684749" w:rsidRDefault="00A94FEA" w:rsidP="00D51C20">
            <w:pPr>
              <w:tabs>
                <w:tab w:val="left" w:pos="742"/>
              </w:tabs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- По результатам проведенного мониторинга не менее </w:t>
            </w:r>
            <w:r w:rsidR="005310D3" w:rsidRPr="006847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% обучающихся 5-6 классов продемонстрировали средний (базовый) уровень 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УУД, 5 % обучающихся продемонстрировали повышенный уровень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УУД</w:t>
            </w:r>
            <w:r w:rsidR="00F47EEE" w:rsidRPr="006847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4FEA" w:rsidRPr="00684749" w:rsidRDefault="00A94FEA" w:rsidP="00D51C20">
            <w:pPr>
              <w:tabs>
                <w:tab w:val="left" w:pos="742"/>
              </w:tabs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- Рост уровня </w:t>
            </w:r>
            <w:proofErr w:type="spellStart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УУД в 5-6 классах</w:t>
            </w:r>
            <w:r w:rsidR="00F47EEE" w:rsidRPr="006847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0DA" w:rsidRPr="00684749" w:rsidRDefault="00A94FEA" w:rsidP="00D51C20">
            <w:pPr>
              <w:tabs>
                <w:tab w:val="left" w:pos="742"/>
              </w:tabs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0D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Вовлеченность в инновационную деятельность педагогов</w:t>
            </w:r>
            <w:r w:rsidR="00B80960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лицея</w:t>
            </w:r>
            <w:r w:rsidR="00FE0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80960" w:rsidRPr="00684749" w:rsidRDefault="00B80960" w:rsidP="00D51C20">
            <w:pPr>
              <w:tabs>
                <w:tab w:val="left" w:pos="742"/>
              </w:tabs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разработок уроков и рабочих программ учителей</w:t>
            </w:r>
            <w:r w:rsidR="00A5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работающих в рамках инновационной площадки</w:t>
            </w:r>
            <w:r w:rsidR="00F47EE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80960" w:rsidRPr="00684749" w:rsidRDefault="00B80960" w:rsidP="00D51C20">
            <w:pPr>
              <w:tabs>
                <w:tab w:val="left" w:pos="742"/>
              </w:tabs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</w:t>
            </w:r>
            <w:r w:rsidR="00C61A07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</w:t>
            </w:r>
            <w:r w:rsidR="00C61A07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</w:t>
            </w:r>
            <w:r w:rsidR="00C61A07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</w:t>
            </w:r>
            <w:r w:rsidR="00C61A07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</w:t>
            </w:r>
            <w:r w:rsidR="00C61A07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образовательного учреждения учителей работающих в рамках инновационной площадки</w:t>
            </w:r>
            <w:r w:rsidR="00F47EEE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94A93" w:rsidRPr="00684749" w:rsidRDefault="0087084D" w:rsidP="00D51C20">
            <w:pPr>
              <w:tabs>
                <w:tab w:val="left" w:pos="742"/>
              </w:tabs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Предоставление своего педагогического опыта на </w:t>
            </w:r>
            <w:r w:rsidR="00894A9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</w:t>
            </w:r>
            <w:r w:rsidR="00894A93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56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(участие в конкурсах, семинарах, </w:t>
            </w:r>
            <w:proofErr w:type="spellStart"/>
            <w:r w:rsidR="00B256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педфорумах</w:t>
            </w:r>
            <w:proofErr w:type="spellEnd"/>
            <w:r w:rsidR="00B2569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E0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94A93" w:rsidRPr="00684749" w:rsidRDefault="00894A93" w:rsidP="00D51C20">
            <w:pPr>
              <w:tabs>
                <w:tab w:val="left" w:pos="742"/>
              </w:tabs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профессиональной подготовки педагогов через самообразование;</w:t>
            </w:r>
          </w:p>
          <w:p w:rsidR="000765D2" w:rsidRPr="00684749" w:rsidRDefault="00A94FEA" w:rsidP="00F80299">
            <w:pPr>
              <w:tabs>
                <w:tab w:val="left" w:pos="742"/>
              </w:tabs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готовность педагогов к систематич</w:t>
            </w:r>
            <w:r w:rsidR="007B5196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ескому использованию </w:t>
            </w:r>
            <w:r w:rsidR="00F8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ТДМ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реализации </w:t>
            </w:r>
            <w:r w:rsidR="00F8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ООО</w:t>
            </w:r>
            <w:r w:rsidR="00684749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3988" w:rsidRPr="00684749" w:rsidTr="00891A33">
        <w:tc>
          <w:tcPr>
            <w:tcW w:w="4503" w:type="dxa"/>
          </w:tcPr>
          <w:p w:rsidR="00A93988" w:rsidRPr="00684749" w:rsidRDefault="00FF6278" w:rsidP="00D5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Прогноз развития образовательной организации</w:t>
            </w:r>
          </w:p>
        </w:tc>
        <w:tc>
          <w:tcPr>
            <w:tcW w:w="10283" w:type="dxa"/>
          </w:tcPr>
          <w:p w:rsidR="00A93988" w:rsidRPr="00684749" w:rsidRDefault="00761278" w:rsidP="00D51C20">
            <w:pPr>
              <w:tabs>
                <w:tab w:val="left" w:pos="459"/>
              </w:tabs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сентября 2016</w:t>
            </w:r>
            <w:r w:rsidR="00AE3AE7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июнь 2017 года </w:t>
            </w:r>
            <w:r w:rsidR="006A7DEA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МАОУ «Лицей № 56» будет реализован </w:t>
            </w:r>
            <w:r w:rsidR="0059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рефлексивно-обобщающий </w:t>
            </w:r>
            <w:r w:rsidR="00447301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  <w:r w:rsidR="00684749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47301" w:rsidRPr="0068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которого:</w:t>
            </w:r>
          </w:p>
          <w:p w:rsidR="007B5196" w:rsidRPr="00FE0385" w:rsidRDefault="00FE0385" w:rsidP="00FE0385">
            <w:pPr>
              <w:tabs>
                <w:tab w:val="left" w:pos="459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A7DEA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в урочной деятельности </w:t>
            </w:r>
            <w:r w:rsidR="00AE3AE7" w:rsidRPr="00FE0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</w:t>
            </w:r>
            <w:r w:rsidR="00AE3AE7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EEE" w:rsidRPr="00FE0385">
              <w:rPr>
                <w:rFonts w:ascii="Times New Roman" w:hAnsi="Times New Roman" w:cs="Times New Roman"/>
                <w:sz w:val="24"/>
                <w:szCs w:val="24"/>
              </w:rPr>
              <w:t>продолжена апробация  методических разработ</w:t>
            </w:r>
            <w:r w:rsidR="007B5196" w:rsidRPr="00FE03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7EEE" w:rsidRPr="00FE0385">
              <w:rPr>
                <w:rFonts w:ascii="Times New Roman" w:hAnsi="Times New Roman" w:cs="Times New Roman"/>
                <w:sz w:val="24"/>
                <w:szCs w:val="24"/>
              </w:rPr>
              <w:t>к инновационного проекта</w:t>
            </w:r>
            <w:r w:rsidR="007B5196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B5196" w:rsidRPr="00FE0385" w:rsidRDefault="00FE0385" w:rsidP="00FE0385">
            <w:pPr>
              <w:tabs>
                <w:tab w:val="left" w:pos="459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5196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будут составлены методические рекомендации по проведению мониторинга </w:t>
            </w:r>
            <w:proofErr w:type="spellStart"/>
            <w:r w:rsidR="007B5196" w:rsidRPr="00FE038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7B5196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ФГОС ООО и банк сценариев уроков и занятий по разным учебным предметам  на основе системно-</w:t>
            </w:r>
            <w:proofErr w:type="spellStart"/>
            <w:r w:rsidR="007B5196" w:rsidRPr="00FE0385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="007B5196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5196" w:rsidRPr="00FE0385" w:rsidRDefault="00FE0385" w:rsidP="00FE0385">
            <w:pPr>
              <w:tabs>
                <w:tab w:val="left" w:pos="459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7B5196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пройдёт </w:t>
            </w:r>
            <w:r w:rsidR="00F47EEE" w:rsidRPr="00FE038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результатов исследования, формулирование выводов;</w:t>
            </w:r>
          </w:p>
          <w:p w:rsidR="007B5196" w:rsidRPr="00FE0385" w:rsidRDefault="00FE0385" w:rsidP="00FE0385">
            <w:pPr>
              <w:tabs>
                <w:tab w:val="left" w:pos="459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будет </w:t>
            </w:r>
            <w:r w:rsidR="00F47EEE" w:rsidRPr="00FE0385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r w:rsidR="007B5196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ена </w:t>
            </w:r>
            <w:r w:rsidR="00F47EEE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</w:t>
            </w:r>
            <w:r w:rsidR="007B5196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F47EEE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проекта по формированию </w:t>
            </w:r>
            <w:r w:rsidR="007B5196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и мониторингу </w:t>
            </w:r>
            <w:r w:rsidR="00F47EEE" w:rsidRPr="00FE0385">
              <w:rPr>
                <w:rFonts w:ascii="Times New Roman" w:hAnsi="Times New Roman" w:cs="Times New Roman"/>
                <w:sz w:val="24"/>
                <w:szCs w:val="24"/>
              </w:rPr>
              <w:t>УУД;</w:t>
            </w:r>
          </w:p>
          <w:p w:rsidR="007B5196" w:rsidRPr="00FE0385" w:rsidRDefault="00FE0385" w:rsidP="00FE0385">
            <w:pPr>
              <w:tabs>
                <w:tab w:val="left" w:pos="459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будет </w:t>
            </w:r>
            <w:r w:rsidR="007B5196" w:rsidRPr="00FE0385">
              <w:rPr>
                <w:rFonts w:ascii="Times New Roman" w:hAnsi="Times New Roman" w:cs="Times New Roman"/>
                <w:sz w:val="24"/>
                <w:szCs w:val="24"/>
              </w:rPr>
              <w:t>организована</w:t>
            </w:r>
            <w:r w:rsidR="00F47EEE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 диссеминация педагогического и управленческого опыта</w:t>
            </w:r>
            <w:r w:rsidR="007B5196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работы РИП</w:t>
            </w:r>
            <w:r w:rsidR="00F47EEE" w:rsidRPr="00FE03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7EEE" w:rsidRPr="00FE0385" w:rsidRDefault="00FE0385" w:rsidP="00FE0385">
            <w:pPr>
              <w:tabs>
                <w:tab w:val="left" w:pos="459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будет </w:t>
            </w:r>
            <w:r w:rsidR="007B5196" w:rsidRPr="00FE03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7EEE" w:rsidRPr="00FE0385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 w:rsidR="007B5196" w:rsidRPr="00FE03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7EEE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нормативно-правовой баз</w:t>
            </w:r>
            <w:r w:rsidR="00684749" w:rsidRPr="00FE03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7EEE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ресурсного центра как городского иннов</w:t>
            </w:r>
            <w:bookmarkStart w:id="0" w:name="_GoBack"/>
            <w:bookmarkEnd w:id="0"/>
            <w:r w:rsidR="00F47EEE" w:rsidRPr="00FE0385">
              <w:rPr>
                <w:rFonts w:ascii="Times New Roman" w:hAnsi="Times New Roman" w:cs="Times New Roman"/>
                <w:sz w:val="24"/>
                <w:szCs w:val="24"/>
              </w:rPr>
              <w:t>ационного сетевого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6A7DEA" w:rsidRPr="00FE0385" w:rsidRDefault="00FE0385" w:rsidP="00FE0385">
            <w:pPr>
              <w:tabs>
                <w:tab w:val="left" w:pos="459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5196" w:rsidRPr="00FE03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A7DEA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а базе МАОУ «Лицей № 56» </w:t>
            </w:r>
            <w:r w:rsidR="005B7B49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будет создан </w:t>
            </w:r>
            <w:r w:rsidR="006A7DEA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ресурсный центр по апробации механизмов достижения </w:t>
            </w:r>
            <w:proofErr w:type="spellStart"/>
            <w:r w:rsidR="006A7DEA" w:rsidRPr="00FE038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6A7DEA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на основе системно-</w:t>
            </w:r>
            <w:proofErr w:type="spellStart"/>
            <w:r w:rsidR="006A7DEA" w:rsidRPr="00FE0385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="006A7DEA" w:rsidRPr="00FE0385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рамках ФГОС </w:t>
            </w:r>
            <w:r w:rsidR="00E64B73" w:rsidRPr="00FE0385">
              <w:rPr>
                <w:rFonts w:ascii="Times New Roman" w:hAnsi="Times New Roman" w:cs="Times New Roman"/>
                <w:sz w:val="24"/>
                <w:szCs w:val="24"/>
              </w:rPr>
              <w:t>ООО.</w:t>
            </w:r>
          </w:p>
        </w:tc>
      </w:tr>
    </w:tbl>
    <w:p w:rsidR="00845DF6" w:rsidRPr="00E529E3" w:rsidRDefault="00845DF6" w:rsidP="00D51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45DF6" w:rsidRPr="00E529E3" w:rsidSect="00E529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FE8" w:rsidRDefault="00B34FE8" w:rsidP="007C65D8">
      <w:pPr>
        <w:spacing w:after="0" w:line="240" w:lineRule="auto"/>
      </w:pPr>
      <w:r>
        <w:separator/>
      </w:r>
    </w:p>
  </w:endnote>
  <w:endnote w:type="continuationSeparator" w:id="0">
    <w:p w:rsidR="00B34FE8" w:rsidRDefault="00B34FE8" w:rsidP="007C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7268272"/>
      <w:docPartObj>
        <w:docPartGallery w:val="Page Numbers (Bottom of Page)"/>
        <w:docPartUnique/>
      </w:docPartObj>
    </w:sdtPr>
    <w:sdtEndPr/>
    <w:sdtContent>
      <w:p w:rsidR="00566281" w:rsidRDefault="0056628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B1D">
          <w:rPr>
            <w:noProof/>
          </w:rPr>
          <w:t>16</w:t>
        </w:r>
        <w:r>
          <w:fldChar w:fldCharType="end"/>
        </w:r>
      </w:p>
    </w:sdtContent>
  </w:sdt>
  <w:p w:rsidR="00566281" w:rsidRDefault="0056628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FE8" w:rsidRDefault="00B34FE8" w:rsidP="007C65D8">
      <w:pPr>
        <w:spacing w:after="0" w:line="240" w:lineRule="auto"/>
      </w:pPr>
      <w:r>
        <w:separator/>
      </w:r>
    </w:p>
  </w:footnote>
  <w:footnote w:type="continuationSeparator" w:id="0">
    <w:p w:rsidR="00B34FE8" w:rsidRDefault="00B34FE8" w:rsidP="007C6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1DF"/>
    <w:multiLevelType w:val="hybridMultilevel"/>
    <w:tmpl w:val="034CFC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D43D4"/>
    <w:multiLevelType w:val="hybridMultilevel"/>
    <w:tmpl w:val="CF56B160"/>
    <w:lvl w:ilvl="0" w:tplc="23C46F36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052E3E"/>
    <w:multiLevelType w:val="hybridMultilevel"/>
    <w:tmpl w:val="8DB28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44F81"/>
    <w:multiLevelType w:val="hybridMultilevel"/>
    <w:tmpl w:val="8D06C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B5A64"/>
    <w:multiLevelType w:val="hybridMultilevel"/>
    <w:tmpl w:val="230E45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B1560C"/>
    <w:multiLevelType w:val="hybridMultilevel"/>
    <w:tmpl w:val="A9A80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31BB3"/>
    <w:multiLevelType w:val="hybridMultilevel"/>
    <w:tmpl w:val="9DECD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E0FD2"/>
    <w:multiLevelType w:val="hybridMultilevel"/>
    <w:tmpl w:val="79D2D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74096"/>
    <w:multiLevelType w:val="hybridMultilevel"/>
    <w:tmpl w:val="DD80F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311BE"/>
    <w:multiLevelType w:val="hybridMultilevel"/>
    <w:tmpl w:val="AEEC4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944B9"/>
    <w:multiLevelType w:val="hybridMultilevel"/>
    <w:tmpl w:val="5C3A9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6671B"/>
    <w:multiLevelType w:val="hybridMultilevel"/>
    <w:tmpl w:val="9920C7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C6B0C"/>
    <w:multiLevelType w:val="hybridMultilevel"/>
    <w:tmpl w:val="0194C3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F16143"/>
    <w:multiLevelType w:val="hybridMultilevel"/>
    <w:tmpl w:val="DEAC12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16713"/>
    <w:multiLevelType w:val="hybridMultilevel"/>
    <w:tmpl w:val="45E619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E76D1"/>
    <w:multiLevelType w:val="hybridMultilevel"/>
    <w:tmpl w:val="E0247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40D5D"/>
    <w:multiLevelType w:val="hybridMultilevel"/>
    <w:tmpl w:val="BF4C41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C7852"/>
    <w:multiLevelType w:val="hybridMultilevel"/>
    <w:tmpl w:val="5B10FFD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5"/>
  </w:num>
  <w:num w:numId="5">
    <w:abstractNumId w:val="10"/>
  </w:num>
  <w:num w:numId="6">
    <w:abstractNumId w:val="1"/>
  </w:num>
  <w:num w:numId="7">
    <w:abstractNumId w:val="3"/>
  </w:num>
  <w:num w:numId="8">
    <w:abstractNumId w:val="17"/>
  </w:num>
  <w:num w:numId="9">
    <w:abstractNumId w:val="16"/>
  </w:num>
  <w:num w:numId="10">
    <w:abstractNumId w:val="11"/>
  </w:num>
  <w:num w:numId="11">
    <w:abstractNumId w:val="12"/>
  </w:num>
  <w:num w:numId="12">
    <w:abstractNumId w:val="13"/>
  </w:num>
  <w:num w:numId="13">
    <w:abstractNumId w:val="2"/>
  </w:num>
  <w:num w:numId="14">
    <w:abstractNumId w:val="0"/>
  </w:num>
  <w:num w:numId="15">
    <w:abstractNumId w:val="6"/>
  </w:num>
  <w:num w:numId="16">
    <w:abstractNumId w:val="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E3"/>
    <w:rsid w:val="000364D2"/>
    <w:rsid w:val="000425F1"/>
    <w:rsid w:val="00071A6D"/>
    <w:rsid w:val="000765D2"/>
    <w:rsid w:val="000A1A2F"/>
    <w:rsid w:val="000B6508"/>
    <w:rsid w:val="000D41E7"/>
    <w:rsid w:val="000F00DA"/>
    <w:rsid w:val="00105CAB"/>
    <w:rsid w:val="00146E29"/>
    <w:rsid w:val="00156379"/>
    <w:rsid w:val="00161552"/>
    <w:rsid w:val="00164B15"/>
    <w:rsid w:val="001B7A12"/>
    <w:rsid w:val="001D0F9B"/>
    <w:rsid w:val="00211A1F"/>
    <w:rsid w:val="00244A08"/>
    <w:rsid w:val="00246CC6"/>
    <w:rsid w:val="00261CB4"/>
    <w:rsid w:val="0029636B"/>
    <w:rsid w:val="00296BE6"/>
    <w:rsid w:val="002C2E7D"/>
    <w:rsid w:val="00384450"/>
    <w:rsid w:val="003B3BB4"/>
    <w:rsid w:val="003C39DB"/>
    <w:rsid w:val="003C4B63"/>
    <w:rsid w:val="003C7309"/>
    <w:rsid w:val="003E11A7"/>
    <w:rsid w:val="00447301"/>
    <w:rsid w:val="004A3FFA"/>
    <w:rsid w:val="00502D29"/>
    <w:rsid w:val="00514526"/>
    <w:rsid w:val="005310D3"/>
    <w:rsid w:val="00535758"/>
    <w:rsid w:val="00566281"/>
    <w:rsid w:val="0058438E"/>
    <w:rsid w:val="00585358"/>
    <w:rsid w:val="00593B1D"/>
    <w:rsid w:val="00595F77"/>
    <w:rsid w:val="005B7B49"/>
    <w:rsid w:val="005E40E1"/>
    <w:rsid w:val="005E653C"/>
    <w:rsid w:val="0061748E"/>
    <w:rsid w:val="006362A4"/>
    <w:rsid w:val="00661EA1"/>
    <w:rsid w:val="00675F4D"/>
    <w:rsid w:val="00684749"/>
    <w:rsid w:val="00684A90"/>
    <w:rsid w:val="00685AF2"/>
    <w:rsid w:val="006A7DEA"/>
    <w:rsid w:val="006C4C9A"/>
    <w:rsid w:val="00702BE1"/>
    <w:rsid w:val="007054E0"/>
    <w:rsid w:val="0074326F"/>
    <w:rsid w:val="0074642E"/>
    <w:rsid w:val="007546CE"/>
    <w:rsid w:val="0076004D"/>
    <w:rsid w:val="00761278"/>
    <w:rsid w:val="007B5196"/>
    <w:rsid w:val="007C60BF"/>
    <w:rsid w:val="007C65D8"/>
    <w:rsid w:val="007C7B96"/>
    <w:rsid w:val="00804E15"/>
    <w:rsid w:val="00845DF6"/>
    <w:rsid w:val="00870556"/>
    <w:rsid w:val="0087084D"/>
    <w:rsid w:val="00882BB2"/>
    <w:rsid w:val="00891A33"/>
    <w:rsid w:val="00894A93"/>
    <w:rsid w:val="009262EB"/>
    <w:rsid w:val="00955A76"/>
    <w:rsid w:val="009A530F"/>
    <w:rsid w:val="009F73BE"/>
    <w:rsid w:val="00A15872"/>
    <w:rsid w:val="00A17A58"/>
    <w:rsid w:val="00A3101F"/>
    <w:rsid w:val="00A520B4"/>
    <w:rsid w:val="00A539CE"/>
    <w:rsid w:val="00A93988"/>
    <w:rsid w:val="00A94FEA"/>
    <w:rsid w:val="00AC6FC2"/>
    <w:rsid w:val="00AD0216"/>
    <w:rsid w:val="00AD64A2"/>
    <w:rsid w:val="00AE3AE7"/>
    <w:rsid w:val="00AF121E"/>
    <w:rsid w:val="00B02D64"/>
    <w:rsid w:val="00B2569A"/>
    <w:rsid w:val="00B34FE8"/>
    <w:rsid w:val="00B80960"/>
    <w:rsid w:val="00B80BA6"/>
    <w:rsid w:val="00BA3910"/>
    <w:rsid w:val="00BA50E9"/>
    <w:rsid w:val="00BD4E87"/>
    <w:rsid w:val="00BE776A"/>
    <w:rsid w:val="00C01B73"/>
    <w:rsid w:val="00C25C14"/>
    <w:rsid w:val="00C27E07"/>
    <w:rsid w:val="00C54E9D"/>
    <w:rsid w:val="00C61A07"/>
    <w:rsid w:val="00C64673"/>
    <w:rsid w:val="00C7094E"/>
    <w:rsid w:val="00C85488"/>
    <w:rsid w:val="00CA4289"/>
    <w:rsid w:val="00CE5077"/>
    <w:rsid w:val="00D01369"/>
    <w:rsid w:val="00D0223F"/>
    <w:rsid w:val="00D03EFF"/>
    <w:rsid w:val="00D16AEA"/>
    <w:rsid w:val="00D366A7"/>
    <w:rsid w:val="00D4408C"/>
    <w:rsid w:val="00D51C20"/>
    <w:rsid w:val="00D57AB1"/>
    <w:rsid w:val="00D57F3A"/>
    <w:rsid w:val="00D60F5E"/>
    <w:rsid w:val="00DB0734"/>
    <w:rsid w:val="00DC60FA"/>
    <w:rsid w:val="00E40F2A"/>
    <w:rsid w:val="00E413B6"/>
    <w:rsid w:val="00E4171C"/>
    <w:rsid w:val="00E529E3"/>
    <w:rsid w:val="00E635CD"/>
    <w:rsid w:val="00E64B73"/>
    <w:rsid w:val="00EB196E"/>
    <w:rsid w:val="00F00FE7"/>
    <w:rsid w:val="00F102C1"/>
    <w:rsid w:val="00F10B93"/>
    <w:rsid w:val="00F47EEE"/>
    <w:rsid w:val="00F51C14"/>
    <w:rsid w:val="00F80299"/>
    <w:rsid w:val="00F85A20"/>
    <w:rsid w:val="00F92053"/>
    <w:rsid w:val="00F93B73"/>
    <w:rsid w:val="00FC4D66"/>
    <w:rsid w:val="00FE0385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5C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529E3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E529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E529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E52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529E3"/>
    <w:rPr>
      <w:color w:val="0000FF"/>
      <w:u w:val="single"/>
    </w:rPr>
  </w:style>
  <w:style w:type="table" w:styleId="a8">
    <w:name w:val="Table Grid"/>
    <w:basedOn w:val="a1"/>
    <w:uiPriority w:val="59"/>
    <w:rsid w:val="00E5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B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9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25C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unhideWhenUsed/>
    <w:rsid w:val="00C2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42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0425F1"/>
    <w:pPr>
      <w:ind w:left="720"/>
      <w:contextualSpacing/>
    </w:pPr>
  </w:style>
  <w:style w:type="character" w:styleId="ad">
    <w:name w:val="Strong"/>
    <w:basedOn w:val="a0"/>
    <w:uiPriority w:val="22"/>
    <w:qFormat/>
    <w:rsid w:val="00F00FE7"/>
    <w:rPr>
      <w:b/>
      <w:bCs/>
    </w:rPr>
  </w:style>
  <w:style w:type="character" w:customStyle="1" w:styleId="apple-converted-space">
    <w:name w:val="apple-converted-space"/>
    <w:basedOn w:val="a0"/>
    <w:rsid w:val="00C54E9D"/>
  </w:style>
  <w:style w:type="paragraph" w:styleId="ae">
    <w:name w:val="header"/>
    <w:basedOn w:val="a"/>
    <w:link w:val="af"/>
    <w:uiPriority w:val="99"/>
    <w:unhideWhenUsed/>
    <w:rsid w:val="007C6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C65D8"/>
  </w:style>
  <w:style w:type="paragraph" w:styleId="af0">
    <w:name w:val="footer"/>
    <w:basedOn w:val="a"/>
    <w:link w:val="af1"/>
    <w:uiPriority w:val="99"/>
    <w:unhideWhenUsed/>
    <w:rsid w:val="007C6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C6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5C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529E3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E529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E529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E52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529E3"/>
    <w:rPr>
      <w:color w:val="0000FF"/>
      <w:u w:val="single"/>
    </w:rPr>
  </w:style>
  <w:style w:type="table" w:styleId="a8">
    <w:name w:val="Table Grid"/>
    <w:basedOn w:val="a1"/>
    <w:uiPriority w:val="59"/>
    <w:rsid w:val="00E5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B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9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25C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unhideWhenUsed/>
    <w:rsid w:val="00C2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42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0425F1"/>
    <w:pPr>
      <w:ind w:left="720"/>
      <w:contextualSpacing/>
    </w:pPr>
  </w:style>
  <w:style w:type="character" w:styleId="ad">
    <w:name w:val="Strong"/>
    <w:basedOn w:val="a0"/>
    <w:uiPriority w:val="22"/>
    <w:qFormat/>
    <w:rsid w:val="00F00FE7"/>
    <w:rPr>
      <w:b/>
      <w:bCs/>
    </w:rPr>
  </w:style>
  <w:style w:type="character" w:customStyle="1" w:styleId="apple-converted-space">
    <w:name w:val="apple-converted-space"/>
    <w:basedOn w:val="a0"/>
    <w:rsid w:val="00C54E9D"/>
  </w:style>
  <w:style w:type="paragraph" w:styleId="ae">
    <w:name w:val="header"/>
    <w:basedOn w:val="a"/>
    <w:link w:val="af"/>
    <w:uiPriority w:val="99"/>
    <w:unhideWhenUsed/>
    <w:rsid w:val="007C6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C65D8"/>
  </w:style>
  <w:style w:type="paragraph" w:styleId="af0">
    <w:name w:val="footer"/>
    <w:basedOn w:val="a"/>
    <w:link w:val="af1"/>
    <w:uiPriority w:val="99"/>
    <w:unhideWhenUsed/>
    <w:rsid w:val="007C6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C6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yceum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7C9F6-DD32-430B-8DB8-BA0DA0EB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3907</Words>
  <Characters>22272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56</Company>
  <LinksUpToDate>false</LinksUpToDate>
  <CharactersWithSpaces>26127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2017-09-19T04:21:00Z</cp:lastPrinted>
  <dcterms:created xsi:type="dcterms:W3CDTF">2017-09-16T11:02:00Z</dcterms:created>
  <dcterms:modified xsi:type="dcterms:W3CDTF">2017-09-19T04:23:00Z</dcterms:modified>
</cp:coreProperties>
</file>