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491" w:rsidRPr="008D62A2" w:rsidRDefault="00510491" w:rsidP="0051049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62A2">
        <w:rPr>
          <w:rFonts w:ascii="Times New Roman" w:hAnsi="Times New Roman" w:cs="Times New Roman"/>
          <w:b/>
          <w:sz w:val="24"/>
          <w:szCs w:val="24"/>
        </w:rPr>
        <w:t xml:space="preserve">Дорожная карта сетевого партнерства МАОУ СОШ № 11 г. Тавда и </w:t>
      </w:r>
    </w:p>
    <w:p w:rsidR="004E0C05" w:rsidRPr="008D62A2" w:rsidRDefault="00510491" w:rsidP="0051049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62A2">
        <w:rPr>
          <w:rFonts w:ascii="Times New Roman" w:hAnsi="Times New Roman" w:cs="Times New Roman"/>
          <w:b/>
          <w:sz w:val="24"/>
          <w:szCs w:val="24"/>
        </w:rPr>
        <w:t>МАДОУ детский сад № 34 «Родничок» с. Косулино Белоярского района</w:t>
      </w:r>
    </w:p>
    <w:p w:rsidR="00510491" w:rsidRPr="008D62A2" w:rsidRDefault="00510491" w:rsidP="00510491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0491" w:rsidRPr="008D62A2" w:rsidRDefault="00510491" w:rsidP="00286560">
      <w:pPr>
        <w:pStyle w:val="a3"/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D62A2">
        <w:rPr>
          <w:rFonts w:ascii="Times New Roman" w:hAnsi="Times New Roman" w:cs="Times New Roman"/>
          <w:sz w:val="24"/>
          <w:szCs w:val="24"/>
        </w:rPr>
        <w:t>Цель – обеспечение повышения качества образования посредством сетевого сотрудничества в сфере инклюзивного образования.</w:t>
      </w:r>
    </w:p>
    <w:p w:rsidR="00510491" w:rsidRPr="008D62A2" w:rsidRDefault="00510491" w:rsidP="00286560">
      <w:pPr>
        <w:pStyle w:val="a3"/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D62A2">
        <w:rPr>
          <w:rFonts w:ascii="Times New Roman" w:hAnsi="Times New Roman" w:cs="Times New Roman"/>
          <w:sz w:val="24"/>
          <w:szCs w:val="24"/>
        </w:rPr>
        <w:t>Задачи:</w:t>
      </w:r>
    </w:p>
    <w:p w:rsidR="00510491" w:rsidRPr="008D62A2" w:rsidRDefault="00EA1A6F" w:rsidP="0028656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2A2">
        <w:rPr>
          <w:rFonts w:ascii="Times New Roman" w:hAnsi="Times New Roman" w:cs="Times New Roman"/>
          <w:sz w:val="24"/>
          <w:szCs w:val="24"/>
        </w:rPr>
        <w:t>Обобщить и систематизировать опыт психолого-педагогического сопровождения обучающихся с ограниченными возможностями здоровья и детей-инвалидов в инклюзивном образовательном пространстве образовательной организации.</w:t>
      </w:r>
    </w:p>
    <w:p w:rsidR="00EA1A6F" w:rsidRPr="008D62A2" w:rsidRDefault="00EA1A6F" w:rsidP="0028656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2A2">
        <w:rPr>
          <w:rFonts w:ascii="Times New Roman" w:hAnsi="Times New Roman" w:cs="Times New Roman"/>
          <w:sz w:val="24"/>
          <w:szCs w:val="24"/>
        </w:rPr>
        <w:t>Повышать профессиональный уровень педагогических работников на основе взаимообмена методическими ресурсами образовательной деятельности с сетевыми партнерами.</w:t>
      </w:r>
    </w:p>
    <w:p w:rsidR="00EA1A6F" w:rsidRPr="008D62A2" w:rsidRDefault="00EA1A6F" w:rsidP="0028656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2A2">
        <w:rPr>
          <w:rFonts w:ascii="Times New Roman" w:hAnsi="Times New Roman" w:cs="Times New Roman"/>
          <w:sz w:val="24"/>
          <w:szCs w:val="24"/>
        </w:rPr>
        <w:t>Стимулировать творческий подход педагогов в работе с обучающимися с ограниченными возможностями здоровья.</w:t>
      </w:r>
    </w:p>
    <w:p w:rsidR="00F350AA" w:rsidRDefault="00F350AA" w:rsidP="00F350AA">
      <w:pPr>
        <w:pStyle w:val="a3"/>
        <w:spacing w:line="276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884" w:type="dxa"/>
        <w:tblInd w:w="279" w:type="dxa"/>
        <w:tblLook w:val="04A0" w:firstRow="1" w:lastRow="0" w:firstColumn="1" w:lastColumn="0" w:noHBand="0" w:noVBand="1"/>
      </w:tblPr>
      <w:tblGrid>
        <w:gridCol w:w="459"/>
        <w:gridCol w:w="5232"/>
        <w:gridCol w:w="3523"/>
        <w:gridCol w:w="2126"/>
        <w:gridCol w:w="3544"/>
      </w:tblGrid>
      <w:tr w:rsidR="00DD7D56" w:rsidRPr="00F350AA" w:rsidTr="008D62A2">
        <w:tc>
          <w:tcPr>
            <w:tcW w:w="459" w:type="dxa"/>
            <w:vAlign w:val="center"/>
          </w:tcPr>
          <w:p w:rsidR="00F350AA" w:rsidRPr="00F350AA" w:rsidRDefault="00F350AA" w:rsidP="00F350A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0A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32" w:type="dxa"/>
            <w:vAlign w:val="center"/>
          </w:tcPr>
          <w:p w:rsidR="00F350AA" w:rsidRPr="00F350AA" w:rsidRDefault="00F350AA" w:rsidP="00F350A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0A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523" w:type="dxa"/>
            <w:vAlign w:val="center"/>
          </w:tcPr>
          <w:p w:rsidR="00F350AA" w:rsidRPr="00F350AA" w:rsidRDefault="00F350AA" w:rsidP="00F350A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0AA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2126" w:type="dxa"/>
            <w:vAlign w:val="center"/>
          </w:tcPr>
          <w:p w:rsidR="00F350AA" w:rsidRPr="00F350AA" w:rsidRDefault="00F350AA" w:rsidP="00F350A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0AA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544" w:type="dxa"/>
            <w:vAlign w:val="center"/>
          </w:tcPr>
          <w:p w:rsidR="00F350AA" w:rsidRPr="00F350AA" w:rsidRDefault="00F350AA" w:rsidP="00F350A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0A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D7D56" w:rsidRPr="00F350AA" w:rsidTr="008D62A2">
        <w:tc>
          <w:tcPr>
            <w:tcW w:w="459" w:type="dxa"/>
            <w:vAlign w:val="center"/>
          </w:tcPr>
          <w:p w:rsidR="00F350AA" w:rsidRPr="00F350AA" w:rsidRDefault="00F350AA" w:rsidP="00F350A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32" w:type="dxa"/>
            <w:vAlign w:val="center"/>
          </w:tcPr>
          <w:p w:rsidR="00F350AA" w:rsidRPr="00F350AA" w:rsidRDefault="00DD7D56" w:rsidP="00F350A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350AA">
              <w:rPr>
                <w:rFonts w:ascii="Times New Roman" w:hAnsi="Times New Roman" w:cs="Times New Roman"/>
                <w:sz w:val="24"/>
                <w:szCs w:val="24"/>
              </w:rPr>
              <w:t>Нормативно-</w:t>
            </w:r>
            <w:r w:rsidR="0058127A">
              <w:rPr>
                <w:rFonts w:ascii="Times New Roman" w:hAnsi="Times New Roman" w:cs="Times New Roman"/>
                <w:sz w:val="24"/>
                <w:szCs w:val="24"/>
              </w:rPr>
              <w:t>организационные и программно-методические регламенты инклюзивного обучения: нозологические группы детей с ОВЗ, штатное расписание, АООП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23" w:type="dxa"/>
            <w:vAlign w:val="center"/>
          </w:tcPr>
          <w:p w:rsidR="00DD7D56" w:rsidRDefault="00DD7D56" w:rsidP="00F350A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диалог.</w:t>
            </w:r>
          </w:p>
          <w:p w:rsidR="00F350AA" w:rsidRPr="00F350AA" w:rsidRDefault="0058127A" w:rsidP="00F350A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нормативных и программных документов</w:t>
            </w:r>
          </w:p>
        </w:tc>
        <w:tc>
          <w:tcPr>
            <w:tcW w:w="2126" w:type="dxa"/>
            <w:vAlign w:val="center"/>
          </w:tcPr>
          <w:p w:rsidR="00F350AA" w:rsidRPr="00F350AA" w:rsidRDefault="00F350AA" w:rsidP="00F350A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544" w:type="dxa"/>
            <w:vAlign w:val="center"/>
          </w:tcPr>
          <w:p w:rsidR="008D62A2" w:rsidRDefault="008D62A2" w:rsidP="008D62A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Коробейникова С.В., учитель-логопед МАОУ СОШ № 11</w:t>
            </w:r>
          </w:p>
          <w:p w:rsidR="008D62A2" w:rsidRDefault="0058127A" w:rsidP="00F350A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Проскурнева Е.В.</w:t>
            </w:r>
            <w:r w:rsidR="008D62A2">
              <w:rPr>
                <w:rFonts w:ascii="Times New Roman" w:hAnsi="Times New Roman" w:cs="Times New Roman"/>
                <w:sz w:val="24"/>
                <w:szCs w:val="24"/>
              </w:rPr>
              <w:t xml:space="preserve">, учитель-логопед МАДОУ детский сад </w:t>
            </w:r>
          </w:p>
          <w:p w:rsidR="0058127A" w:rsidRPr="00F350AA" w:rsidRDefault="008D62A2" w:rsidP="00F350A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34 «Родничок»</w:t>
            </w:r>
          </w:p>
        </w:tc>
      </w:tr>
      <w:tr w:rsidR="00DD7D56" w:rsidRPr="00F350AA" w:rsidTr="008D62A2">
        <w:tc>
          <w:tcPr>
            <w:tcW w:w="459" w:type="dxa"/>
            <w:vAlign w:val="center"/>
          </w:tcPr>
          <w:p w:rsidR="00F350AA" w:rsidRPr="00F350AA" w:rsidRDefault="0058127A" w:rsidP="00F350A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32" w:type="dxa"/>
            <w:vAlign w:val="center"/>
          </w:tcPr>
          <w:p w:rsidR="00F350AA" w:rsidRPr="00F350AA" w:rsidRDefault="00DD7D56" w:rsidP="00F350A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пути к общению или система альтернативной коммуникации с обучающимся с РАС»</w:t>
            </w:r>
          </w:p>
        </w:tc>
        <w:tc>
          <w:tcPr>
            <w:tcW w:w="3523" w:type="dxa"/>
            <w:vAlign w:val="center"/>
          </w:tcPr>
          <w:p w:rsidR="00F350AA" w:rsidRPr="00F350AA" w:rsidRDefault="00DD7D56" w:rsidP="00F350A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  <w:r w:rsidR="004E0A0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встреча</w:t>
            </w:r>
          </w:p>
        </w:tc>
        <w:tc>
          <w:tcPr>
            <w:tcW w:w="2126" w:type="dxa"/>
            <w:vAlign w:val="center"/>
          </w:tcPr>
          <w:p w:rsidR="00F350AA" w:rsidRPr="00F350AA" w:rsidRDefault="00F350AA" w:rsidP="00F350A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544" w:type="dxa"/>
            <w:vAlign w:val="center"/>
          </w:tcPr>
          <w:p w:rsidR="008D62A2" w:rsidRDefault="008D62A2" w:rsidP="00F350A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</w:p>
          <w:p w:rsidR="00F350AA" w:rsidRPr="00F350AA" w:rsidRDefault="008D62A2" w:rsidP="00F350A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МАОУ СОШ № 11</w:t>
            </w:r>
          </w:p>
        </w:tc>
      </w:tr>
      <w:tr w:rsidR="00DD7D56" w:rsidRPr="00F350AA" w:rsidTr="008D62A2">
        <w:tc>
          <w:tcPr>
            <w:tcW w:w="459" w:type="dxa"/>
            <w:vAlign w:val="center"/>
          </w:tcPr>
          <w:p w:rsidR="00F350AA" w:rsidRPr="00F350AA" w:rsidRDefault="008D62A2" w:rsidP="00F350A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232" w:type="dxa"/>
            <w:vAlign w:val="center"/>
          </w:tcPr>
          <w:p w:rsidR="00EC41FC" w:rsidRPr="00F350AA" w:rsidRDefault="00C13E48" w:rsidP="00F350A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13E48">
              <w:rPr>
                <w:rFonts w:ascii="Times New Roman" w:hAnsi="Times New Roman" w:cs="Times New Roman"/>
                <w:sz w:val="24"/>
                <w:szCs w:val="24"/>
              </w:rPr>
              <w:t>Взаимодействие специалистов в организации образовательного процесса с детьми с ОВЗ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ДОУ</w:t>
            </w:r>
            <w:r w:rsidRPr="00C13E48">
              <w:rPr>
                <w:rFonts w:ascii="Times New Roman" w:hAnsi="Times New Roman" w:cs="Times New Roman"/>
                <w:sz w:val="24"/>
                <w:szCs w:val="24"/>
              </w:rPr>
              <w:t>» (из опыта работы)</w:t>
            </w:r>
          </w:p>
        </w:tc>
        <w:tc>
          <w:tcPr>
            <w:tcW w:w="3523" w:type="dxa"/>
            <w:vAlign w:val="center"/>
          </w:tcPr>
          <w:p w:rsidR="00F350AA" w:rsidRPr="00F350AA" w:rsidRDefault="00C13E48" w:rsidP="00F350A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- встреча</w:t>
            </w:r>
          </w:p>
        </w:tc>
        <w:tc>
          <w:tcPr>
            <w:tcW w:w="2126" w:type="dxa"/>
            <w:vAlign w:val="center"/>
          </w:tcPr>
          <w:p w:rsidR="00F350AA" w:rsidRPr="00F350AA" w:rsidRDefault="00F350AA" w:rsidP="00F350A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E4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544" w:type="dxa"/>
            <w:vAlign w:val="center"/>
          </w:tcPr>
          <w:p w:rsidR="00D75A44" w:rsidRDefault="00D75A44" w:rsidP="00D75A4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Проскурнева Е.В., учитель-логопед МАДОУ детский сад </w:t>
            </w:r>
          </w:p>
          <w:p w:rsidR="00D75A44" w:rsidRDefault="00D75A44" w:rsidP="00D75A4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34 «Родничок»</w:t>
            </w:r>
          </w:p>
          <w:p w:rsidR="00D75A44" w:rsidRDefault="00D75A44" w:rsidP="00C13E4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Специалисты </w:t>
            </w:r>
            <w:r w:rsidR="00C13E48"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</w:p>
          <w:p w:rsidR="00C13E48" w:rsidRDefault="00C13E48" w:rsidP="00C13E4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</w:t>
            </w:r>
          </w:p>
          <w:p w:rsidR="00F350AA" w:rsidRPr="00F350AA" w:rsidRDefault="00C13E48" w:rsidP="00C13E4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34 «Родничок»</w:t>
            </w:r>
          </w:p>
        </w:tc>
      </w:tr>
      <w:tr w:rsidR="00DD7D56" w:rsidRPr="00F350AA" w:rsidTr="008D62A2">
        <w:tc>
          <w:tcPr>
            <w:tcW w:w="459" w:type="dxa"/>
            <w:vAlign w:val="center"/>
          </w:tcPr>
          <w:p w:rsidR="00F350AA" w:rsidRPr="00F350AA" w:rsidRDefault="008D62A2" w:rsidP="00F350A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32" w:type="dxa"/>
            <w:vAlign w:val="center"/>
          </w:tcPr>
          <w:p w:rsidR="00F350AA" w:rsidRPr="00F350AA" w:rsidRDefault="009D71F1" w:rsidP="00F350A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333F0">
              <w:rPr>
                <w:rFonts w:ascii="Times New Roman" w:hAnsi="Times New Roman" w:cs="Times New Roman"/>
                <w:sz w:val="24"/>
                <w:szCs w:val="24"/>
              </w:rPr>
              <w:t>Логопедические технологии в системе инклю</w:t>
            </w:r>
            <w:r w:rsidR="00EC41FC">
              <w:rPr>
                <w:rFonts w:ascii="Times New Roman" w:hAnsi="Times New Roman" w:cs="Times New Roman"/>
                <w:sz w:val="24"/>
                <w:szCs w:val="24"/>
              </w:rPr>
              <w:t>зивных практик образовательного пространства ДОО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23" w:type="dxa"/>
            <w:vAlign w:val="center"/>
          </w:tcPr>
          <w:p w:rsidR="00EC41FC" w:rsidRDefault="008D62A2" w:rsidP="00F350A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Онлайн-ярмарка </w:t>
            </w:r>
          </w:p>
          <w:p w:rsidR="00F350AA" w:rsidRPr="00F350AA" w:rsidRDefault="008D62A2" w:rsidP="00F350A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методических идей</w:t>
            </w:r>
          </w:p>
        </w:tc>
        <w:tc>
          <w:tcPr>
            <w:tcW w:w="2126" w:type="dxa"/>
            <w:vAlign w:val="center"/>
          </w:tcPr>
          <w:p w:rsidR="00F350AA" w:rsidRPr="00F350AA" w:rsidRDefault="00F350AA" w:rsidP="00F350A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544" w:type="dxa"/>
            <w:vAlign w:val="center"/>
          </w:tcPr>
          <w:p w:rsidR="00F350AA" w:rsidRPr="00F350AA" w:rsidRDefault="00EC41FC" w:rsidP="00F350A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Коробейникова С.В., учитель-логопед МАОУ СОШ № 11</w:t>
            </w:r>
          </w:p>
        </w:tc>
      </w:tr>
      <w:tr w:rsidR="00DD7D56" w:rsidRPr="00F350AA" w:rsidTr="00D75A44">
        <w:trPr>
          <w:trHeight w:val="70"/>
        </w:trPr>
        <w:tc>
          <w:tcPr>
            <w:tcW w:w="459" w:type="dxa"/>
            <w:vAlign w:val="center"/>
          </w:tcPr>
          <w:p w:rsidR="00F350AA" w:rsidRPr="00F350AA" w:rsidRDefault="008D62A2" w:rsidP="00F350A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232" w:type="dxa"/>
            <w:vAlign w:val="center"/>
          </w:tcPr>
          <w:p w:rsidR="00F350AA" w:rsidRPr="00F350AA" w:rsidRDefault="009D71F1" w:rsidP="00F350A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13E48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Психолого-педагогический консилиум в </w:t>
            </w:r>
            <w:bookmarkStart w:id="0" w:name="_GoBack"/>
            <w:bookmarkEnd w:id="0"/>
            <w:r w:rsidR="00C13E48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23" w:type="dxa"/>
            <w:vAlign w:val="center"/>
          </w:tcPr>
          <w:p w:rsidR="00F350AA" w:rsidRDefault="00F350AA" w:rsidP="00F350A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1DD" w:rsidRDefault="00DE51DD" w:rsidP="00DE51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Онлайн-семинар.</w:t>
            </w:r>
          </w:p>
          <w:p w:rsidR="00EC41FC" w:rsidRPr="00F350AA" w:rsidRDefault="00DE51DD" w:rsidP="00DE51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нормативных и программных документов</w:t>
            </w:r>
          </w:p>
        </w:tc>
        <w:tc>
          <w:tcPr>
            <w:tcW w:w="2126" w:type="dxa"/>
            <w:vAlign w:val="center"/>
          </w:tcPr>
          <w:p w:rsidR="00F350AA" w:rsidRPr="00DE51DD" w:rsidRDefault="00F350AA" w:rsidP="00F350A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D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544" w:type="dxa"/>
            <w:vAlign w:val="center"/>
          </w:tcPr>
          <w:p w:rsidR="00C13E48" w:rsidRDefault="00C13E48" w:rsidP="00C13E4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Проскурнева Е.В., учитель-логопед МАДОУ детский сад </w:t>
            </w:r>
          </w:p>
          <w:p w:rsidR="00F350AA" w:rsidRDefault="00C13E48" w:rsidP="00C13E4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34 «Родничок»</w:t>
            </w:r>
          </w:p>
          <w:p w:rsidR="00DE51DD" w:rsidRDefault="00C13E48" w:rsidP="00DE51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Шаульская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Т.Н. </w:t>
            </w:r>
            <w:r w:rsidR="00DE51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DE51DD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 МАДОУ детский сад </w:t>
            </w:r>
          </w:p>
          <w:p w:rsidR="00C13E48" w:rsidRPr="00F350AA" w:rsidRDefault="00DE51DD" w:rsidP="00DE51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34 «Родничок»</w:t>
            </w:r>
          </w:p>
        </w:tc>
      </w:tr>
      <w:tr w:rsidR="00DD7D56" w:rsidRPr="00F350AA" w:rsidTr="008D62A2">
        <w:tc>
          <w:tcPr>
            <w:tcW w:w="459" w:type="dxa"/>
            <w:vAlign w:val="center"/>
          </w:tcPr>
          <w:p w:rsidR="00F350AA" w:rsidRPr="00F350AA" w:rsidRDefault="008D62A2" w:rsidP="00F350A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32" w:type="dxa"/>
            <w:vAlign w:val="center"/>
          </w:tcPr>
          <w:p w:rsidR="00F350AA" w:rsidRPr="00F350AA" w:rsidRDefault="009D71F1" w:rsidP="00F350A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E0A0F">
              <w:rPr>
                <w:rFonts w:ascii="Times New Roman" w:hAnsi="Times New Roman" w:cs="Times New Roman"/>
                <w:sz w:val="24"/>
                <w:szCs w:val="24"/>
              </w:rPr>
              <w:t>Оздоровительно-развивающая работа с детьми с особыми образовательными потребностями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23" w:type="dxa"/>
            <w:vAlign w:val="center"/>
          </w:tcPr>
          <w:p w:rsidR="00F350AA" w:rsidRPr="00F350AA" w:rsidRDefault="004E0A0F" w:rsidP="00F350A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Панорама педагогических технологий</w:t>
            </w:r>
          </w:p>
        </w:tc>
        <w:tc>
          <w:tcPr>
            <w:tcW w:w="2126" w:type="dxa"/>
            <w:vAlign w:val="center"/>
          </w:tcPr>
          <w:p w:rsidR="00F350AA" w:rsidRPr="00DE51DD" w:rsidRDefault="00F350AA" w:rsidP="00F350A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D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544" w:type="dxa"/>
            <w:vAlign w:val="center"/>
          </w:tcPr>
          <w:p w:rsidR="00F350AA" w:rsidRPr="00F350AA" w:rsidRDefault="004E0A0F" w:rsidP="00F350A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инструктор по физической культуре МАОУ СОШ № 11</w:t>
            </w:r>
          </w:p>
        </w:tc>
      </w:tr>
      <w:tr w:rsidR="00DD7D56" w:rsidRPr="00F350AA" w:rsidTr="009F7B99">
        <w:trPr>
          <w:trHeight w:val="560"/>
        </w:trPr>
        <w:tc>
          <w:tcPr>
            <w:tcW w:w="459" w:type="dxa"/>
            <w:vAlign w:val="center"/>
          </w:tcPr>
          <w:p w:rsidR="00F350AA" w:rsidRPr="00F350AA" w:rsidRDefault="008D62A2" w:rsidP="00F350A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32" w:type="dxa"/>
            <w:vAlign w:val="center"/>
          </w:tcPr>
          <w:p w:rsidR="00F350AA" w:rsidRPr="00F350AA" w:rsidRDefault="009D71F1" w:rsidP="00F350A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C13E48">
              <w:rPr>
                <w:rFonts w:ascii="Times New Roman" w:hAnsi="Times New Roman" w:cs="Times New Roman"/>
                <w:sz w:val="24"/>
                <w:szCs w:val="24"/>
              </w:rPr>
              <w:t>Логоритмика</w:t>
            </w:r>
            <w:proofErr w:type="spellEnd"/>
            <w:r w:rsidR="00C13E48">
              <w:rPr>
                <w:rFonts w:ascii="Times New Roman" w:hAnsi="Times New Roman" w:cs="Times New Roman"/>
                <w:sz w:val="24"/>
                <w:szCs w:val="24"/>
              </w:rPr>
              <w:t xml:space="preserve"> в системе работы с детьми с ОВЗ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13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23" w:type="dxa"/>
            <w:vAlign w:val="center"/>
          </w:tcPr>
          <w:p w:rsidR="00DE51DD" w:rsidRDefault="00DE51DD" w:rsidP="00DE51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Онлайн-ярмарка </w:t>
            </w:r>
          </w:p>
          <w:p w:rsidR="00F350AA" w:rsidRPr="00F350AA" w:rsidRDefault="00DE51DD" w:rsidP="00DE51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методических идей</w:t>
            </w:r>
          </w:p>
        </w:tc>
        <w:tc>
          <w:tcPr>
            <w:tcW w:w="2126" w:type="dxa"/>
            <w:vAlign w:val="center"/>
          </w:tcPr>
          <w:p w:rsidR="00F350AA" w:rsidRPr="00DE51DD" w:rsidRDefault="00F350AA" w:rsidP="00F350A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D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544" w:type="dxa"/>
            <w:vAlign w:val="center"/>
          </w:tcPr>
          <w:p w:rsidR="00F350AA" w:rsidRPr="00F350AA" w:rsidRDefault="00C13E48" w:rsidP="00F350A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Нестерова М.О., музыкальный руководитель </w:t>
            </w:r>
          </w:p>
        </w:tc>
      </w:tr>
      <w:tr w:rsidR="00F350AA" w:rsidRPr="00F350AA" w:rsidTr="008D62A2">
        <w:tc>
          <w:tcPr>
            <w:tcW w:w="459" w:type="dxa"/>
            <w:vAlign w:val="center"/>
          </w:tcPr>
          <w:p w:rsidR="00F350AA" w:rsidRPr="00F350AA" w:rsidRDefault="008D62A2" w:rsidP="00F350A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32" w:type="dxa"/>
            <w:vAlign w:val="center"/>
          </w:tcPr>
          <w:p w:rsidR="00F350AA" w:rsidRPr="00F350AA" w:rsidRDefault="009D71F1" w:rsidP="00F350A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E0A0F">
              <w:rPr>
                <w:rFonts w:ascii="Times New Roman" w:hAnsi="Times New Roman" w:cs="Times New Roman"/>
                <w:sz w:val="24"/>
                <w:szCs w:val="24"/>
              </w:rPr>
              <w:t>Логопедическое сопровождение «неговорящих» детей в ДОО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23" w:type="dxa"/>
            <w:vAlign w:val="center"/>
          </w:tcPr>
          <w:p w:rsidR="00F350AA" w:rsidRPr="00F350AA" w:rsidRDefault="004E0A0F" w:rsidP="00F350A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</w:t>
            </w:r>
            <w:r w:rsidR="009F7B99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126" w:type="dxa"/>
            <w:vAlign w:val="center"/>
          </w:tcPr>
          <w:p w:rsidR="00F350AA" w:rsidRPr="00DE51DD" w:rsidRDefault="00F350AA" w:rsidP="00F350A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D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544" w:type="dxa"/>
            <w:vAlign w:val="center"/>
          </w:tcPr>
          <w:p w:rsidR="00F350AA" w:rsidRPr="00F350AA" w:rsidRDefault="009F7B99" w:rsidP="00F350A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99">
              <w:rPr>
                <w:rFonts w:ascii="Times New Roman" w:hAnsi="Times New Roman" w:cs="Times New Roman"/>
                <w:sz w:val="24"/>
                <w:szCs w:val="24"/>
              </w:rPr>
              <w:t>Коробейникова С.В., учитель-логопед МАОУ СОШ № 11</w:t>
            </w:r>
          </w:p>
        </w:tc>
      </w:tr>
      <w:tr w:rsidR="00F350AA" w:rsidRPr="00F350AA" w:rsidTr="009F7B99">
        <w:trPr>
          <w:trHeight w:val="587"/>
        </w:trPr>
        <w:tc>
          <w:tcPr>
            <w:tcW w:w="459" w:type="dxa"/>
            <w:vAlign w:val="center"/>
          </w:tcPr>
          <w:p w:rsidR="00F350AA" w:rsidRPr="00F350AA" w:rsidRDefault="008D62A2" w:rsidP="00F350A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32" w:type="dxa"/>
            <w:vAlign w:val="center"/>
          </w:tcPr>
          <w:p w:rsidR="00F350AA" w:rsidRPr="00F350AA" w:rsidRDefault="009D71F1" w:rsidP="00F350A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D75A44">
              <w:rPr>
                <w:rFonts w:ascii="Times New Roman" w:hAnsi="Times New Roman" w:cs="Times New Roman"/>
                <w:sz w:val="24"/>
                <w:szCs w:val="24"/>
              </w:rPr>
              <w:t>Тьюторское</w:t>
            </w:r>
            <w:proofErr w:type="spellEnd"/>
            <w:r w:rsidR="00D75A44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детей с ОВЗ в ДОО в условиях инклюзии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23" w:type="dxa"/>
            <w:vAlign w:val="center"/>
          </w:tcPr>
          <w:p w:rsidR="00F350AA" w:rsidRPr="00F350AA" w:rsidRDefault="00D75A44" w:rsidP="00F350A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Онлайн-семинар</w:t>
            </w:r>
          </w:p>
        </w:tc>
        <w:tc>
          <w:tcPr>
            <w:tcW w:w="2126" w:type="dxa"/>
            <w:vAlign w:val="center"/>
          </w:tcPr>
          <w:p w:rsidR="00F350AA" w:rsidRPr="00DE51DD" w:rsidRDefault="00F350AA" w:rsidP="00F350A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D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544" w:type="dxa"/>
            <w:vAlign w:val="center"/>
          </w:tcPr>
          <w:p w:rsidR="00F350AA" w:rsidRPr="00F350AA" w:rsidRDefault="00D75A44" w:rsidP="00F350A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МАДОУ детский сад № 34 «Родничок»</w:t>
            </w:r>
          </w:p>
        </w:tc>
      </w:tr>
    </w:tbl>
    <w:p w:rsidR="00F350AA" w:rsidRDefault="00F350AA" w:rsidP="00F350AA">
      <w:pPr>
        <w:pStyle w:val="a3"/>
        <w:spacing w:line="276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:rsidR="009F7B99" w:rsidRPr="00DE51DD" w:rsidRDefault="009F7B99" w:rsidP="00F350AA">
      <w:pPr>
        <w:pStyle w:val="a3"/>
        <w:spacing w:line="276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:rsidR="009F7B99" w:rsidRPr="009F7B99" w:rsidRDefault="009F7B99" w:rsidP="00D75A4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F7B99" w:rsidRPr="00510491" w:rsidRDefault="009F7B99" w:rsidP="009F7B9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F7B99" w:rsidRPr="00510491" w:rsidSect="00D75A44">
      <w:pgSz w:w="16838" w:h="11906" w:orient="landscape"/>
      <w:pgMar w:top="851" w:right="962" w:bottom="113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2751F0"/>
    <w:multiLevelType w:val="hybridMultilevel"/>
    <w:tmpl w:val="68D65B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11E"/>
    <w:rsid w:val="000333F0"/>
    <w:rsid w:val="00286560"/>
    <w:rsid w:val="00380D3A"/>
    <w:rsid w:val="004E0A0F"/>
    <w:rsid w:val="00510491"/>
    <w:rsid w:val="0058127A"/>
    <w:rsid w:val="008D62A2"/>
    <w:rsid w:val="009A70AD"/>
    <w:rsid w:val="009D71F1"/>
    <w:rsid w:val="009F7B99"/>
    <w:rsid w:val="00BA533F"/>
    <w:rsid w:val="00C13E48"/>
    <w:rsid w:val="00D5711E"/>
    <w:rsid w:val="00D75A44"/>
    <w:rsid w:val="00DD7D56"/>
    <w:rsid w:val="00DE51DD"/>
    <w:rsid w:val="00EA1A6F"/>
    <w:rsid w:val="00EC41FC"/>
    <w:rsid w:val="00F15816"/>
    <w:rsid w:val="00F3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7D76E4-F1DE-45F3-9BBD-791255801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0491"/>
    <w:pPr>
      <w:spacing w:after="0" w:line="240" w:lineRule="auto"/>
    </w:pPr>
  </w:style>
  <w:style w:type="table" w:styleId="a4">
    <w:name w:val="Table Grid"/>
    <w:basedOn w:val="a1"/>
    <w:uiPriority w:val="39"/>
    <w:rsid w:val="00F35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71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71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Sveto4ka</dc:creator>
  <cp:keywords/>
  <dc:description/>
  <cp:lastModifiedBy>Sveto4ka</cp:lastModifiedBy>
  <cp:revision>3</cp:revision>
  <cp:lastPrinted>2022-02-15T06:55:00Z</cp:lastPrinted>
  <dcterms:created xsi:type="dcterms:W3CDTF">2022-02-15T06:40:00Z</dcterms:created>
  <dcterms:modified xsi:type="dcterms:W3CDTF">2022-02-15T06:58:00Z</dcterms:modified>
</cp:coreProperties>
</file>